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7603D" w14:textId="77777777" w:rsidR="006709F3" w:rsidRDefault="0061650A">
      <w:pPr>
        <w:pStyle w:val="Corpsdetexte"/>
        <w:ind w:left="2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7D762A5" wp14:editId="27D762A6">
            <wp:extent cx="342417" cy="18135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417" cy="1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7603E" w14:textId="77777777" w:rsidR="006709F3" w:rsidRDefault="006709F3">
      <w:pPr>
        <w:rPr>
          <w:rFonts w:ascii="Times New Roman"/>
          <w:sz w:val="20"/>
        </w:rPr>
        <w:sectPr w:rsidR="006709F3">
          <w:footerReference w:type="default" r:id="rId8"/>
          <w:type w:val="continuous"/>
          <w:pgSz w:w="11900" w:h="16840"/>
          <w:pgMar w:top="220" w:right="600" w:bottom="760" w:left="340" w:header="0" w:footer="567" w:gutter="0"/>
          <w:pgNumType w:start="1"/>
          <w:cols w:space="720"/>
        </w:sectPr>
      </w:pPr>
    </w:p>
    <w:p w14:paraId="27D7603F" w14:textId="77777777" w:rsidR="006709F3" w:rsidRDefault="0061650A">
      <w:pPr>
        <w:spacing w:before="62"/>
        <w:ind w:left="101"/>
        <w:rPr>
          <w:b/>
          <w:sz w:val="16"/>
        </w:rPr>
      </w:pPr>
      <w:r>
        <w:rPr>
          <w:b/>
          <w:sz w:val="16"/>
        </w:rPr>
        <w:t>N°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15271*02</w:t>
      </w:r>
    </w:p>
    <w:p w14:paraId="27D76040" w14:textId="77777777" w:rsidR="006709F3" w:rsidRDefault="0061650A">
      <w:pPr>
        <w:pStyle w:val="Titre1"/>
        <w:spacing w:before="56"/>
        <w:ind w:left="19" w:right="801"/>
        <w:jc w:val="center"/>
      </w:pPr>
      <w:r>
        <w:rPr>
          <w:b w:val="0"/>
        </w:rPr>
        <w:br w:type="column"/>
      </w:r>
      <w:r>
        <w:rPr>
          <w:spacing w:val="-2"/>
        </w:rPr>
        <w:t>DECLARATION INITIALE</w:t>
      </w:r>
    </w:p>
    <w:p w14:paraId="27D76041" w14:textId="77777777" w:rsidR="006709F3" w:rsidRDefault="0061650A">
      <w:pPr>
        <w:ind w:left="19" w:right="803"/>
        <w:jc w:val="center"/>
        <w:rPr>
          <w:b/>
          <w:sz w:val="24"/>
        </w:rPr>
      </w:pPr>
      <w:r>
        <w:rPr>
          <w:b/>
          <w:sz w:val="24"/>
        </w:rPr>
        <w:t>D’UNE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INSTALLATION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CLASSEE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RELEVANT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REGIME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DECLARATION</w:t>
      </w:r>
    </w:p>
    <w:p w14:paraId="27D76042" w14:textId="77777777" w:rsidR="006709F3" w:rsidRDefault="0061650A">
      <w:pPr>
        <w:ind w:left="19" w:right="802"/>
        <w:jc w:val="center"/>
        <w:rPr>
          <w:sz w:val="24"/>
        </w:rPr>
      </w:pPr>
      <w:r>
        <w:rPr>
          <w:sz w:val="24"/>
        </w:rPr>
        <w:t>Article</w:t>
      </w:r>
      <w:r>
        <w:rPr>
          <w:spacing w:val="-7"/>
          <w:sz w:val="24"/>
        </w:rPr>
        <w:t xml:space="preserve"> </w:t>
      </w:r>
      <w:r>
        <w:rPr>
          <w:sz w:val="24"/>
        </w:rPr>
        <w:t>R512-47</w:t>
      </w:r>
      <w:r>
        <w:rPr>
          <w:spacing w:val="-6"/>
          <w:sz w:val="24"/>
        </w:rPr>
        <w:t xml:space="preserve"> </w:t>
      </w:r>
      <w:r>
        <w:rPr>
          <w:sz w:val="24"/>
        </w:rPr>
        <w:t>du</w:t>
      </w:r>
      <w:r>
        <w:rPr>
          <w:spacing w:val="-6"/>
          <w:sz w:val="24"/>
        </w:rPr>
        <w:t xml:space="preserve"> </w:t>
      </w:r>
      <w:r>
        <w:rPr>
          <w:sz w:val="24"/>
        </w:rPr>
        <w:t>code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l’environnement</w:t>
      </w:r>
    </w:p>
    <w:p w14:paraId="27D76043" w14:textId="77777777" w:rsidR="006709F3" w:rsidRDefault="006709F3">
      <w:pPr>
        <w:jc w:val="center"/>
        <w:rPr>
          <w:sz w:val="24"/>
        </w:rPr>
        <w:sectPr w:rsidR="006709F3">
          <w:type w:val="continuous"/>
          <w:pgSz w:w="11900" w:h="16840"/>
          <w:pgMar w:top="220" w:right="600" w:bottom="760" w:left="340" w:header="0" w:footer="567" w:gutter="0"/>
          <w:cols w:num="2" w:space="720" w:equalWidth="0">
            <w:col w:w="1011" w:space="40"/>
            <w:col w:w="9909"/>
          </w:cols>
        </w:sectPr>
      </w:pPr>
    </w:p>
    <w:p w14:paraId="27D76044" w14:textId="77777777" w:rsidR="006709F3" w:rsidRDefault="006709F3">
      <w:pPr>
        <w:pStyle w:val="Corpsdetexte"/>
        <w:spacing w:before="3"/>
        <w:rPr>
          <w:sz w:val="24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2"/>
      </w:tblGrid>
      <w:tr w:rsidR="006709F3" w14:paraId="27D76046" w14:textId="77777777">
        <w:trPr>
          <w:trHeight w:val="414"/>
        </w:trPr>
        <w:tc>
          <w:tcPr>
            <w:tcW w:w="10572" w:type="dxa"/>
            <w:shd w:val="clear" w:color="auto" w:fill="99CC00"/>
          </w:tcPr>
          <w:p w14:paraId="27D76045" w14:textId="77777777" w:rsidR="006709F3" w:rsidRDefault="0061650A">
            <w:pPr>
              <w:pStyle w:val="TableParagraph"/>
              <w:spacing w:before="65"/>
              <w:ind w:left="2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1-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DECLARANT</w:t>
            </w:r>
          </w:p>
        </w:tc>
      </w:tr>
      <w:tr w:rsidR="006709F3" w14:paraId="27D7605D" w14:textId="77777777">
        <w:trPr>
          <w:trHeight w:val="7967"/>
        </w:trPr>
        <w:tc>
          <w:tcPr>
            <w:tcW w:w="10572" w:type="dxa"/>
          </w:tcPr>
          <w:p w14:paraId="27D76047" w14:textId="77777777" w:rsidR="006709F3" w:rsidRDefault="0061650A">
            <w:pPr>
              <w:pStyle w:val="TableParagraph"/>
              <w:tabs>
                <w:tab w:val="left" w:pos="4677"/>
                <w:tab w:val="left" w:pos="7317"/>
              </w:tabs>
              <w:spacing w:before="181"/>
              <w:ind w:left="1545"/>
            </w:pPr>
            <w:r>
              <w:rPr>
                <w:sz w:val="28"/>
              </w:rPr>
              <w:t>□</w:t>
            </w:r>
            <w:r>
              <w:rPr>
                <w:rFonts w:ascii="Times New Roman" w:hAnsi="Times New Roman"/>
                <w:spacing w:val="2"/>
                <w:sz w:val="28"/>
              </w:rPr>
              <w:t xml:space="preserve"> </w:t>
            </w:r>
            <w:r>
              <w:rPr>
                <w:b/>
              </w:rPr>
              <w:t>Personne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morale</w:t>
            </w:r>
            <w:r>
              <w:rPr>
                <w:b/>
              </w:rPr>
              <w:tab/>
            </w:r>
            <w:r>
              <w:rPr>
                <w:sz w:val="28"/>
              </w:rPr>
              <w:t>□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b/>
              </w:rPr>
              <w:t>Personne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physique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r>
              <w:rPr>
                <w:b/>
              </w:rPr>
              <w:tab/>
            </w:r>
            <w:r>
              <w:rPr>
                <w:sz w:val="28"/>
              </w:rPr>
              <w:t>□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t>Madame</w:t>
            </w:r>
            <w:r>
              <w:rPr>
                <w:spacing w:val="59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spacing w:val="-2"/>
              </w:rPr>
              <w:t>Monsieur</w:t>
            </w:r>
          </w:p>
          <w:p w14:paraId="27D76048" w14:textId="77777777" w:rsidR="006709F3" w:rsidRDefault="0061650A">
            <w:pPr>
              <w:pStyle w:val="TableParagraph"/>
              <w:spacing w:before="255"/>
              <w:ind w:left="107"/>
            </w:pPr>
            <w:r>
              <w:rPr>
                <w:spacing w:val="-5"/>
              </w:rPr>
              <w:t>Nom</w:t>
            </w:r>
          </w:p>
          <w:p w14:paraId="27D76049" w14:textId="77777777" w:rsidR="006709F3" w:rsidRDefault="0061650A">
            <w:pPr>
              <w:pStyle w:val="TableParagraph"/>
              <w:spacing w:before="80"/>
              <w:ind w:left="157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3472" behindDoc="1" locked="0" layoutInCell="1" allowOverlap="1" wp14:anchorId="27D762A7" wp14:editId="27D762A8">
                      <wp:simplePos x="0" y="0"/>
                      <wp:positionH relativeFrom="column">
                        <wp:posOffset>984313</wp:posOffset>
                      </wp:positionH>
                      <wp:positionV relativeFrom="paragraph">
                        <wp:posOffset>273636</wp:posOffset>
                      </wp:positionV>
                      <wp:extent cx="5660390" cy="25527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60390" cy="255270"/>
                                <a:chOff x="0" y="0"/>
                                <a:chExt cx="5660390" cy="25527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084766" y="230314"/>
                                  <a:ext cx="25755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5560" h="9525">
                                      <a:moveTo>
                                        <a:pt x="0" y="9143"/>
                                      </a:moveTo>
                                      <a:lnTo>
                                        <a:pt x="2575559" y="9143"/>
                                      </a:lnTo>
                                      <a:lnTo>
                                        <a:pt x="25755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3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4000690" y="4762"/>
                                  <a:ext cx="159893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8930" h="234950">
                                      <a:moveTo>
                                        <a:pt x="15986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4695"/>
                                      </a:lnTo>
                                      <a:lnTo>
                                        <a:pt x="1598675" y="234695"/>
                                      </a:lnTo>
                                      <a:lnTo>
                                        <a:pt x="1598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000690" y="4762"/>
                                  <a:ext cx="159893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8930" h="234950">
                                      <a:moveTo>
                                        <a:pt x="0" y="234695"/>
                                      </a:moveTo>
                                      <a:lnTo>
                                        <a:pt x="1598675" y="234695"/>
                                      </a:lnTo>
                                      <a:lnTo>
                                        <a:pt x="15986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46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15430"/>
                                  <a:ext cx="308038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0385" h="234950">
                                      <a:moveTo>
                                        <a:pt x="3080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4695"/>
                                      </a:lnTo>
                                      <a:lnTo>
                                        <a:pt x="3080003" y="234695"/>
                                      </a:lnTo>
                                      <a:lnTo>
                                        <a:pt x="3080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15430"/>
                                  <a:ext cx="308038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0385" h="234950">
                                      <a:moveTo>
                                        <a:pt x="0" y="234695"/>
                                      </a:moveTo>
                                      <a:lnTo>
                                        <a:pt x="3080003" y="234695"/>
                                      </a:lnTo>
                                      <a:lnTo>
                                        <a:pt x="30800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46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6DBD4E" id="Group 3" o:spid="_x0000_s1026" style="position:absolute;margin-left:77.5pt;margin-top:21.55pt;width:445.7pt;height:20.1pt;z-index:-16363008;mso-wrap-distance-left:0;mso-wrap-distance-right:0" coordsize="56603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IH0gMAAHcTAAAOAAAAZHJzL2Uyb0RvYy54bWzsWF1vmzAUfZ+0/2D5fYWEQBJUOk3rWk2a&#10;tknrtGfHmIAG2LOdkP77XRs7IR/7SPf1sCZSMOH6+vr4HB/g8vmmqdGaSVXxNsOjixAj1lKeV+0y&#10;wx/vbp7NMFKatDmpecsyfM8Ufn719MllJ1I25iWvcyYRJGlV2okMl1qLNAgULVlD1AUXrIWLBZcN&#10;0XAql0EuSQfZmzoYh2ESdFzmQnLKlIJ/r/uL+MrmLwpG9buiUEyjOsNQm7a/0v4uzG9wdUnSpSSi&#10;rKgrgzygioZULQy6TXVNNEErWR2laioqueKFvqC8CXhRVJTZOcBsRuHBbG4lXwk7l2XaLcUWJoD2&#10;AKcHp6Vv17dSfBDvZV89NN9w+lkBLkEnlunwujlf7oI3hWxMJ5gE2lhE77eIso1GFP6MkySM5gA8&#10;hWvjOB5PHeS0hHU56kbLV9/vGJC0H9YWty2mE8AetQNI/RpAH0oimMVdGQDeS1TlGZ5g1JIGOHzr&#10;6DIx7DFDQ4xB0J0pB+YBPlE4m0yTBCODRBRGI9udpB6qcTyN48RBNY/Hscm+nS9J6UrpW8Yt5GT9&#10;Rmm4DHzLfYuUvkU3rW9KEIChfm2przEC6kuMgPqLnvqCaNPPpDJN1JllcoWUGbZ1mIsNX7M7bsP0&#10;btnmo0nkytwF1O0w0GaL53bag3Af5I/CZh0GW6LA/H2EP/aRgJNn2w9iTgxKa65Yj66ZtIV5CwSk&#10;G0KteF3lN1Vdm7kruVy8rCVaE8D0JjJfN/1BGFBTpT0JTGvB83tgUAekybD6siKSYVS/boGjZkPy&#10;DekbC9+Qun7J7bZlYZdK320+ESmQgGaGNRDnLfdUJannBNRvAvpY07PlL1aaF5UhjK2tr8idgGx6&#10;Ev9x/cSH+rEM/2n9TELY7s1WAusOQhr3/PXqGcXz2Txy6hlHk3ns+eNlOFxUj9Uf0c+2FNCPq8Qs&#10;w04gPYNNWDIFUAY83sU8lO0wYDL3W4dP4o/HA58Z7jH1CX+TkG7M51FIxzcAXt1OJM6IwEP2jSgx&#10;2P23Quq3hD0mf0tHQ83tdfCE9sdjpRxSfz+yr+FnYk4Oe46O6taYNBjzxN5wDoznwJ9gv4TPsax6&#10;f7gmqux9zGZwYXXrbOHRv47u/6aHspueJzvjWWazH8UTMCpQ7O7eD+4Nw2gGXmBvk/+pe21L+b57&#10;mbAwjP6+ew0HPqmlfWEOw70WfMQ5qvu2zKx5PbrXicfX0+4FLwT23Wv2H8voDO8aMvkXie8FcO6j&#10;1Mlhz1HRo3cdP3vZNxnwdsc+hbo3Ueb10fDcmvLufdnVVwAAAP//AwBQSwMEFAAGAAgAAAAhAJ+1&#10;n9zgAAAACgEAAA8AAABkcnMvZG93bnJldi54bWxMj0FLw0AUhO+C/2F5gje7iUlKidmUUtRTEWwF&#10;8faafU1Cs29Ddpuk/97tSY/DDDPfFOvZdGKkwbWWFcSLCARxZXXLtYKvw9vTCoTzyBo7y6TgSg7W&#10;5f1dgbm2E3/SuPe1CCXsclTQeN/nUrqqIYNuYXvi4J3sYNAHOdRSDziFctPJ5yhaSoMth4UGe9o2&#10;VJ33F6PgfcJpk8Sv4+582l5/DtnH9y4mpR4f5s0LCE+z/wvDDT+gQxmYjvbC2oku6CwLX7yCNIlB&#10;3AJRukxBHBWskgRkWcj/F8pfAAAA//8DAFBLAQItABQABgAIAAAAIQC2gziS/gAAAOEBAAATAAAA&#10;AAAAAAAAAAAAAAAAAABbQ29udGVudF9UeXBlc10ueG1sUEsBAi0AFAAGAAgAAAAhADj9If/WAAAA&#10;lAEAAAsAAAAAAAAAAAAAAAAALwEAAF9yZWxzLy5yZWxzUEsBAi0AFAAGAAgAAAAhAKSNcgfSAwAA&#10;dxMAAA4AAAAAAAAAAAAAAAAALgIAAGRycy9lMm9Eb2MueG1sUEsBAi0AFAAGAAgAAAAhAJ+1n9zg&#10;AAAACgEAAA8AAAAAAAAAAAAAAAAALAYAAGRycy9kb3ducmV2LnhtbFBLBQYAAAAABAAEAPMAAAA5&#10;BwAAAAA=&#10;">
                      <v:shape id="Graphic 4" o:spid="_x0000_s1027" style="position:absolute;left:30847;top:2303;width:25756;height:95;visibility:visible;mso-wrap-style:square;v-text-anchor:top" coordsize="25755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UC9wgAAANoAAAAPAAAAZHJzL2Rvd25yZXYueG1sRI9Bi8Iw&#10;FITvwv6H8Ba8yJruIiLVVMRFWE9i9bDHZ/PaFJuX0kSt/94IgsdhZr5hFsveNuJKna8dK/geJyCI&#10;C6drrhQcD5uvGQgfkDU2jknBnTwss4/BAlPtbrynax4qESHsU1RgQmhTKX1hyKIfu5Y4eqXrLIYo&#10;u0rqDm8Rbhv5kyRTabHmuGCwpbWh4pxfrILVfnc/nOj/t56Wo3XD+fY8M61Sw89+NQcRqA/v8Kv9&#10;pxVM4Hkl3gCZPQAAAP//AwBQSwECLQAUAAYACAAAACEA2+H2y+4AAACFAQAAEwAAAAAAAAAAAAAA&#10;AAAAAAAAW0NvbnRlbnRfVHlwZXNdLnhtbFBLAQItABQABgAIAAAAIQBa9CxbvwAAABUBAAALAAAA&#10;AAAAAAAAAAAAAB8BAABfcmVscy8ucmVsc1BLAQItABQABgAIAAAAIQCJhUC9wgAAANoAAAAPAAAA&#10;AAAAAAAAAAAAAAcCAABkcnMvZG93bnJldi54bWxQSwUGAAAAAAMAAwC3AAAA9gIAAAAA&#10;" path="m,9143r2575559,l2575559,,,,,9143xe" fillcolor="#f3f3f3" stroked="f">
                        <v:path arrowok="t"/>
                      </v:shape>
                      <v:shape id="Graphic 5" o:spid="_x0000_s1028" style="position:absolute;left:40006;top:47;width:15990;height:2350;visibility:visible;mso-wrap-style:square;v-text-anchor:top" coordsize="159893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fCDwwAAANoAAAAPAAAAZHJzL2Rvd25yZXYueG1sRI9bawIx&#10;FITfC/0P4RR8q9mKFV2N0gtC34r310Nyuru4OVmT6G77601B8HGYmW+Y2aKztbiQD5VjBS/9DASx&#10;dqbiQsF2s3wegwgR2WDtmBT8UoDF/PFhhrlxLa/oso6FSBAOOSooY2xyKYMuyWLou4Y4eT/OW4xJ&#10;+kIaj22C21oOsmwkLVacFkps6KMkfVyfrYK9fv/2eiiP29NfO5K7enyYfGqlek/d2xREpC7ew7f2&#10;l1HwCv9X0g2Q8ysAAAD//wMAUEsBAi0AFAAGAAgAAAAhANvh9svuAAAAhQEAABMAAAAAAAAAAAAA&#10;AAAAAAAAAFtDb250ZW50X1R5cGVzXS54bWxQSwECLQAUAAYACAAAACEAWvQsW78AAAAVAQAACwAA&#10;AAAAAAAAAAAAAAAfAQAAX3JlbHMvLnJlbHNQSwECLQAUAAYACAAAACEATUHwg8MAAADaAAAADwAA&#10;AAAAAAAAAAAAAAAHAgAAZHJzL2Rvd25yZXYueG1sUEsFBgAAAAADAAMAtwAAAPcCAAAAAA==&#10;" path="m1598675,l,,,234695r1598675,l1598675,xe" stroked="f">
                        <v:path arrowok="t"/>
                      </v:shape>
                      <v:shape id="Graphic 6" o:spid="_x0000_s1029" style="position:absolute;left:40006;top:47;width:15990;height:2350;visibility:visible;mso-wrap-style:square;v-text-anchor:top" coordsize="159893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At6xAAAANoAAAAPAAAAZHJzL2Rvd25yZXYueG1sRI9Pi8Iw&#10;FMTvgt8hPGFvmurBP9UosuxCWU/agnh7NM+22Lx0m2yt334jCB6HmfkNs9n1phYdta6yrGA6iUAQ&#10;51ZXXCjI0u/xEoTzyBpry6TgQQ522+Fgg7G2dz5Sd/KFCBB2MSoovW9iKV1ekkE3sQ1x8K62NeiD&#10;bAupW7wHuKnlLIrm0mDFYaHEhj5Lym+nP6Pg8Fhcrulsub8kv0m2as7ZT/d1U+pj1O/XIDz1/h1+&#10;tROtYA7PK+EGyO0/AAAA//8DAFBLAQItABQABgAIAAAAIQDb4fbL7gAAAIUBAAATAAAAAAAAAAAA&#10;AAAAAAAAAABbQ29udGVudF9UeXBlc10ueG1sUEsBAi0AFAAGAAgAAAAhAFr0LFu/AAAAFQEAAAsA&#10;AAAAAAAAAAAAAAAAHwEAAF9yZWxzLy5yZWxzUEsBAi0AFAAGAAgAAAAhANb4C3rEAAAA2gAAAA8A&#10;AAAAAAAAAAAAAAAABwIAAGRycy9kb3ducmV2LnhtbFBLBQYAAAAAAwADALcAAAD4AgAAAAA=&#10;" path="m,234695r1598675,l1598675,,,,,234695xe" filled="f" strokeweight=".26456mm">
                        <v:path arrowok="t"/>
                      </v:shape>
                      <v:shape id="Graphic 7" o:spid="_x0000_s1030" style="position:absolute;left:47;top:154;width:30804;height:2349;visibility:visible;mso-wrap-style:square;v-text-anchor:top" coordsize="308038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RuWwQAAANoAAAAPAAAAZHJzL2Rvd25yZXYueG1sRI9Lq8Iw&#10;FIT3gv8hHMGdpgo+6DWKCoKC+F7c5aE5ty23OSlN1OqvN4LgcpiZb5jJrDaFuFHlcssKet0IBHFi&#10;dc6pgst51RmDcB5ZY2GZFDzIwWzabEww1vbOR7qdfCoChF2MCjLvy1hKl2Rk0HVtSRy8P1sZ9EFW&#10;qdQV3gPcFLIfRUNpMOewkGFJy4yS/9PVKFjo6+HhiNdyu99efp/zzSjdDZRqt+r5DwhPtf+GP+21&#10;VjCC95VwA+T0BQAA//8DAFBLAQItABQABgAIAAAAIQDb4fbL7gAAAIUBAAATAAAAAAAAAAAAAAAA&#10;AAAAAABbQ29udGVudF9UeXBlc10ueG1sUEsBAi0AFAAGAAgAAAAhAFr0LFu/AAAAFQEAAAsAAAAA&#10;AAAAAAAAAAAAHwEAAF9yZWxzLy5yZWxzUEsBAi0AFAAGAAgAAAAhAIGxG5bBAAAA2gAAAA8AAAAA&#10;AAAAAAAAAAAABwIAAGRycy9kb3ducmV2LnhtbFBLBQYAAAAAAwADALcAAAD1AgAAAAA=&#10;" path="m3080003,l,,,234695r3080003,l3080003,xe" stroked="f">
                        <v:path arrowok="t"/>
                      </v:shape>
                      <v:shape id="Graphic 8" o:spid="_x0000_s1031" style="position:absolute;left:47;top:154;width:30804;height:2349;visibility:visible;mso-wrap-style:square;v-text-anchor:top" coordsize="308038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loDvwAAANoAAAAPAAAAZHJzL2Rvd25yZXYueG1sRE89a8Mw&#10;EN0L+Q/iAtlquR2KcaOEUDAUSoe6huLtsK6WE+tkJNV2/300BDI+3vf+uNpRzOTD4FjBU5aDIO6c&#10;HrhX0HxXjwWIEJE1jo5JwT8FOB42D3sstVv4i+Y69iKFcChRgYlxKqUMnSGLIXMTceJ+nbcYE/S9&#10;1B6XFG5H+ZznL9LiwKnB4ERvhrpL/WcVVOe2LdzPvHx8FvnZjA1q36BSu+16egURaY138c39rhWk&#10;relKugHycAUAAP//AwBQSwECLQAUAAYACAAAACEA2+H2y+4AAACFAQAAEwAAAAAAAAAAAAAAAAAA&#10;AAAAW0NvbnRlbnRfVHlwZXNdLnhtbFBLAQItABQABgAIAAAAIQBa9CxbvwAAABUBAAALAAAAAAAA&#10;AAAAAAAAAB8BAABfcmVscy8ucmVsc1BLAQItABQABgAIAAAAIQD36loDvwAAANoAAAAPAAAAAAAA&#10;AAAAAAAAAAcCAABkcnMvZG93bnJldi54bWxQSwUGAAAAAAMAAwC3AAAA8wIAAAAA&#10;" path="m,234695r3080003,l3080003,,,,,23469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5008" behindDoc="1" locked="0" layoutInCell="1" allowOverlap="1" wp14:anchorId="27D762A9" wp14:editId="27D762AA">
                      <wp:simplePos x="0" y="0"/>
                      <wp:positionH relativeFrom="column">
                        <wp:posOffset>978217</wp:posOffset>
                      </wp:positionH>
                      <wp:positionV relativeFrom="paragraph">
                        <wp:posOffset>-236903</wp:posOffset>
                      </wp:positionV>
                      <wp:extent cx="5610225" cy="24447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10225" cy="244475"/>
                                <a:chOff x="0" y="0"/>
                                <a:chExt cx="5610225" cy="2444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560070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00700" h="234950">
                                      <a:moveTo>
                                        <a:pt x="56006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4695"/>
                                      </a:lnTo>
                                      <a:lnTo>
                                        <a:pt x="5600699" y="234695"/>
                                      </a:lnTo>
                                      <a:lnTo>
                                        <a:pt x="56006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560070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00700" h="234950">
                                      <a:moveTo>
                                        <a:pt x="0" y="234695"/>
                                      </a:moveTo>
                                      <a:lnTo>
                                        <a:pt x="5600699" y="234695"/>
                                      </a:lnTo>
                                      <a:lnTo>
                                        <a:pt x="56006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46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B5D3CE" id="Group 9" o:spid="_x0000_s1026" style="position:absolute;margin-left:77pt;margin-top:-18.65pt;width:441.75pt;height:19.25pt;z-index:-16361472;mso-wrap-distance-left:0;mso-wrap-distance-right:0" coordsize="56102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WHu3wIAAHkJAAAOAAAAZHJzL2Uyb0RvYy54bWzkVl1v0zAUfUfiP1h+Z0lL29Fo7YQ2NiFN&#10;Y9KGeHYd50M4trHdpvv3XN/EbdRuSBvwgMhDcm1f34/jc5KcnW8bSTbCulqrBR2dpJQIxXVeq3JB&#10;vz5cvftAifNM5UxqJRb0UTh6vnz75qw1mRjrSstcWAJBlMtas6CV9yZLEscr0TB3oo1QsFho2zAP&#10;Q1smuWUtRG9kMk7TWdJqmxuruXAOZi+7RbrE+EUhuP9SFE54IhcUavN4t3hfhXuyPGNZaZmpat6X&#10;wV5RRcNqBUl3oS6ZZ2Rt66NQTc2tdrrwJ1w3iS6KmgvsAboZpQfdXFu9NthLmbWl2cEE0B7g9Oqw&#10;/HZzbc29ubNd9WDeaP7dAS5Ja8psuB7G5d55W9gmbIImyBYRfdwhKraecJiczkbpeDylhMPaeDKZ&#10;nE47yHkF53K0jVeffr0xYVmXFovbFdMaYI/bA+R+D6D7ihmBuLsAwJ0ldQ7kBv4o1gCJr3u+wAzg&#10;FJKDV8CwH7kezgOEJqezMSUABBrIvD1OaXqaQgLE6f1kPsXQu3ZZxtfOXwuNiLPNjfO4v8yjxapo&#10;8a2KpgX+B+ZLZL6nBJhvKQHmr7pjMMyHfeEYg0nacGR9KRWcWFdJWG70RjxodPTh3ILbbD7HfmKt&#10;ex+phr7QV6QGdBTX4tNgvM4HEs7mSJFnHYeJX+ge64yZudROAI6QK3S/MxARmBxi7rSs86taygCB&#10;s+XqQlqyYQDuFV4BT9gycAOKuqyjQrBWOn8EJrXAnQV1P9bMCkrkZwVchd59NGw0VtGwXl5ofH0h&#10;+tb5h+03Zg0xYC6oBw7d6khZlkVyhKZ2vmGn0h/XXhd1YA7W1lXUD0A+HZX/vo5GRzoa/b86eoL3&#10;z8noDzI/KmCovUN1POXzpOBeIiOpwjtmPh1P8HM5kMuBqlK8jlXVsfqSuapTH0bo3aTqyfxvqQ6/&#10;ZfB9xxdI/y8SfiCGY2xs/8e0/AkAAP//AwBQSwMEFAAGAAgAAAAhAK4D3W3gAAAACgEAAA8AAABk&#10;cnMvZG93bnJldi54bWxMj0FLw0AQhe+C/2EZwVu7SWOsxGxKKeqpCG0F8bbNTpPQ7GzIbpP03zs9&#10;6W0e83jve/lqsq0YsPeNIwXxPAKBVDrTUKXg6/A+ewHhgyajW0eo4IoeVsX9Xa4z40ba4bAPleAQ&#10;8plWUIfQZVL6skar/dx1SPw7ud7qwLKvpOn1yOG2lYsoepZWN8QNte5wU2N53l+sgo9Rj+skfhu2&#10;59Pm+nNIP7+3MSr1+DCtX0EEnMKfGW74jA4FMx3dhYwXLev0ibcEBbNkmYC4OaJkmYI48rUAWeTy&#10;/4TiFwAA//8DAFBLAQItABQABgAIAAAAIQC2gziS/gAAAOEBAAATAAAAAAAAAAAAAAAAAAAAAABb&#10;Q29udGVudF9UeXBlc10ueG1sUEsBAi0AFAAGAAgAAAAhADj9If/WAAAAlAEAAAsAAAAAAAAAAAAA&#10;AAAALwEAAF9yZWxzLy5yZWxzUEsBAi0AFAAGAAgAAAAhAE89Ye7fAgAAeQkAAA4AAAAAAAAAAAAA&#10;AAAALgIAAGRycy9lMm9Eb2MueG1sUEsBAi0AFAAGAAgAAAAhAK4D3W3gAAAACgEAAA8AAAAAAAAA&#10;AAAAAAAAOQUAAGRycy9kb3ducmV2LnhtbFBLBQYAAAAABAAEAPMAAABGBgAAAAA=&#10;">
                      <v:shape id="Graphic 10" o:spid="_x0000_s1027" style="position:absolute;left:47;top:47;width:56007;height:2350;visibility:visible;mso-wrap-style:square;v-text-anchor:top" coordsize="560070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QK4xgAAANsAAAAPAAAAZHJzL2Rvd25yZXYueG1sRI9Ba8JA&#10;EIXvgv9hGaE33VRqKamrqKVQKB6MKe1xyE6T0OxsyG6T1F/vHAreZnhv3vtmvR1do3rqQu3ZwP0i&#10;AUVceFtzaSA/v86fQIWIbLHxTAb+KMB2M52sMbV+4BP1WSyVhHBI0UAVY5tqHYqKHIaFb4lF+/ad&#10;wyhrV2rb4SDhrtHLJHnUDmuWhgpbOlRU/GS/zsD+Yf/5tco/TsN73R77XZb4l0tuzN1s3D2DijTG&#10;m/n/+s0KvtDLLzKA3lwBAAD//wMAUEsBAi0AFAAGAAgAAAAhANvh9svuAAAAhQEAABMAAAAAAAAA&#10;AAAAAAAAAAAAAFtDb250ZW50X1R5cGVzXS54bWxQSwECLQAUAAYACAAAACEAWvQsW78AAAAVAQAA&#10;CwAAAAAAAAAAAAAAAAAfAQAAX3JlbHMvLnJlbHNQSwECLQAUAAYACAAAACEASVECuMYAAADbAAAA&#10;DwAAAAAAAAAAAAAAAAAHAgAAZHJzL2Rvd25yZXYueG1sUEsFBgAAAAADAAMAtwAAAPoCAAAAAA==&#10;" path="m5600699,l,,,234695r5600699,l5600699,xe" stroked="f">
                        <v:path arrowok="t"/>
                      </v:shape>
                      <v:shape id="Graphic 11" o:spid="_x0000_s1028" style="position:absolute;left:47;top:47;width:56007;height:2350;visibility:visible;mso-wrap-style:square;v-text-anchor:top" coordsize="560070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pt/wAAAANsAAAAPAAAAZHJzL2Rvd25yZXYueG1sRE9Ni8Iw&#10;EL0L/ocwgjdNFRWpRhFhUfbiaoXibWjGtthMuk2s3X+/WVjwNo/3OettZyrRUuNKywom4wgEcWZ1&#10;ybmCa/IxWoJwHlljZZkU/JCD7abfW2Os7YvP1F58LkIIuxgVFN7XsZQuK8igG9uaOHB32xj0ATa5&#10;1A2+Qrip5DSKFtJgyaGhwJr2BWWPy9MocN9zn9nE8LGdfabpSadft8NBqeGg261AeOr8W/zvPuow&#10;fwJ/v4QD5OYXAAD//wMAUEsBAi0AFAAGAAgAAAAhANvh9svuAAAAhQEAABMAAAAAAAAAAAAAAAAA&#10;AAAAAFtDb250ZW50X1R5cGVzXS54bWxQSwECLQAUAAYACAAAACEAWvQsW78AAAAVAQAACwAAAAAA&#10;AAAAAAAAAAAfAQAAX3JlbHMvLnJlbHNQSwECLQAUAAYACAAAACEAxS6bf8AAAADbAAAADwAAAAAA&#10;AAAAAAAAAAAHAgAAZHJzL2Rvd25yZXYueG1sUEsFBgAAAAADAAMAtwAAAPQCAAAAAA==&#10;" path="m,234695r5600699,l5600699,,,,,23469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Raison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sociale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prénoms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pour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physique</w:t>
            </w:r>
          </w:p>
          <w:p w14:paraId="27D7604A" w14:textId="77777777" w:rsidR="006709F3" w:rsidRDefault="006709F3">
            <w:pPr>
              <w:pStyle w:val="TableParagraph"/>
              <w:spacing w:before="10"/>
              <w:rPr>
                <w:sz w:val="21"/>
              </w:rPr>
            </w:pPr>
          </w:p>
          <w:p w14:paraId="27D7604B" w14:textId="77777777" w:rsidR="006709F3" w:rsidRDefault="0061650A">
            <w:pPr>
              <w:pStyle w:val="TableParagraph"/>
              <w:tabs>
                <w:tab w:val="left" w:pos="6692"/>
              </w:tabs>
              <w:spacing w:before="1"/>
              <w:ind w:left="107"/>
            </w:pPr>
            <w:r>
              <w:rPr>
                <w:sz w:val="20"/>
              </w:rPr>
              <w:t>Forme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juridique</w:t>
            </w:r>
            <w:r>
              <w:rPr>
                <w:sz w:val="20"/>
              </w:rPr>
              <w:tab/>
            </w:r>
            <w:r>
              <w:t>N°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SIRET</w:t>
            </w:r>
          </w:p>
          <w:p w14:paraId="27D7604C" w14:textId="77777777" w:rsidR="006709F3" w:rsidRDefault="0061650A">
            <w:pPr>
              <w:pStyle w:val="TableParagraph"/>
              <w:tabs>
                <w:tab w:val="left" w:pos="7851"/>
              </w:tabs>
              <w:spacing w:before="79"/>
              <w:ind w:left="157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6032" behindDoc="1" locked="0" layoutInCell="1" allowOverlap="1" wp14:anchorId="27D762AB" wp14:editId="27D762AC">
                      <wp:simplePos x="0" y="0"/>
                      <wp:positionH relativeFrom="column">
                        <wp:posOffset>978217</wp:posOffset>
                      </wp:positionH>
                      <wp:positionV relativeFrom="paragraph">
                        <wp:posOffset>274526</wp:posOffset>
                      </wp:positionV>
                      <wp:extent cx="5610225" cy="2381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10225" cy="238125"/>
                                <a:chOff x="0" y="0"/>
                                <a:chExt cx="5610225" cy="2381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56007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00700" h="228600">
                                      <a:moveTo>
                                        <a:pt x="56006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lnTo>
                                        <a:pt x="5600699" y="228599"/>
                                      </a:lnTo>
                                      <a:lnTo>
                                        <a:pt x="56006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56007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00700" h="228600">
                                      <a:moveTo>
                                        <a:pt x="0" y="228599"/>
                                      </a:moveTo>
                                      <a:lnTo>
                                        <a:pt x="5600699" y="228599"/>
                                      </a:lnTo>
                                      <a:lnTo>
                                        <a:pt x="56006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D5CD7D" id="Group 12" o:spid="_x0000_s1026" style="position:absolute;margin-left:77pt;margin-top:21.6pt;width:441.75pt;height:18.75pt;z-index:-16360448;mso-wrap-distance-left:0;mso-wrap-distance-right:0" coordsize="56102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zyz4wIAAHkJAAAOAAAAZHJzL2Uyb0RvYy54bWzkVl1v2yAUfZ+0/4B4X+24SdZadaqpXaNJ&#10;VVepnfZMMP7QMDAgcfrvdwGTWEk3qd32MM0P+AKHy72Hc7EvLrcdRxumTStFgScnKUZMUFm2oi7w&#10;l8ebd2cYGUtESbgUrMBPzODLxds3F73KWSYbyUumETgRJu9VgRtrVZ4khjasI+ZEKiZgspK6Ixa6&#10;uk5KTXrw3vEkS9N50ktdKi0pMwZGr8MkXnj/VcWo/VxVhlnECwyxWd9q365cmywuSF5ropqWDmGQ&#10;V0TRkVbApjtX18QStNbtkauupVoaWdkTKrtEVlVLmc8BspmkB9kstVwrn0ud97Xa0QTUHvD0arf0&#10;brPU6kHd6xA9mLeSfjPAS9KrOh/Pu369B28r3blFkATaekafdoyyrUUUBmfzSZplM4wozGWnZxOw&#10;PeW0gXM5Wkabj79emJA8bOuD2wXTK1CP2RNkfo+gh4Yo5nk3joB7jdoSxH2KkSAdiHg56AVGIBm3&#10;OaAch0PPDHQeMDR9P88wAiK84WnY85Sm71MQqOcpO5uDDYBduiSna2OXTHrGyebWWL++LqNFmmjR&#10;rYimBv075XOvfIsRKF9jBMpfhWNQxLp17hidiXp3ZEMoDZxYiMRNd3LDHqUHWnduDjY/P/f5xFj3&#10;GC7GWMgrSgMyinPxrby/gIENZ+A0pB4B8R2A441fCI9xRoeUS8PCXi57z/eOEYh0zLmRvC1vWs4d&#10;BUbXqyuu0YYAuTf+GWIewUCiJg9ScNZKlk+gpB60U2DzfU00w4h/EqBVdzFFQ0djFQ1t+ZX015dn&#10;Xxv7uP1KtEIKzAJb0NCdjJIleRQHxO8AAetWCvlhbWXVOuX42EJEQwfKJ0j579fR9KiOpo69/7OO&#10;ntH9z8roDyo/VsC49g6r4znMswX3kjLiwt0x57Ns6j+Xo3I5qKrUP8dVFVR9TUwTqs972F0Yg5j/&#10;rarz3zL4vvv7Z/gXcT8Q475PbP/HtPgBAAD//wMAUEsDBBQABgAIAAAAIQClvqki4AAAAAoBAAAP&#10;AAAAZHJzL2Rvd25yZXYueG1sTI9BS8NAFITvgv9heYI3u5umsSVmU0pRT0WwFcTba/KahGbfhuw2&#10;Sf+925MehxlmvsnWk2nFQL1rLGuIZgoEcWHLhisNX4e3pxUI55FLbC2This5WOf3dxmmpR35k4a9&#10;r0QoYZeihtr7LpXSFTUZdDPbEQfvZHuDPsi+kmWPYyg3rZwr9SwNNhwWauxoW1Nx3l+MhvcRx00c&#10;vQ6782l7/TkkH9+7iLR+fJg2LyA8Tf4vDDf8gA55YDraC5dOtEEni/DFa1jEcxC3gIqXCYijhpVa&#10;gswz+f9C/gsAAP//AwBQSwECLQAUAAYACAAAACEAtoM4kv4AAADhAQAAEwAAAAAAAAAAAAAAAAAA&#10;AAAAW0NvbnRlbnRfVHlwZXNdLnhtbFBLAQItABQABgAIAAAAIQA4/SH/1gAAAJQBAAALAAAAAAAA&#10;AAAAAAAAAC8BAABfcmVscy8ucmVsc1BLAQItABQABgAIAAAAIQCjLzyz4wIAAHkJAAAOAAAAAAAA&#10;AAAAAAAAAC4CAABkcnMvZTJvRG9jLnhtbFBLAQItABQABgAIAAAAIQClvqki4AAAAAoBAAAPAAAA&#10;AAAAAAAAAAAAAD0FAABkcnMvZG93bnJldi54bWxQSwUGAAAAAAQABADzAAAASgYAAAAA&#10;">
                      <v:shape id="Graphic 13" o:spid="_x0000_s1027" style="position:absolute;left:47;top:47;width:56007;height:2286;visibility:visible;mso-wrap-style:square;v-text-anchor:top" coordsize="56007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1o3wAAAANsAAAAPAAAAZHJzL2Rvd25yZXYueG1sRE/bisIw&#10;EH0X9h/CLOyLaOouXqhGEVFYEISq+Dw0Y1NsJqXJ2vr3G0HwbQ7nOotVZytxp8aXjhWMhgkI4tzp&#10;kgsF59NuMAPhA7LGyjEpeJCH1fKjt8BUu5Yzuh9DIWII+xQVmBDqVEqfG7Loh64mjtzVNRZDhE0h&#10;dYNtDLeV/E6SibRYcmwwWNPGUH47/lkF/Yzxko+308vuoLNHa5Jqvd8q9fXZrecgAnXhLX65f3Wc&#10;/wPPX+IBcvkPAAD//wMAUEsBAi0AFAAGAAgAAAAhANvh9svuAAAAhQEAABMAAAAAAAAAAAAAAAAA&#10;AAAAAFtDb250ZW50X1R5cGVzXS54bWxQSwECLQAUAAYACAAAACEAWvQsW78AAAAVAQAACwAAAAAA&#10;AAAAAAAAAAAfAQAAX3JlbHMvLnJlbHNQSwECLQAUAAYACAAAACEALGdaN8AAAADbAAAADwAAAAAA&#10;AAAAAAAAAAAHAgAAZHJzL2Rvd25yZXYueG1sUEsFBgAAAAADAAMAtwAAAPQCAAAAAA==&#10;" path="m5600699,l,,,228599r5600699,l5600699,xe" stroked="f">
                        <v:path arrowok="t"/>
                      </v:shape>
                      <v:shape id="Graphic 14" o:spid="_x0000_s1028" style="position:absolute;left:47;top:47;width:56007;height:2286;visibility:visible;mso-wrap-style:square;v-text-anchor:top" coordsize="56007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gojwgAAANsAAAAPAAAAZHJzL2Rvd25yZXYueG1sRE9Ni8Iw&#10;EL0L/ocwwl5kTSsi0jWKKMoiHrQKex2asS3bTEoTtd1fvxEEb/N4nzNftqYSd2pcaVlBPIpAEGdW&#10;l5wruJy3nzMQziNrrCyTgo4cLBf93hwTbR98onvqcxFC2CWooPC+TqR0WUEG3cjWxIG72sagD7DJ&#10;pW7wEcJNJcdRNJUGSw4NBda0Lij7TW9Gwf6w5v1x6v6uBxnHm8mwsz+7TqmPQbv6AuGp9W/xy/2t&#10;w/wJPH8JB8jFPwAAAP//AwBQSwECLQAUAAYACAAAACEA2+H2y+4AAACFAQAAEwAAAAAAAAAAAAAA&#10;AAAAAAAAW0NvbnRlbnRfVHlwZXNdLnhtbFBLAQItABQABgAIAAAAIQBa9CxbvwAAABUBAAALAAAA&#10;AAAAAAAAAAAAAB8BAABfcmVscy8ucmVsc1BLAQItABQABgAIAAAAIQDxogojwgAAANsAAAAPAAAA&#10;AAAAAAAAAAAAAAcCAABkcnMvZG93bnJldi54bWxQSwUGAAAAAAMAAwC3AAAA9gIAAAAA&#10;" path="m,228599r5600699,l5600699,,,,,22859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Pour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morale</w:t>
            </w:r>
            <w:r>
              <w:rPr>
                <w:sz w:val="18"/>
              </w:rPr>
              <w:tab/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échéant</w:t>
            </w:r>
          </w:p>
          <w:p w14:paraId="27D7604D" w14:textId="77777777" w:rsidR="006709F3" w:rsidRDefault="0061650A">
            <w:pPr>
              <w:pStyle w:val="TableParagraph"/>
              <w:spacing w:before="161"/>
              <w:ind w:left="107"/>
            </w:pPr>
            <w:r>
              <w:rPr>
                <w:spacing w:val="-2"/>
              </w:rPr>
              <w:t>Adresse</w:t>
            </w:r>
          </w:p>
          <w:p w14:paraId="27D7604E" w14:textId="77777777" w:rsidR="006709F3" w:rsidRDefault="0061650A">
            <w:pPr>
              <w:pStyle w:val="TableParagraph"/>
              <w:spacing w:before="159" w:after="94"/>
              <w:ind w:left="1609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lieu-</w:t>
            </w:r>
            <w:r>
              <w:rPr>
                <w:spacing w:val="-5"/>
                <w:sz w:val="18"/>
              </w:rPr>
              <w:t>dit</w:t>
            </w:r>
          </w:p>
          <w:p w14:paraId="27D7604F" w14:textId="77777777" w:rsidR="006709F3" w:rsidRDefault="0061650A">
            <w:pPr>
              <w:pStyle w:val="TableParagraph"/>
              <w:ind w:left="154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7D762AD" wp14:editId="27D762AE">
                      <wp:extent cx="5605780" cy="238125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05780" cy="238125"/>
                                <a:chOff x="0" y="0"/>
                                <a:chExt cx="5605780" cy="2381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559625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6255" h="228600">
                                      <a:moveTo>
                                        <a:pt x="55961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lnTo>
                                        <a:pt x="5596127" y="228599"/>
                                      </a:lnTo>
                                      <a:lnTo>
                                        <a:pt x="5596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559625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6255" h="228600">
                                      <a:moveTo>
                                        <a:pt x="0" y="228599"/>
                                      </a:moveTo>
                                      <a:lnTo>
                                        <a:pt x="5596127" y="228599"/>
                                      </a:lnTo>
                                      <a:lnTo>
                                        <a:pt x="55961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CEC246" id="Group 15" o:spid="_x0000_s1026" style="width:441.4pt;height:18.75pt;mso-position-horizontal-relative:char;mso-position-vertical-relative:line" coordsize="56057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I/4gIAAHkJAAAOAAAAZHJzL2Uyb0RvYy54bWzkVk1v3CAQvVfqf0DcG3vdeD+s7EZV0qwq&#10;RUmkpOqZxfhDxYYCu978+w5gvNYmqZS0PVT1wR7MMPPm8Qb77HzfcLRjSteiXeLJSYwRa6nI67Zc&#10;4q8PVx/mGGlD2pxw0bIlfmQan6/evzvrZMYSUQmeM4UgSKuzTi5xZYzMokjTijVEnwjJWpgshGqI&#10;gaEqo1yRDqI3PErieBp1QuVSCcq0hreXfhKvXPyiYNTcFoVmBvElBmzG3ZW7b+w9Wp2RrFREVjXt&#10;YZA3oGhI3ULSIdQlMQRtVf0kVFNTJbQozAkVTSSKoqbM1QDVTOKjatZKbKWrpcy6Ug40AbVHPL05&#10;LL3ZrZW8l3fKowfzWtDvGniJOllm43k7Lg/O+0I1dhEUgfaO0ceBUbY3iMLLdBqnszkQT2Eu+Tif&#10;JKmnnFawL0+W0erzrxdGJPNpHbgBTCdBPfpAkP49gu4rIpnjXVsC7hSqcxD3FKOWNCDida8XeAM8&#10;2eTgZTnsR7qn84ih09k0wQiIcIZT3sBTupgmadrzlMynsZPmUC7J6FabNROOcbK71satL/NgkSpY&#10;dN8GU4H+rfK5U77BCJSvMALlb/w2SGLsOruN1kQdbFmAUsGOeSR2uhE79iCco7H7Zt0myczVE7Ae&#10;fHg79oX9D9KAisJceEoXz/tAwnSxsNhedBwnfqV7wBkyUy4087ls9S7pwAgAGHOuBa/zq5pzS4FW&#10;5eaCK7QjQO6Vu3rMIzeQqM68FKy1EfkjKKkD7Syx/rElimHEv7SgVXswBUMFYxMMZfiFcMeXY19p&#10;87D/RpREEswlNqChGxEkS7IgDsBvHbyvXdmKT1sjitoqx2HziPoBtI+X8t/vIxDNUR/NLHv/Zx89&#10;o/uX2ugPKj90wLj3jrvjOZ9nG+41bcRbe8Ys0uTUfS5H7XLUVbG7nnaVV/Ul0ZXvPhdhODB6Mf9b&#10;Xee+ZfB9d+dP/y9ifyDGY1fY4Y9p9RMAAP//AwBQSwMEFAAGAAgAAAAhACaZrLXcAAAABAEAAA8A&#10;AABkcnMvZG93bnJldi54bWxMj0FLw0AQhe+C/2EZwZvdpKUaYjalFPVUBFtBvE2TaRKanQ3ZbZL+&#10;e0cv9vJgeMN738tWk23VQL1vHBuIZxEo4sKVDVcGPvevDwkoH5BLbB2TgQt5WOW3NxmmpRv5g4Zd&#10;qJSEsE/RQB1Cl2rti5os+pnriMU7ut5ikLOvdNnjKOG21fMoetQWG5aGGjva1FScdmdr4G3Ecb2I&#10;X4bt6bi5fO+X71/bmIy5v5vWz6ACTeH/GX7xBR1yYTq4M5detQZkSPhT8ZJkLjMOBhZPS9B5pq/h&#10;8x8AAAD//wMAUEsBAi0AFAAGAAgAAAAhALaDOJL+AAAA4QEAABMAAAAAAAAAAAAAAAAAAAAAAFtD&#10;b250ZW50X1R5cGVzXS54bWxQSwECLQAUAAYACAAAACEAOP0h/9YAAACUAQAACwAAAAAAAAAAAAAA&#10;AAAvAQAAX3JlbHMvLnJlbHNQSwECLQAUAAYACAAAACEAwRBSP+ICAAB5CQAADgAAAAAAAAAAAAAA&#10;AAAuAgAAZHJzL2Uyb0RvYy54bWxQSwECLQAUAAYACAAAACEAJpmstdwAAAAEAQAADwAAAAAAAAAA&#10;AAAAAAA8BQAAZHJzL2Rvd25yZXYueG1sUEsFBgAAAAAEAAQA8wAAAEUGAAAAAA==&#10;">
                      <v:shape id="Graphic 16" o:spid="_x0000_s1027" style="position:absolute;left:47;top:47;width:55963;height:2286;visibility:visible;mso-wrap-style:square;v-text-anchor:top" coordsize="559625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pF7wgAAANsAAAAPAAAAZHJzL2Rvd25yZXYueG1sRE9Na8JA&#10;EL0X/A/LCL3VXUsqEl2liKWBnhKF9jhmp0kwOxuzW5P+e1co9DaP9znr7WhbcaXeN441zGcKBHHp&#10;TMOVhuPh7WkJwgdkg61j0vBLHrabycMaU+MGzulahErEEPYpaqhD6FIpfVmTRT9zHXHkvl1vMUTY&#10;V9L0OMRw28pnpRbSYsOxocaOdjWV5+LHarh8ZpeTyt+LD79PWvXCzTn52mn9OB1fVyACjeFf/OfO&#10;TJy/gPsv8QC5uQEAAP//AwBQSwECLQAUAAYACAAAACEA2+H2y+4AAACFAQAAEwAAAAAAAAAAAAAA&#10;AAAAAAAAW0NvbnRlbnRfVHlwZXNdLnhtbFBLAQItABQABgAIAAAAIQBa9CxbvwAAABUBAAALAAAA&#10;AAAAAAAAAAAAAB8BAABfcmVscy8ucmVsc1BLAQItABQABgAIAAAAIQBDgpF7wgAAANsAAAAPAAAA&#10;AAAAAAAAAAAAAAcCAABkcnMvZG93bnJldi54bWxQSwUGAAAAAAMAAwC3AAAA9gIAAAAA&#10;" path="m5596127,l,,,228599r5596127,l5596127,xe" stroked="f">
                        <v:path arrowok="t"/>
                      </v:shape>
                      <v:shape id="Graphic 17" o:spid="_x0000_s1028" style="position:absolute;left:47;top:47;width:55963;height:2286;visibility:visible;mso-wrap-style:square;v-text-anchor:top" coordsize="559625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0+bwwAAANsAAAAPAAAAZHJzL2Rvd25yZXYueG1sRE9LawIx&#10;EL4L/ocwQm+aVUqV1SgqPlpESlcvvQ2b6e62m8mSRN3++6YgeJuP7zmzRWtqcSXnK8sKhoMEBHFu&#10;dcWFgvNp25+A8AFZY22ZFPySh8W825lhqu2NP+iahULEEPYpKihDaFIpfV6SQT+wDXHkvqwzGCJ0&#10;hdQObzHc1HKUJC/SYMWxocSG1iXlP9nFKOD96phv9u+H3fex5mxbfbrn85tST712OQURqA0P8d39&#10;quP8Mfz/Eg+Q8z8AAAD//wMAUEsBAi0AFAAGAAgAAAAhANvh9svuAAAAhQEAABMAAAAAAAAAAAAA&#10;AAAAAAAAAFtDb250ZW50X1R5cGVzXS54bWxQSwECLQAUAAYACAAAACEAWvQsW78AAAAVAQAACwAA&#10;AAAAAAAAAAAAAAAfAQAAX3JlbHMvLnJlbHNQSwECLQAUAAYACAAAACEAAd9Pm8MAAADbAAAADwAA&#10;AAAAAAAAAAAAAAAHAgAAZHJzL2Rvd25yZXYueG1sUEsFBgAAAAADAAMAtwAAAPcCAAAAAA==&#10;" path="m,228599r5596127,l5596127,,,,,228599xe" filled="f" strokeweight=".264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D76050" w14:textId="77777777" w:rsidR="006709F3" w:rsidRDefault="0061650A">
            <w:pPr>
              <w:pStyle w:val="TableParagraph"/>
              <w:spacing w:before="5"/>
              <w:ind w:left="1609"/>
              <w:rPr>
                <w:sz w:val="18"/>
              </w:rPr>
            </w:pPr>
            <w:r>
              <w:rPr>
                <w:spacing w:val="-2"/>
                <w:sz w:val="18"/>
              </w:rPr>
              <w:t>Complément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d’adresse</w:t>
            </w:r>
          </w:p>
          <w:p w14:paraId="27D76051" w14:textId="77777777" w:rsidR="006709F3" w:rsidRDefault="006709F3">
            <w:pPr>
              <w:pStyle w:val="TableParagraph"/>
              <w:spacing w:before="6"/>
              <w:rPr>
                <w:sz w:val="9"/>
              </w:rPr>
            </w:pPr>
          </w:p>
          <w:p w14:paraId="27D76052" w14:textId="77777777" w:rsidR="006709F3" w:rsidRDefault="0061650A">
            <w:pPr>
              <w:pStyle w:val="TableParagraph"/>
              <w:tabs>
                <w:tab w:val="left" w:pos="3355"/>
              </w:tabs>
              <w:ind w:left="154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7D762AF" wp14:editId="27D762B0">
                      <wp:extent cx="971550" cy="247650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1550" cy="247650"/>
                                <a:chOff x="0" y="0"/>
                                <a:chExt cx="971550" cy="2476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9620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2025" h="238125">
                                      <a:moveTo>
                                        <a:pt x="9616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lnTo>
                                        <a:pt x="961643" y="237743"/>
                                      </a:lnTo>
                                      <a:lnTo>
                                        <a:pt x="9616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9620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2025" h="238125">
                                      <a:moveTo>
                                        <a:pt x="0" y="237743"/>
                                      </a:moveTo>
                                      <a:lnTo>
                                        <a:pt x="961643" y="237743"/>
                                      </a:lnTo>
                                      <a:lnTo>
                                        <a:pt x="9616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C53084" id="Group 18" o:spid="_x0000_s1026" style="width:76.5pt;height:19.5pt;mso-position-horizontal-relative:char;mso-position-vertical-relative:line" coordsize="971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ISx5gIAAG4JAAAOAAAAZHJzL2Uyb0RvYy54bWzkVt9P2zAQfp+0/8Hy+0gbaAsRKZpgVJMQ&#10;Q4Jpz67j/NCS2LPdpvz3O5/jNCtsEmx7mJaH5Byfz999952T84tdU5Ot0KaSbUqnRxNKRMtlVrVF&#10;Sj8/XL87pcRY1maslq1I6aMw9GL59s15pxIRy1LWmdAEgrQm6VRKS2tVEkWGl6Jh5kgq0cJkLnXD&#10;LAx1EWWadRC9qaN4MplHndSZ0pILY+DtlZ+kS4yf54LbT3luhCV1SgGbxbvG+9rdo+U5SwrNVFnx&#10;HgZ7BYqGVS1sOoS6YpaRja6ehGoqrqWRuT3isolknldcYA6QzXRykM1Ky43CXIqkK9RAE1B7wNOr&#10;w/Lb7Uqre3WnPXowbyT/aoCXqFNFMp5342LvvMt14xZBEmSHjD4OjIqdJRxeni2msxnwzmEqPlnM&#10;wUbGeQllebKKlx9+uS5iid8UoQ1QOgXaMXt6zO/Rc18yJZB149K/06TKQNpnlLSsAQmverXAG8jF&#10;bQ5ejsF+ZHoyD/iB7GNKgAc0kIWBpXk8iWc9S8enU7BhfsiWJXxj7EpIpJttb4zF5UUWLFYGi+/a&#10;YGoQv5N9jbK3lIDsNSUg+7UvgmLWrXM1dCbpoF49khLK5YG42UZuxYNEP+uKdjafzk+OMRmsJyDd&#10;u9Tt2BVqH1QBXmEuPBWG8z7x8WIBQX3iwSE8veNo35d5B5QhHK+lEX4nlzlyPbABOMd8G1lX2XVV&#10;1y5/o4v1Za3JlgGx13j1iEduoE6TeBU4ay2zRxBRB7JJqfm2YVpQUn9sQabuRAqGDsY6GNrWlxLP&#10;LaReG/uw+8K0IgrMlFqQz60MamVJEAbgdw7e161s5fuNlXnlVIPYPKJ+AJ3jVfzXWyiGdH9sIXgD&#10;mP7HFnpG8z9roT+m+qD+cdcddsZzPs/22ktaqG7xbJnFJ/iNHLXKQUdN8HraUV7RV8yUvvMwwnBU&#10;9EL+tzoOP2HwUcezp/8BcX8N4zEmtv9NWn4HAAD//wMAUEsDBBQABgAIAAAAIQAy90rP2wAAAAQB&#10;AAAPAAAAZHJzL2Rvd25yZXYueG1sTI/NasMwEITvhb6D2EJvjeyalMa1HEJoewqF/EDIbWNtbBNr&#10;ZSzFdt6+Si7tZWCYZebbbD6aRvTUudqygngSgSAurK65VLDbfr28g3AeWWNjmRRcycE8f3zIMNV2&#10;4DX1G1+KUMIuRQWV920qpSsqMugmtiUO2cl2Bn2wXSl1h0MoN418jaI3abDmsFBhS8uKivPmYhR8&#10;DzgskvizX51Py+thO/3Zr2JS6vlpXHyA8DT6v2O44Qd0yAPT0V5YO9EoCI/4u96yaRLsUUEyi0Dm&#10;mfwPn/8CAAD//wMAUEsBAi0AFAAGAAgAAAAhALaDOJL+AAAA4QEAABMAAAAAAAAAAAAAAAAAAAAA&#10;AFtDb250ZW50X1R5cGVzXS54bWxQSwECLQAUAAYACAAAACEAOP0h/9YAAACUAQAACwAAAAAAAAAA&#10;AAAAAAAvAQAAX3JlbHMvLnJlbHNQSwECLQAUAAYACAAAACEAnEiEseYCAABuCQAADgAAAAAAAAAA&#10;AAAAAAAuAgAAZHJzL2Uyb0RvYy54bWxQSwECLQAUAAYACAAAACEAMvdKz9sAAAAEAQAADwAAAAAA&#10;AAAAAAAAAABABQAAZHJzL2Rvd25yZXYueG1sUEsFBgAAAAAEAAQA8wAAAEgGAAAAAA==&#10;">
                      <v:shape id="Graphic 19" o:spid="_x0000_s1027" style="position:absolute;left:47;top:47;width:9620;height:2381;visibility:visible;mso-wrap-style:square;v-text-anchor:top" coordsize="9620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6PzwgAAANsAAAAPAAAAZHJzL2Rvd25yZXYueG1sRE9Li8Iw&#10;EL4L/ocwC9400YNru0ZZBEHwAase9DY0s22xmdQmav33G2HB23x8z5nOW1uJOzW+dKxhOFAgiDNn&#10;Ss41HA/L/gSED8gGK8ek4Uke5rNuZ4qpcQ/+ofs+5CKGsE9RQxFCnUrps4Is+oGriSP36xqLIcIm&#10;l6bBRwy3lRwpNZYWS44NBda0KCi77G9Ww/nkFG7K9SQZVrvPxfV53KrrReveR/v9BSJQG97if/fK&#10;xPkJvH6JB8jZHwAAAP//AwBQSwECLQAUAAYACAAAACEA2+H2y+4AAACFAQAAEwAAAAAAAAAAAAAA&#10;AAAAAAAAW0NvbnRlbnRfVHlwZXNdLnhtbFBLAQItABQABgAIAAAAIQBa9CxbvwAAABUBAAALAAAA&#10;AAAAAAAAAAAAAB8BAABfcmVscy8ucmVsc1BLAQItABQABgAIAAAAIQAzu6PzwgAAANsAAAAPAAAA&#10;AAAAAAAAAAAAAAcCAABkcnMvZG93bnJldi54bWxQSwUGAAAAAAMAAwC3AAAA9gIAAAAA&#10;" path="m961643,l,,,237743r961643,l961643,xe" stroked="f">
                        <v:path arrowok="t"/>
                      </v:shape>
                      <v:shape id="Graphic 20" o:spid="_x0000_s1028" style="position:absolute;left:47;top:47;width:9620;height:2381;visibility:visible;mso-wrap-style:square;v-text-anchor:top" coordsize="9620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0lPwgAAANsAAAAPAAAAZHJzL2Rvd25yZXYueG1sRE9NawIx&#10;EL0X/A9hhN40q1SRrVFUWvQg0moPPY6babK6mSybqGt/fXMQeny87+m8dZW4UhNKzwoG/QwEceF1&#10;yUbB1+G9NwERIrLGyjMpuFOA+azzNMVc+xt/0nUfjUghHHJUYGOscylDYclh6PuaOHE/vnEYE2yM&#10;1A3eUrir5DDLxtJhyanBYk0rS8V5f3EKjr/jl+OuPq1HZrdd2u83s7H3D6Weu+3iFUSkNv6LH+6N&#10;VjBM69OX9APk7A8AAP//AwBQSwECLQAUAAYACAAAACEA2+H2y+4AAACFAQAAEwAAAAAAAAAAAAAA&#10;AAAAAAAAW0NvbnRlbnRfVHlwZXNdLnhtbFBLAQItABQABgAIAAAAIQBa9CxbvwAAABUBAAALAAAA&#10;AAAAAAAAAAAAAB8BAABfcmVscy8ucmVsc1BLAQItABQABgAIAAAAIQAMs0lPwgAAANsAAAAPAAAA&#10;AAAAAAAAAAAAAAcCAABkcnMvZG93bnJldi54bWxQSwUGAAAAAAMAAwC3AAAA9gIAAAAA&#10;" path="m,237743r961643,l961643,,,,,237743xe" filled="f" strokeweight=".264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27D762B1" wp14:editId="27D762B2">
                      <wp:extent cx="4462780" cy="247650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62780" cy="247650"/>
                                <a:chOff x="0" y="0"/>
                                <a:chExt cx="4462780" cy="2476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445325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 h="238125">
                                      <a:moveTo>
                                        <a:pt x="0" y="237743"/>
                                      </a:moveTo>
                                      <a:lnTo>
                                        <a:pt x="4453127" y="237743"/>
                                      </a:lnTo>
                                      <a:lnTo>
                                        <a:pt x="44531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B78AC5" id="Group 21" o:spid="_x0000_s1026" style="width:351.4pt;height:19.5pt;mso-position-horizontal-relative:char;mso-position-vertical-relative:line" coordsize="44627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T4UowIAADEGAAAOAAAAZHJzL2Uyb0RvYy54bWyklF1v2yAUhu8n7T8g7lcnTtJkVp1qatZo&#10;UtVWaqddE4w/NAwMSJz++x2OTT7aaZO6XDgH83I45+E1V9f7VpKdsK7RKqfjixElQnFdNKrK6ffn&#10;208LSpxnqmBSK5HTF+Ho9fLjh6vOZCLVtZaFsASSKJd1Jqe19yZLEsdr0TJ3oY1QMFlq2zIPQ1sl&#10;hWUdZG9lko5Gl0mnbWGs5sI5eLvqJ+kS85el4P6hLJ3wROYUavP4tPjchGeyvGJZZZmpGz6Uwd5R&#10;RcsaBZseUq2YZ2Rrmzep2oZb7XTpL7huE12WDRfYA3QzHr3qZm311mAvVdZV5oAJ0L7i9O60/H63&#10;tubJPNq+egjvNP/pgEvSmSo7nQ/j6ijel7YNi6AJskeiLweiYu8Jh5fT6WU6XwB4DnPpdH45G5Dz&#10;Gs7lzTJef/37woRl/bZY3KGYzoB73BGQ+z9ATzUzArm7AODRkqaA8lNKFGvBxOvBL/AGOIXNQRUY&#10;DiM34HxFCNqHFAACA3TekdNsks5mA6fJYpzOQupDuyzjW+fXQiNxtrtzHtdXRYxYHSO+VzG04P/g&#10;fInO95SA8y0l4PxN73zDfFgXjjGEpAtHNpRSQ8t9JWG61TvxrFHoj+eWTubz6WQo9SiR6lQaMo7T&#10;ObZ+tiDK4r/BzKdydAtQiIr43yvBV9Fy/9D8cVsutRM95dA84j4AgYSnyKUKbD7P0il+5k7Lprht&#10;pAxAnK02N9KSHQuXDP4GImcyY51fMVf3OpwaZFLh1+ay3jjBUBtdvIDvOnBaTt2vLbOCEvlNgbPD&#10;NRYDG4NNDKyXNxovOzwr2PN5/4NZQ8L2OfXguHsdDc6yaCVoNwh6bVip9Jet12UTfAYfW6xoGMDH&#10;hhHeSxCdXXynY1Qdb/rlbwAAAP//AwBQSwMEFAAGAAgAAAAhAGAtVrHcAAAABAEAAA8AAABkcnMv&#10;ZG93bnJldi54bWxMj09Lw0AQxe+C32EZwZvdTYv/YjalFPVUBFtBvE2TaRKanQ3ZbZJ+e0cvenkw&#10;vOG938uWk2vVQH1oPFtIZgYUceHLhisLH7uXmwdQISKX2HomC2cKsMwvLzJMSz/yOw3bWCkJ4ZCi&#10;hTrGLtU6FDU5DDPfEYt38L3DKGdf6bLHUcJdq+fG3GmHDUtDjR2tayqO25Oz8DriuFokz8PmeFif&#10;v3a3b5+bhKy9vppWT6AiTfHvGX7wBR1yYdr7E5dBtRZkSPxV8e7NXGbsLSweDeg80//h828AAAD/&#10;/wMAUEsBAi0AFAAGAAgAAAAhALaDOJL+AAAA4QEAABMAAAAAAAAAAAAAAAAAAAAAAFtDb250ZW50&#10;X1R5cGVzXS54bWxQSwECLQAUAAYACAAAACEAOP0h/9YAAACUAQAACwAAAAAAAAAAAAAAAAAvAQAA&#10;X3JlbHMvLnJlbHNQSwECLQAUAAYACAAAACEATGk+FKMCAAAxBgAADgAAAAAAAAAAAAAAAAAuAgAA&#10;ZHJzL2Uyb0RvYy54bWxQSwECLQAUAAYACAAAACEAYC1WsdwAAAAEAQAADwAAAAAAAAAAAAAAAAD9&#10;BAAAZHJzL2Rvd25yZXYueG1sUEsFBgAAAAAEAAQA8wAAAAYGAAAAAA==&#10;">
                      <v:shape id="Graphic 22" o:spid="_x0000_s1027" style="position:absolute;left:47;top:47;width:44533;height:2381;visibility:visible;mso-wrap-style:square;v-text-anchor:top" coordsize="445325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mljxgAAANsAAAAPAAAAZHJzL2Rvd25yZXYueG1sRI9Ba8JA&#10;FITvgv9heUIvUjcGWiS6ipW2FEHEWPT6yD6TYPZturvVtL++KxQ8DjPzDTNbdKYRF3K+tqxgPEpA&#10;EBdW11wq+Ny/PU5A+ICssbFMCn7Iw2Le780w0/bKO7rkoRQRwj5DBVUIbSalLyoy6Ee2JY7eyTqD&#10;IUpXSu3wGuGmkWmSPEuDNceFCltaVVSc82+j4Dh8PUza7WY1xl/XlC9P6y//vlbqYdAtpyACdeEe&#10;/m9/aAVpCrcv8QfI+R8AAAD//wMAUEsBAi0AFAAGAAgAAAAhANvh9svuAAAAhQEAABMAAAAAAAAA&#10;AAAAAAAAAAAAAFtDb250ZW50X1R5cGVzXS54bWxQSwECLQAUAAYACAAAACEAWvQsW78AAAAVAQAA&#10;CwAAAAAAAAAAAAAAAAAfAQAAX3JlbHMvLnJlbHNQSwECLQAUAAYACAAAACEAx+ppY8YAAADbAAAA&#10;DwAAAAAAAAAAAAAAAAAHAgAAZHJzL2Rvd25yZXYueG1sUEsFBgAAAAADAAMAtwAAAPoCAAAAAA==&#10;" path="m,237743r4453127,l4453127,,,,,237743xe" filled="f" strokeweight=".264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D76053" w14:textId="77777777" w:rsidR="006709F3" w:rsidRDefault="0061650A">
            <w:pPr>
              <w:pStyle w:val="TableParagraph"/>
              <w:tabs>
                <w:tab w:val="left" w:pos="3420"/>
              </w:tabs>
              <w:spacing w:after="93"/>
              <w:ind w:left="1609"/>
              <w:rPr>
                <w:sz w:val="18"/>
              </w:rPr>
            </w:pPr>
            <w:r>
              <w:rPr>
                <w:sz w:val="18"/>
              </w:rPr>
              <w:t>Code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postal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Commune</w:t>
            </w:r>
          </w:p>
          <w:p w14:paraId="27D76054" w14:textId="77777777" w:rsidR="006709F3" w:rsidRDefault="0061650A">
            <w:pPr>
              <w:pStyle w:val="TableParagraph"/>
              <w:tabs>
                <w:tab w:val="left" w:pos="5319"/>
              </w:tabs>
              <w:ind w:left="15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7D762B3" wp14:editId="27D762B4">
                      <wp:extent cx="2172335" cy="24765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2335" cy="247650"/>
                                <a:chOff x="0" y="0"/>
                                <a:chExt cx="2172335" cy="2476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216281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2810" h="238125">
                                      <a:moveTo>
                                        <a:pt x="21625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lnTo>
                                        <a:pt x="2162555" y="237743"/>
                                      </a:lnTo>
                                      <a:lnTo>
                                        <a:pt x="21625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4762"/>
                                  <a:ext cx="216281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2810" h="238125">
                                      <a:moveTo>
                                        <a:pt x="0" y="237743"/>
                                      </a:moveTo>
                                      <a:lnTo>
                                        <a:pt x="2162555" y="237743"/>
                                      </a:lnTo>
                                      <a:lnTo>
                                        <a:pt x="21625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534065" id="Group 23" o:spid="_x0000_s1026" style="width:171.05pt;height:19.5pt;mso-position-horizontal-relative:char;mso-position-vertical-relative:line" coordsize="21723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Zni4gIAAHkJAAAOAAAAZHJzL2Uyb0RvYy54bWzkVl1P2zAUfZ+0/2D5faRNKWURKZpgVJMQ&#10;IMG0Z9dxPjQn9my3Kf9+1zdxGhWYBNsepvUhvY6Pb+49PsfJ2fmulmQrjK1Uk9Lp0YQS0XCVVU2R&#10;0q8PVx9OKbGONRmTqhEpfRSWni/fvztrdSJiVSqZCUMgSWOTVqe0dE4nUWR5KWpmj5QWDUzmytTM&#10;wdAUUWZYC9lrGcWTyUnUKpNpo7iwFu5edpN0ifnzXHB3m+dWOCJTCrU5vBq8rv01Wp6xpDBMlxXv&#10;y2BvqKJmVQMPHVJdMsfIxlRPUtUVN8qq3B1xVUcqzysusAfoZjo56GZl1EZjL0XSFnqgCag94OnN&#10;afnNdmX0vb4zXfUQXiv+3QIvUauLZDzvx8UevMtN7RdBE2SHjD4OjIqdIxxuxtNFPJvNKeEwFx8v&#10;TuY95byEfXmyjJeff70wYkn3WCxuKKbVoB67J8j+HkH3JdMCebeegDtDqsyXT0nDahDxqtcL3AGe&#10;/MMB5TnsR7an84AhaD+mBIjAAJW35+kkPp2CQJGn2ek0nvvUQ7ss4RvrVkIh42x7bR2uL7IQsTJE&#10;fNeE0ID+vfIlKt9RAso3lIDy153yNXN+nd9GH5LWb1lfSglxV4mfrtVWPCgEOr9vHjafw86GTYda&#10;9xjZjLHQ1wgV5sK/xnwdJp4tFsezvvUACP8dcPzgV8JRe1BnSMilsqKj2XePfA+MAG7MuVWyyq4q&#10;KT0F1hTrC2nIlgG5V/jrax7BQKI26aTgo7XKHkFJLWgnpfbHhhlBifzSgFb9wRQCE4J1CIyTFwqP&#10;L2TfWPew+8aMJhrClDrQ0I0KkmVJEAfU7wEd1q9s1KeNU3nllYO1dRX1A7BPJ+W/7yMQzYGPUOz/&#10;p4+e0f1LNvqDyg8OGHvv0B3PYZ413GtsJBt/xnycw9GJRnrRVRP8PXVVp+pLZsvOfWi44cDoxfxv&#10;uQ7fZfB+x/On/xbxHxDjMTa2/2Ja/gQAAP//AwBQSwMEFAAGAAgAAAAhAFoOtbvbAAAABAEAAA8A&#10;AABkcnMvZG93bnJldi54bWxMj0FLw0AQhe+C/2EZwZvdpFXRmE0pRT0VwVYQb9PsNAnNzobsNkn/&#10;vaMXvQxveMN73+TLybVqoD40ng2kswQUceltw5WBj93LzQOoEJEttp7JwJkCLIvLixwz60d+p2Eb&#10;KyUhHDI0UMfYZVqHsiaHYeY7YvEOvncYZe0rbXscJdy1ep4k99phw9JQY0frmsrj9uQMvI44rhbp&#10;87A5Htbnr93d2+cmJWOur6bVE6hIU/w7hh98QYdCmPb+xDao1oA8En+neIvbeQpqL+IxAV3k+j98&#10;8Q0AAP//AwBQSwECLQAUAAYACAAAACEAtoM4kv4AAADhAQAAEwAAAAAAAAAAAAAAAAAAAAAAW0Nv&#10;bnRlbnRfVHlwZXNdLnhtbFBLAQItABQABgAIAAAAIQA4/SH/1gAAAJQBAAALAAAAAAAAAAAAAAAA&#10;AC8BAABfcmVscy8ucmVsc1BLAQItABQABgAIAAAAIQBIOZni4gIAAHkJAAAOAAAAAAAAAAAAAAAA&#10;AC4CAABkcnMvZTJvRG9jLnhtbFBLAQItABQABgAIAAAAIQBaDrW72wAAAAQBAAAPAAAAAAAAAAAA&#10;AAAAADwFAABkcnMvZG93bnJldi54bWxQSwUGAAAAAAQABADzAAAARAYAAAAA&#10;">
                      <v:shape id="Graphic 24" o:spid="_x0000_s1027" style="position:absolute;left:47;top:47;width:21628;height:2381;visibility:visible;mso-wrap-style:square;v-text-anchor:top" coordsize="216281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XRrwgAAANsAAAAPAAAAZHJzL2Rvd25yZXYueG1sRI/BasMw&#10;EETvhfyD2EBujRynTYIT2QRDaa9NcsltsdaWibUylmq7f18VCj0OM/OGORWz7cRIg28dK9isExDE&#10;ldMtNwpu17fnAwgfkDV2jknBN3ko8sXTCTPtJv6k8RIaESHsM1RgQugzKX1lyKJfu544erUbLIYo&#10;h0bqAacIt51Mk2QnLbYcFwz2VBqqHpcvq2A77h91HVo8vPsSjad7ck1flVot5/MRRKA5/If/2h9a&#10;QfoCv1/iD5D5DwAAAP//AwBQSwECLQAUAAYACAAAACEA2+H2y+4AAACFAQAAEwAAAAAAAAAAAAAA&#10;AAAAAAAAW0NvbnRlbnRfVHlwZXNdLnhtbFBLAQItABQABgAIAAAAIQBa9CxbvwAAABUBAAALAAAA&#10;AAAAAAAAAAAAAB8BAABfcmVscy8ucmVsc1BLAQItABQABgAIAAAAIQAdZXRrwgAAANsAAAAPAAAA&#10;AAAAAAAAAAAAAAcCAABkcnMvZG93bnJldi54bWxQSwUGAAAAAAMAAwC3AAAA9gIAAAAA&#10;" path="m2162555,l,,,237743r2162555,l2162555,xe" stroked="f">
                        <v:path arrowok="t"/>
                      </v:shape>
                      <v:shape id="Graphic 25" o:spid="_x0000_s1028" style="position:absolute;left:47;top:47;width:21628;height:2381;visibility:visible;mso-wrap-style:square;v-text-anchor:top" coordsize="216281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VJVxAAAANsAAAAPAAAAZHJzL2Rvd25yZXYueG1sRI9Ba8JA&#10;FITvhf6H5Qm91Y2h2hLdhCIKFaTYtHh+ZJ9JMPs27K6a+uvdgtDjMDPfMItiMJ04k/OtZQWTcQKC&#10;uLK65VrBz/f6+Q2ED8gaO8uk4Jc8FPnjwwIzbS/8Recy1CJC2GeooAmhz6T0VUMG/dj2xNE7WGcw&#10;ROlqqR1eItx0Mk2SmTTYclxosKdlQ9WxPBkFm+XLbrcK2+tnWu5fadsldeVWSj2Nhvc5iEBD+A/f&#10;2x9aQTqFvy/xB8j8BgAA//8DAFBLAQItABQABgAIAAAAIQDb4fbL7gAAAIUBAAATAAAAAAAAAAAA&#10;AAAAAAAAAABbQ29udGVudF9UeXBlc10ueG1sUEsBAi0AFAAGAAgAAAAhAFr0LFu/AAAAFQEAAAsA&#10;AAAAAAAAAAAAAAAAHwEAAF9yZWxzLy5yZWxzUEsBAi0AFAAGAAgAAAAhAJ7FUlXEAAAA2wAAAA8A&#10;AAAAAAAAAAAAAAAABwIAAGRycy9kb3ducmV2LnhtbFBLBQYAAAAAAwADALcAAAD4AgAAAAA=&#10;" path="m,237743r2162555,l2162555,,,,,237743xe" filled="f" strokeweight=".264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7D762B5" wp14:editId="27D762B6">
                      <wp:extent cx="2066925" cy="247650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66925" cy="247650"/>
                                <a:chOff x="0" y="0"/>
                                <a:chExt cx="2066925" cy="2476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6286"/>
                                  <a:ext cx="2057400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 h="236220">
                                      <a:moveTo>
                                        <a:pt x="2057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6219"/>
                                      </a:lnTo>
                                      <a:lnTo>
                                        <a:pt x="2057399" y="236219"/>
                                      </a:lnTo>
                                      <a:lnTo>
                                        <a:pt x="2057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205740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 h="238125">
                                      <a:moveTo>
                                        <a:pt x="0" y="237743"/>
                                      </a:moveTo>
                                      <a:lnTo>
                                        <a:pt x="2057399" y="237743"/>
                                      </a:lnTo>
                                      <a:lnTo>
                                        <a:pt x="20573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18AE48" id="Group 26" o:spid="_x0000_s1026" style="width:162.75pt;height:19.5pt;mso-position-horizontal-relative:char;mso-position-vertical-relative:line" coordsize="20669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jCZDAMAAHkJAAAOAAAAZHJzL2Uyb0RvYy54bWzUVl1v2yAUfZ+0/4B4X524+bSaVFO7VpOq&#10;rlI77Zlg/KFhYEDi9N/vAiZxk3VSOvVheXCuzYF77uFc7IvLbcPRhmlTS7HAw7MBRkxQmdeiXODv&#10;TzefZhgZS0ROuBRsgZ+ZwZfLjx8uWpWxVFaS50wjWESYrFULXFmrsiQxtGINMWdSMQGDhdQNsXCr&#10;yyTXpIXVG56kg8EkaaXOlZaUGQNPr8MgXvr1i4JR+60oDLOILzBws/6q/XXlrsnygmSlJqqqaUeD&#10;vIFFQ2oBSXdLXRNL0FrXR0s1NdXSyMKeUdkksihqynwNUM1wcFDNrZZr5Wsps7ZUO5lA2gOd3rws&#10;vd/cavWoHnRgD+GdpD8N6JK0qsz64+6+3IO3hW7cJCgCbb2izztF2dYiCg/TwWQyT8cYURhLR9PJ&#10;uJOcVrAvR9No9eXvExOShbSe3I5Mq8A9Zi+Q+TeBHiuimNfdOAEeNKpzoD/FSJAGTHzb+QWegE4u&#10;OaCcht2d6eQ8UAjKTzECISbpbBKct9dpPB0NwKBep/NJmnqdduWSjK6NvWXSK042d8YG5+YxIlWM&#10;6FbEUIP/nfO5d77FCJyvMQLnr0J+Rayb57bRhah1W9ZRqSAOTNxwIzfsSXqgdfvmYOfzua8nct1j&#10;uOhjoa5oDagojsV/5dcLGJdwOHfcXgX2E58IjzxjZsqlYSGXq94n3SkCBPqaG8nr/Kbm3ElgdLm6&#10;4hptCIh7438d5x4MLGqyYAUXrWT+DE5qwTsLbH6tiWYY8a8CvOoOphjoGKxioC2/kv748uprY5+2&#10;P4hWSEG4wBY8dC+jZUkWzQH8HSBg3UwhP6+tLGrnHM8tMOpuoH2Cld+/j+CVcNBHM6fe6X3kGwpm&#10;kuyVPpoN4ewJGxx7sb+nUSo4tt+7jzwTx3TfIy99P52Ozjuqe0g0aoC+dH5vQoTF/2P4ofNfIk/p&#10;zz+kPaWNuHBnzHycjvzrstcuB1018L/jrgquviamCt3nV+hgXHRm/r+6zr/L4P3uz5/uW8R9QPTv&#10;fWH7L6blbwAAAP//AwBQSwMEFAAGAAgAAAAhANVGnE/bAAAABAEAAA8AAABkcnMvZG93bnJldi54&#10;bWxMj0FLw0AQhe+C/2EZwZvdpCViYzalFPVUBFtBepsm0yQ0Oxuy2yT9945e9DK84Q3vfZOtJtuq&#10;gXrfODYQzyJQxIUrG64MfO5fH55A+YBcYuuYDFzJwyq/vckwLd3IHzTsQqUkhH2KBuoQulRrX9Rk&#10;0c9cRyzeyfUWg6x9pcseRwm3rZ5H0aO22LA01NjRpqbivLtYA28jjutF/DJsz6fN9bBP3r+2MRlz&#10;fzetn0EFmsLfMfzgCzrkwnR0Fy69ag3II+F3ireYJwmoo4hlBDrP9H/4/BsAAP//AwBQSwECLQAU&#10;AAYACAAAACEAtoM4kv4AAADhAQAAEwAAAAAAAAAAAAAAAAAAAAAAW0NvbnRlbnRfVHlwZXNdLnht&#10;bFBLAQItABQABgAIAAAAIQA4/SH/1gAAAJQBAAALAAAAAAAAAAAAAAAAAC8BAABfcmVscy8ucmVs&#10;c1BLAQItABQABgAIAAAAIQCO+jCZDAMAAHkJAAAOAAAAAAAAAAAAAAAAAC4CAABkcnMvZTJvRG9j&#10;LnhtbFBLAQItABQABgAIAAAAIQDVRpxP2wAAAAQBAAAPAAAAAAAAAAAAAAAAAGYFAABkcnMvZG93&#10;bnJldi54bWxQSwUGAAAAAAQABADzAAAAbgYAAAAA&#10;">
                      <v:shape id="Graphic 27" o:spid="_x0000_s1027" style="position:absolute;left:47;top:62;width:20574;height:2363;visibility:visible;mso-wrap-style:square;v-text-anchor:top" coordsize="205740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45pxAAAANsAAAAPAAAAZHJzL2Rvd25yZXYueG1sRI9BawIx&#10;FITvhf6H8Aq9iCa12MpqlGIp9GRRC+LtkTw3i5uXZRN3t//eFAo9DjPzDbNcD74WHbWxCqzhaaJA&#10;EJtgKy41fB8+xnMQMSFbrAOThh+KsF7d3y2xsKHnHXX7VIoM4VigBpdSU0gZjSOPcRIa4uydQ+sx&#10;ZdmW0rbYZ7iv5VSpF+mx4rzgsKGNI3PZX70G1bnjaNaPniWZ+Xanvg6nmXnX+vFheFuASDSk//Bf&#10;+9NqmL7C75f8A+TqBgAA//8DAFBLAQItABQABgAIAAAAIQDb4fbL7gAAAIUBAAATAAAAAAAAAAAA&#10;AAAAAAAAAABbQ29udGVudF9UeXBlc10ueG1sUEsBAi0AFAAGAAgAAAAhAFr0LFu/AAAAFQEAAAsA&#10;AAAAAAAAAAAAAAAAHwEAAF9yZWxzLy5yZWxzUEsBAi0AFAAGAAgAAAAhAK5fjmnEAAAA2wAAAA8A&#10;AAAAAAAAAAAAAAAABwIAAGRycy9kb3ducmV2LnhtbFBLBQYAAAAAAwADALcAAAD4AgAAAAA=&#10;" path="m2057399,l,,,236219r2057399,l2057399,xe" stroked="f">
                        <v:path arrowok="t"/>
                      </v:shape>
                      <v:shape id="Graphic 28" o:spid="_x0000_s1028" style="position:absolute;left:47;top:47;width:20574;height:2381;visibility:visible;mso-wrap-style:square;v-text-anchor:top" coordsize="205740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H0HwQAAANsAAAAPAAAAZHJzL2Rvd25yZXYueG1sRE9LawIx&#10;EL4X+h/CFLzVpHsQ2RqlD0UvLVRLz8Nm3I1uJssm6tZf7xwKPX5879liCK06U598ZAtPYwOKuIrO&#10;c23he7d6nIJKGdlhG5ks/FKCxfz+boalixf+ovM210pCOJVoocm5K7VOVUMB0zh2xMLtYx8wC+xr&#10;7Xq8SHhodWHMRAf0LA0NdvTWUHXcnoKUHK7r4+bwUb3663s2/rPYm+WPtaOH4eUZVKYh/4v/3Btn&#10;oZCx8kV+gJ7fAAAA//8DAFBLAQItABQABgAIAAAAIQDb4fbL7gAAAIUBAAATAAAAAAAAAAAAAAAA&#10;AAAAAABbQ29udGVudF9UeXBlc10ueG1sUEsBAi0AFAAGAAgAAAAhAFr0LFu/AAAAFQEAAAsAAAAA&#10;AAAAAAAAAAAAHwEAAF9yZWxzLy5yZWxzUEsBAi0AFAAGAAgAAAAhACD8fQfBAAAA2wAAAA8AAAAA&#10;AAAAAAAAAAAABwIAAGRycy9kb3ducmV2LnhtbFBLBQYAAAAAAwADALcAAAD1AgAAAAA=&#10;" path="m,237743r2057399,l2057399,,,,,237743xe" filled="f" strokeweight=".264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D76055" w14:textId="77777777" w:rsidR="006709F3" w:rsidRDefault="0061650A">
            <w:pPr>
              <w:pStyle w:val="TableParagraph"/>
              <w:tabs>
                <w:tab w:val="left" w:pos="5362"/>
              </w:tabs>
              <w:ind w:left="155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3984" behindDoc="1" locked="0" layoutInCell="1" allowOverlap="1" wp14:anchorId="27D762B7" wp14:editId="27D762B8">
                      <wp:simplePos x="0" y="0"/>
                      <wp:positionH relativeFrom="column">
                        <wp:posOffset>2970085</wp:posOffset>
                      </wp:positionH>
                      <wp:positionV relativeFrom="paragraph">
                        <wp:posOffset>250270</wp:posOffset>
                      </wp:positionV>
                      <wp:extent cx="3674745" cy="24765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74745" cy="247650"/>
                                <a:chOff x="0" y="0"/>
                                <a:chExt cx="3674745" cy="2476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0538" y="4762"/>
                                  <a:ext cx="241427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4270" h="7620">
                                      <a:moveTo>
                                        <a:pt x="0" y="7619"/>
                                      </a:moveTo>
                                      <a:lnTo>
                                        <a:pt x="2414015" y="7619"/>
                                      </a:lnTo>
                                      <a:lnTo>
                                        <a:pt x="2414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3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672018" y="4762"/>
                                  <a:ext cx="12560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6030" h="238125">
                                      <a:moveTo>
                                        <a:pt x="12557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lnTo>
                                        <a:pt x="1255775" y="237743"/>
                                      </a:lnTo>
                                      <a:lnTo>
                                        <a:pt x="125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292354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3540" h="238125">
                                      <a:moveTo>
                                        <a:pt x="1667255" y="237743"/>
                                      </a:moveTo>
                                      <a:lnTo>
                                        <a:pt x="2923031" y="237743"/>
                                      </a:lnTo>
                                      <a:lnTo>
                                        <a:pt x="2923031" y="0"/>
                                      </a:lnTo>
                                      <a:lnTo>
                                        <a:pt x="1667255" y="0"/>
                                      </a:lnTo>
                                      <a:lnTo>
                                        <a:pt x="1667255" y="237743"/>
                                      </a:lnTo>
                                      <a:close/>
                                    </a:path>
                                    <a:path w="2923540" h="238125">
                                      <a:moveTo>
                                        <a:pt x="0" y="237743"/>
                                      </a:moveTo>
                                      <a:lnTo>
                                        <a:pt x="1255775" y="237743"/>
                                      </a:lnTo>
                                      <a:lnTo>
                                        <a:pt x="1255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989BD1" id="Group 29" o:spid="_x0000_s1026" style="position:absolute;margin-left:233.85pt;margin-top:19.7pt;width:289.35pt;height:19.5pt;z-index:-16362496;mso-wrap-distance-left:0;mso-wrap-distance-right:0" coordsize="36747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tzuowMAANMNAAAOAAAAZHJzL2Uyb0RvYy54bWzsV11vmzAUfZ+0/4B4X/kIhBY1qaZ2qSZV&#10;XaV22rNjTEAD7NlOSP/9rm2ckNB0addJm7REAoOvr+89PsfXnF+s68pZES5K2kzc4MR3HdJgmpXN&#10;YuJ+fZh9OHUdIVGToYo2ZOI+EuFeTN+/O29ZSkJa0Coj3AEnjUhbNnELKVnqeQIXpEbihDLSQGdO&#10;eY0kPPKFl3HUgve68kLfH3st5RnjFBMh4O2V6XSn2n+eEyy/5Lkg0qkmLsQm9ZXr61xdvek5Shcc&#10;saLEXRjoFVHUqGxg0o2rKySRs+TlwFVdYk4FzeUJprVH87zEROcA2QT+XjbXnC6ZzmWRtgu2gQmg&#10;3cPp1W7x7eqas3t2x0300Lyh+LsAXLyWLdJ+v3pebI3XOa/VIEjCWWtEHzeIkrV0MLwcjZMoiWLX&#10;wdAXRsk47iDHBazLYBguPj0/0EOpmVYHtwmmZcAesQVI/B5A9wViROMuFAB33CkzyAX406AaSHzd&#10;8QXeAE5qcrBSGHZPooNzD6EgHPvxCAQBWAAUoSGfhSqMgihMYA4FFfRq35t8UYqXQl4TqiFHqxsh&#10;DXUz20KFbeF1Y5scBKCoX2nqS9cB6nPXAerPzewMSTVOraNqOq1api6QootDddZ0RR6oNpPbZUvG&#10;wZnyA2FuDaqmb6i8+QEwQGe1MbdG9s60176xzd9a2LuxBJzA4TE2vRitC1xRQUzYKmkd/wYIyKUP&#10;taBVmc3KqlK5C76YX1bcWSHAdDZS/y79nhlQU6SGAqo1p9kjMKgFzkxc8WOJOHGd6nMDHFUbkm1w&#10;25jbBpfVJdXbloadC/mw/oY4cxg0J64E4txSS1WUWk5A/MrA2KqRDf24lDQvFWF0bCai7gFkYyj8&#10;5/UTDPQTKPSO1884gU3ykH6CMB77SqN6qxmdwnO3NlaG/WW1aMGO/fYK2oQCCgpNJGohthIxHAaz&#10;OEmMNCyTtzaWrC/lezhKksjS0jqx9+HELzS3cVqHbySlmfr9l9LwCGD13YnElqJwICVdTY6Wki4/&#10;B+rQWTiKo79CR6EN5Rc6GsPGEBsd7dD5kJiUX38E2xGUkJ0BltX2buTSN9/n/65l0IvkeMsnQxgI&#10;q1egj4PFlMgd54cA6e9EOwNsevY+3D+eT9PEcIzNk9MOQFDFzZ5Y9gp11ajDy1kcRvog3ivIe3Xb&#10;17/hZmPq5hUShanv2kNnVjVdufy36ro+JcOXgz7hdF856tOk/6wT236LTX8CAAD//wMAUEsDBBQA&#10;BgAIAAAAIQBs+MQQ4QAAAAoBAAAPAAAAZHJzL2Rvd25yZXYueG1sTI/BaoNAEIbvhb7DMoXemtXG&#10;ampdQwhtT6HQpBBym+hEJe6suBs1b9/Nqb3NMB//fH+2nHQrBuptY1hBOAtAEBembLhS8LP7eFqA&#10;sA65xNYwKbiShWV+f5dhWpqRv2nYukr4ELYpKqid61IpbVGTRjszHbG/nUyv0fm1r2TZ4+jDdSuf&#10;gyCWGhv2H2rsaF1Tcd5etILPEcfVPHwfNufT+nrYvXztNyEp9fgwrd5AOJrcHww3fa8OuXc6mguX&#10;VrQKojhJPKpg/hqBuAFBFPvpqCBZRCDzTP6vkP8CAAD//wMAUEsBAi0AFAAGAAgAAAAhALaDOJL+&#10;AAAA4QEAABMAAAAAAAAAAAAAAAAAAAAAAFtDb250ZW50X1R5cGVzXS54bWxQSwECLQAUAAYACAAA&#10;ACEAOP0h/9YAAACUAQAACwAAAAAAAAAAAAAAAAAvAQAAX3JlbHMvLnJlbHNQSwECLQAUAAYACAAA&#10;ACEAtFrc7qMDAADTDQAADgAAAAAAAAAAAAAAAAAuAgAAZHJzL2Uyb0RvYy54bWxQSwECLQAUAAYA&#10;CAAAACEAbPjEEOEAAAAKAQAADwAAAAAAAAAAAAAAAAD9BQAAZHJzL2Rvd25yZXYueG1sUEsFBgAA&#10;AAAEAAQA8wAAAAsHAAAAAA==&#10;">
                      <v:shape id="Graphic 30" o:spid="_x0000_s1027" style="position:absolute;left:12605;top:47;width:24143;height:76;visibility:visible;mso-wrap-style:square;v-text-anchor:top" coordsize="24142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xk0wQAAANsAAAAPAAAAZHJzL2Rvd25yZXYueG1sRE/LasJA&#10;FN0X/IfhFtw1kyqUNmYiIqiBrrRC6e6auXmQzJ2QGWPs13cWQpeH807Xk+nESINrLCt4jWIQxIXV&#10;DVcKzl+7l3cQziNr7CyTgjs5WGezpxQTbW98pPHkKxFC2CWooPa+T6R0RU0GXWR74sCVdjDoAxwq&#10;qQe8hXDTyUUcv0mDDYeGGnva1lS0p6tRUPLHr/48X6jP2/Gbf3Leb9qDUvPnabMC4Wny/+KHO9cK&#10;lmF9+BJ+gMz+AAAA//8DAFBLAQItABQABgAIAAAAIQDb4fbL7gAAAIUBAAATAAAAAAAAAAAAAAAA&#10;AAAAAABbQ29udGVudF9UeXBlc10ueG1sUEsBAi0AFAAGAAgAAAAhAFr0LFu/AAAAFQEAAAsAAAAA&#10;AAAAAAAAAAAAHwEAAF9yZWxzLy5yZWxzUEsBAi0AFAAGAAgAAAAhADKnGTTBAAAA2wAAAA8AAAAA&#10;AAAAAAAAAAAABwIAAGRycy9kb3ducmV2LnhtbFBLBQYAAAAAAwADALcAAAD1AgAAAAA=&#10;" path="m,7619r2414015,l2414015,,,,,7619xe" fillcolor="#f3f3f3" stroked="f">
                        <v:path arrowok="t"/>
                      </v:shape>
                      <v:shape id="Graphic 31" o:spid="_x0000_s1028" style="position:absolute;left:16720;top:47;width:12560;height:2381;visibility:visible;mso-wrap-style:square;v-text-anchor:top" coordsize="125603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GJhxAAAANsAAAAPAAAAZHJzL2Rvd25yZXYueG1sRI/dagIx&#10;FITvBd8hHME7zapQZWt2UUEqlII/fYDD5nSzdHOyJOm67dM3hYKXw8x8w2zLwbaiJx8axwoW8wwE&#10;ceV0w7WC99txtgERIrLG1jEp+KYAZTEebTHX7s4X6q+xFgnCIUcFJsYulzJUhiyGueuIk/fhvMWY&#10;pK+l9nhPcNvKZZY9SYsNpwWDHR0MVZ/XL6tgf+iPw6t5O/8Yf9q/hCye27VWajoZds8gIg3xEf5v&#10;n7SC1QL+vqQfIItfAAAA//8DAFBLAQItABQABgAIAAAAIQDb4fbL7gAAAIUBAAATAAAAAAAAAAAA&#10;AAAAAAAAAABbQ29udGVudF9UeXBlc10ueG1sUEsBAi0AFAAGAAgAAAAhAFr0LFu/AAAAFQEAAAsA&#10;AAAAAAAAAAAAAAAAHwEAAF9yZWxzLy5yZWxzUEsBAi0AFAAGAAgAAAAhAJM0YmHEAAAA2wAAAA8A&#10;AAAAAAAAAAAAAAAABwIAAGRycy9kb3ducmV2LnhtbFBLBQYAAAAAAwADALcAAAD4AgAAAAA=&#10;" path="m1255775,l,,,237743r1255775,l1255775,xe" stroked="f">
                        <v:path arrowok="t"/>
                      </v:shape>
                      <v:shape id="Graphic 32" o:spid="_x0000_s1029" style="position:absolute;left:47;top:47;width:29236;height:2381;visibility:visible;mso-wrap-style:square;v-text-anchor:top" coordsize="292354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+DjxQAAANsAAAAPAAAAZHJzL2Rvd25yZXYueG1sRI/dasJA&#10;FITvC32H5RR6U8zGCP6kriJiqTdFYnyAQ/aYhGbPhuyapH36rlDwcpiZb5j1djSN6KlztWUF0ygG&#10;QVxYXXOp4JJ/TJYgnEfW2FgmBT/kYLt5flpjqu3AGfVnX4oAYZeigsr7NpXSFRUZdJFtiYN3tZ1B&#10;H2RXSt3hEOCmkUkcz6XBmsNChS3tKyq+zzejwGdo3g7tbHFK5p+LfJ99lb+4Uur1Zdy9g/A0+kf4&#10;v33UCmYJ3L+EHyA3fwAAAP//AwBQSwECLQAUAAYACAAAACEA2+H2y+4AAACFAQAAEwAAAAAAAAAA&#10;AAAAAAAAAAAAW0NvbnRlbnRfVHlwZXNdLnhtbFBLAQItABQABgAIAAAAIQBa9CxbvwAAABUBAAAL&#10;AAAAAAAAAAAAAAAAAB8BAABfcmVscy8ucmVsc1BLAQItABQABgAIAAAAIQCzC+DjxQAAANsAAAAP&#10;AAAAAAAAAAAAAAAAAAcCAABkcnMvZG93bnJldi54bWxQSwUGAAAAAAMAAwC3AAAA+QIAAAAA&#10;" path="m1667255,237743r1255776,l2923031,,1667255,r,237743xem,237743r1255775,l1255775,,,,,237743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5520" behindDoc="1" locked="0" layoutInCell="1" allowOverlap="1" wp14:anchorId="27D762B9" wp14:editId="27D762BA">
                      <wp:simplePos x="0" y="0"/>
                      <wp:positionH relativeFrom="column">
                        <wp:posOffset>979741</wp:posOffset>
                      </wp:positionH>
                      <wp:positionV relativeFrom="paragraph">
                        <wp:posOffset>597742</wp:posOffset>
                      </wp:positionV>
                      <wp:extent cx="5608955" cy="24574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08955" cy="245745"/>
                                <a:chOff x="0" y="0"/>
                                <a:chExt cx="5608955" cy="24574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5599430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9430" h="236220">
                                      <a:moveTo>
                                        <a:pt x="55991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6219"/>
                                      </a:lnTo>
                                      <a:lnTo>
                                        <a:pt x="5599175" y="236219"/>
                                      </a:lnTo>
                                      <a:lnTo>
                                        <a:pt x="5599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5599430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9430" h="236220">
                                      <a:moveTo>
                                        <a:pt x="0" y="236219"/>
                                      </a:moveTo>
                                      <a:lnTo>
                                        <a:pt x="5599175" y="236219"/>
                                      </a:lnTo>
                                      <a:lnTo>
                                        <a:pt x="5599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62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4C481A" id="Group 33" o:spid="_x0000_s1026" style="position:absolute;margin-left:77.15pt;margin-top:47.05pt;width:441.65pt;height:19.35pt;z-index:-16360960;mso-wrap-distance-left:0;mso-wrap-distance-right:0" coordsize="56089,2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lRc5wIAAHkJAAAOAAAAZHJzL2Uyb0RvYy54bWzkVt9v2yAQfp+0/wHxvjpxk7Sx6lRTu0aT&#10;qq1SO+2ZYPxDw8CAxOl/vwOMY6XdpHbbwzQ/2If5OO6++w774nLfcrRj2jRS5Hh6MsGICSqLRlQ5&#10;/vJw8+4cI2OJKAiXguX4kRl8uXr75qJTGUtlLXnBNAInwmSdynFtrcqSxNCatcScSMUETJZSt8TC&#10;UFdJoUkH3luepJPJIumkLpSWlBkDb6/DJF55/2XJqP1cloZZxHMMsVl/1/6+cfdkdUGyShNVN7QP&#10;g7wiipY0AjYdXF0TS9BWN09ctQ3V0sjSnlDZJrIsG8p8DpDNdHKUzVrLrfK5VFlXqYEmoPaIp1e7&#10;pZ92a63u1Z0O0YN5K+k3A7wknaqy8bwbVwfwvtStWwRJoL1n9HFglO0tovByvpicL+dzjCjMpbP5&#10;2WweKKc11OXJMlp/+PXChGRhWx/cEEynQD3mQJD5PYLua6KY5904Au40aoocn84wEqQFEa97vcAb&#10;4MltDijHYT8yPZ1HDM3OFilGQIQ3vPIGnubL5ewUBOp5Ol2kqZfmkC7J6NbYNZOecbK7Ndavr4po&#10;kTpadC+iqUH/TvncK99iBMrXGIHyN6EMili3zpXRmaiDksVQaqhYiMRNt3LHHqQHWlc3B5ueQWVj&#10;0SHWA4aLMRbyGqHiXHwq7y9g3IbTpYsN3EVAfAbgeOMXwiOn0SHl0rCwl8vebzowAgGMOTeSN8VN&#10;w7mjwOhqc8U12hEg98ZffcwjGEjUZEEKztrI4hGU1IF2cmy+b4lmGPGPArTqDqZo6GhsoqEtv5L+&#10;+PLsa2Mf9l+JVkiBmWMLGvoko2RJFsUB8TtAwLqVQr7fWlk2Tjk+thBRP4D2CVL++30EojnqI38o&#10;/J999Izuf9ZGf1D5sQPGvXfcHc9hnm24l7QRF+6MWc7Tmf9cjtrlqKsm/nraVUHV18TUofu8h+HA&#10;6MX8b3Wd/5bB992fP/2/iPuBGI99Yoc/ptUPAAAA//8DAFBLAwQUAAYACAAAACEAbs6LseEAAAAL&#10;AQAADwAAAGRycy9kb3ducmV2LnhtbEyPwU7CQBCG7ya+w2ZMvMm2FBBrt4QQ9URIBBPjbekObUN3&#10;tukubXl7h5Pe5s98+eebbDXaRvTY+dqRgngSgUAqnKmpVPB1eH9agvBBk9GNI1RwRQ+r/P4u06lx&#10;A31ivw+l4BLyqVZQhdCmUvqiQqv9xLVIvDu5zurAsSul6fTA5baR0yhaSKtr4guVbnFTYXHeX6yC&#10;j0EP6yR+67fn0+b6c5jvvrcxKvX4MK5fQQQcwx8MN31Wh5ydju5CxouG83yWMKrgZRaDuAFR8rwA&#10;ceQpmS5B5pn8/0P+CwAA//8DAFBLAQItABQABgAIAAAAIQC2gziS/gAAAOEBAAATAAAAAAAAAAAA&#10;AAAAAAAAAABbQ29udGVudF9UeXBlc10ueG1sUEsBAi0AFAAGAAgAAAAhADj9If/WAAAAlAEAAAsA&#10;AAAAAAAAAAAAAAAALwEAAF9yZWxzLy5yZWxzUEsBAi0AFAAGAAgAAAAhAJnaVFznAgAAeQkAAA4A&#10;AAAAAAAAAAAAAAAALgIAAGRycy9lMm9Eb2MueG1sUEsBAi0AFAAGAAgAAAAhAG7Oi7HhAAAACwEA&#10;AA8AAAAAAAAAAAAAAAAAQQUAAGRycy9kb3ducmV2LnhtbFBLBQYAAAAABAAEAPMAAABPBgAAAAA=&#10;">
                      <v:shape id="Graphic 34" o:spid="_x0000_s1027" style="position:absolute;left:47;top:47;width:55994;height:2362;visibility:visible;mso-wrap-style:square;v-text-anchor:top" coordsize="559943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dDYwwAAANsAAAAPAAAAZHJzL2Rvd25yZXYueG1sRI9Bi8Iw&#10;FITvC/6H8AQvi6a6i2g1igiC7Mmtgtdn82yLzUtpoq399WZhweMwM98wy3VrSvGg2hWWFYxHEQji&#10;1OqCMwWn4244A+E8ssbSMil4koP1qvexxFjbhn/pkfhMBAi7GBXk3lexlC7NyaAb2Yo4eFdbG/RB&#10;1pnUNTYBbko5iaKpNFhwWMixom1O6S25GwWfP9NZdt1W89OloXPSJR35Q6fUoN9uFiA8tf4d/m/v&#10;tYKvb/j7En6AXL0AAAD//wMAUEsBAi0AFAAGAAgAAAAhANvh9svuAAAAhQEAABMAAAAAAAAAAAAA&#10;AAAAAAAAAFtDb250ZW50X1R5cGVzXS54bWxQSwECLQAUAAYACAAAACEAWvQsW78AAAAVAQAACwAA&#10;AAAAAAAAAAAAAAAfAQAAX3JlbHMvLnJlbHNQSwECLQAUAAYACAAAACEAwCHQ2MMAAADbAAAADwAA&#10;AAAAAAAAAAAAAAAHAgAAZHJzL2Rvd25yZXYueG1sUEsFBgAAAAADAAMAtwAAAPcCAAAAAA==&#10;" path="m5599175,l,,,236219r5599175,l5599175,xe" stroked="f">
                        <v:path arrowok="t"/>
                      </v:shape>
                      <v:shape id="Graphic 35" o:spid="_x0000_s1028" style="position:absolute;left:47;top:47;width:55994;height:2362;visibility:visible;mso-wrap-style:square;v-text-anchor:top" coordsize="559943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wDxAAAANsAAAAPAAAAZHJzL2Rvd25yZXYueG1sRI9BawIx&#10;FITvgv8hvIIXqVkVS90aRQRBBA+uHnp83Tx3l25eQhLX7b9vhEKPw8x8w6w2vWlFRz40lhVMJxkI&#10;4tLqhisF18v+9R1EiMgaW8uk4IcCbNbDwQpzbR98pq6IlUgQDjkqqGN0uZShrMlgmFhHnLyb9QZj&#10;kr6S2uMjwU0rZ1n2Jg02nBZqdLSrqfwu7kaBmy63X6fbuHOHT893fV3u5seTUqOXfvsBIlIf/8N/&#10;7YNWMF/A80v6AXL9CwAA//8DAFBLAQItABQABgAIAAAAIQDb4fbL7gAAAIUBAAATAAAAAAAAAAAA&#10;AAAAAAAAAABbQ29udGVudF9UeXBlc10ueG1sUEsBAi0AFAAGAAgAAAAhAFr0LFu/AAAAFQEAAAsA&#10;AAAAAAAAAAAAAAAAHwEAAF9yZWxzLy5yZWxzUEsBAi0AFAAGAAgAAAAhAG6ybAPEAAAA2wAAAA8A&#10;AAAAAAAAAAAAAAAABwIAAGRycy9kb3ducmV2LnhtbFBLBQYAAAAAAwADALcAAAD4AgAAAAA=&#10;" path="m,236219r5599175,l5599175,,,,,23621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7056" behindDoc="1" locked="0" layoutInCell="1" allowOverlap="1" wp14:anchorId="27D762BB" wp14:editId="27D762BC">
                      <wp:simplePos x="0" y="0"/>
                      <wp:positionH relativeFrom="column">
                        <wp:posOffset>3835717</wp:posOffset>
                      </wp:positionH>
                      <wp:positionV relativeFrom="paragraph">
                        <wp:posOffset>1256110</wp:posOffset>
                      </wp:positionV>
                      <wp:extent cx="2752725" cy="243204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2725" cy="243204"/>
                                <a:chOff x="0" y="0"/>
                                <a:chExt cx="2752725" cy="243204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2" y="4762"/>
                                  <a:ext cx="274320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 h="233679">
                                      <a:moveTo>
                                        <a:pt x="27431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3171"/>
                                      </a:lnTo>
                                      <a:lnTo>
                                        <a:pt x="2743199" y="233171"/>
                                      </a:lnTo>
                                      <a:lnTo>
                                        <a:pt x="27431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274320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 h="233679">
                                      <a:moveTo>
                                        <a:pt x="0" y="233171"/>
                                      </a:moveTo>
                                      <a:lnTo>
                                        <a:pt x="2743199" y="233171"/>
                                      </a:lnTo>
                                      <a:lnTo>
                                        <a:pt x="27431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317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6BF2C7" id="Group 36" o:spid="_x0000_s1026" style="position:absolute;margin-left:302pt;margin-top:98.9pt;width:216.75pt;height:19.15pt;z-index:-16359424;mso-wrap-distance-left:0;mso-wrap-distance-right:0" coordsize="27527,2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eBD5gIAAHkJAAAOAAAAZHJzL2Uyb0RvYy54bWzkVl1v2yAUfZ+0/4B4X504adNYdaqpXaNJ&#10;1VapnfZMMP7QMDAgcfrvdwHjWGk3qd32MM0P9sVcLvcezgEuLvctRzumTSNFjqcnE4yYoLJoRJXj&#10;Lw83784xMpaIgnApWI4fmcGXq7dvLjqVsVTWkhdMIwgiTNapHNfWqixJDK1ZS8yJVExAZyl1Syw0&#10;dZUUmnQQveVJOpmcJZ3UhdKSMmPg73XoxCsfvywZtZ/L0jCLeI4hN+vf2r837p2sLkhWaaLqhvZp&#10;kFdk0ZJGwKRDqGtiCdrq5kmotqFaGlnaEyrbRJZlQ5mvAaqZTo6qWWu5Vb6WKusqNcAE0B7h9Oqw&#10;9NNurdW9utMhezBvJf1mAJekU1U27nft6uC8L3XrBkERaO8RfRwQZXuLKPxMF6fpIj3FiEJfOp+l&#10;k3mAnNawLk+G0frDrwcmJAvT+uSGZDoF7DEHgMzvAXRfE8U87sYBcKdRU+R4tsBIkBZIvO75An8A&#10;Jzc5eDkM+5bp4TxCaL44SzECILzhmXfAyWEDBPU4zWZni6ULPZRLMro1ds2kR5zsbo3146siWqSO&#10;Ft2LaGrgv2M+98y3GAHzNUbA/E1YBkWsG+eW0Zmoc0vWp1KDHTJx3a3csQfpHa1bN+c2XS59PV5G&#10;kOvBh4uxL9QVqQFesS9+lY8XfGDC6WLalx4d4jc4jid+oXvMMwakXBoWYHbVe7wHRCDTMeZG8qa4&#10;aTh3EBhdba64RjsC4N74p8955AYUNVmggrM2sngEJnXAnRyb71uiGUb8owCuuo0pGjoam2hoy6+k&#10;3748+trYh/1XohVSYObYAoc+yUhZkkVyQP7OIfi6kUK+31pZNo45PreQUd8A+QQq/30dwZFwpKNz&#10;h97/qaNneP8zGf1B5kcFjLV3rI7nfJ4V3EtkxIXbY5an6dwflyO5HKlq4p+nqgqsviamDurzEYYN&#10;oyfzv6U6f5bB+e73n/4u4i4Q47Yv7HBjWv0AAAD//wMAUEsDBBQABgAIAAAAIQA1uvbW4gAAAAwB&#10;AAAPAAAAZHJzL2Rvd25yZXYueG1sTI9BS8NAEIXvgv9hGcGb3aSxqcZsSinqqQi2gnibZqdJaHY2&#10;ZLdJ+u/dnvQ4vMeb78tXk2nFQL1rLCuIZxEI4tLqhisFX/u3hycQziNrbC2Tggs5WBW3Nzlm2o78&#10;ScPOVyKMsMtQQe19l0npypoMupntiEN2tL1BH86+krrHMYybVs6jKJUGGw4fauxoU1N52p2NgvcR&#10;x3USvw7b03Fz+dkvPr63MSl1fzetX0B4mvxfGa74AR2KwHSwZ9ZOtArS6DG4+BA8L4PDtRElywWI&#10;g4J5ksYgi1z+lyh+AQAA//8DAFBLAQItABQABgAIAAAAIQC2gziS/gAAAOEBAAATAAAAAAAAAAAA&#10;AAAAAAAAAABbQ29udGVudF9UeXBlc10ueG1sUEsBAi0AFAAGAAgAAAAhADj9If/WAAAAlAEAAAsA&#10;AAAAAAAAAAAAAAAALwEAAF9yZWxzLy5yZWxzUEsBAi0AFAAGAAgAAAAhALX94EPmAgAAeQkAAA4A&#10;AAAAAAAAAAAAAAAALgIAAGRycy9lMm9Eb2MueG1sUEsBAi0AFAAGAAgAAAAhADW69tbiAAAADAEA&#10;AA8AAAAAAAAAAAAAAAAAQAUAAGRycy9kb3ducmV2LnhtbFBLBQYAAAAABAAEAPMAAABPBgAAAAA=&#10;">
                      <v:shape id="Graphic 37" o:spid="_x0000_s1027" style="position:absolute;left:47;top:47;width:27432;height:2337;visibility:visible;mso-wrap-style:square;v-text-anchor:top" coordsize="274320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tZuxAAAANsAAAAPAAAAZHJzL2Rvd25yZXYueG1sRI/RasJA&#10;FETfC/2H5RZ8qxtrqZK6CVJQhELRJB9wzd4mwezduLtq+vfdQsHHYWbOMKt8NL24kvOdZQWzaQKC&#10;uLa640ZBVW6elyB8QNbYWyYFP+Qhzx4fVphqe+MDXYvQiAhhn6KCNoQhldLXLRn0UzsQR+/bOoMh&#10;StdI7fAW4aaXL0nyJg12HBdaHOijpfpUXIyCo634dVHRfnbclfOv/WdydtuTUpOncf0OItAY7uH/&#10;9k4rmC/g70v8ATL7BQAA//8DAFBLAQItABQABgAIAAAAIQDb4fbL7gAAAIUBAAATAAAAAAAAAAAA&#10;AAAAAAAAAABbQ29udGVudF9UeXBlc10ueG1sUEsBAi0AFAAGAAgAAAAhAFr0LFu/AAAAFQEAAAsA&#10;AAAAAAAAAAAAAAAAHwEAAF9yZWxzLy5yZWxzUEsBAi0AFAAGAAgAAAAhANS21m7EAAAA2wAAAA8A&#10;AAAAAAAAAAAAAAAABwIAAGRycy9kb3ducmV2LnhtbFBLBQYAAAAAAwADALcAAAD4AgAAAAA=&#10;" path="m2743199,l,,,233171r2743199,l2743199,xe" stroked="f">
                        <v:path arrowok="t"/>
                      </v:shape>
                      <v:shape id="Graphic 38" o:spid="_x0000_s1028" style="position:absolute;left:47;top:47;width:27432;height:2337;visibility:visible;mso-wrap-style:square;v-text-anchor:top" coordsize="274320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FX3wAAAANsAAAAPAAAAZHJzL2Rvd25yZXYueG1sRE9NawIx&#10;EL0X+h/CFHqrWVsQWY0iloK9tWuhehs2425wM1l24pr+++YgeHy87+U6+U6NNIgLbGA6KUAR18E6&#10;bgz87D9e5qAkIlvsApOBPxJYrx4flljacOVvGqvYqBzCUqKBNsa+1FrqljzKJPTEmTuFwWPMcGi0&#10;HfCaw32nX4tipj06zg0t9rRtqT5XF2/g83L8PZxGv3NfIumQpJp3786Y56e0WYCKlOJdfHPvrIG3&#10;PDZ/yT9Ar/4BAAD//wMAUEsBAi0AFAAGAAgAAAAhANvh9svuAAAAhQEAABMAAAAAAAAAAAAAAAAA&#10;AAAAAFtDb250ZW50X1R5cGVzXS54bWxQSwECLQAUAAYACAAAACEAWvQsW78AAAAVAQAACwAAAAAA&#10;AAAAAAAAAAAfAQAAX3JlbHMvLnJlbHNQSwECLQAUAAYACAAAACEAtABV98AAAADbAAAADwAAAAAA&#10;AAAAAAAAAAAHAgAAZHJzL2Rvd25yZXYueG1sUEsFBgAAAAADAAMAtwAAAPQCAAAAAA==&#10;" path="m,233171r2743199,l2743199,,,,,233171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7568" behindDoc="1" locked="0" layoutInCell="1" allowOverlap="1" wp14:anchorId="27D762BD" wp14:editId="27D762BE">
                      <wp:simplePos x="0" y="0"/>
                      <wp:positionH relativeFrom="column">
                        <wp:posOffset>981265</wp:posOffset>
                      </wp:positionH>
                      <wp:positionV relativeFrom="paragraph">
                        <wp:posOffset>257890</wp:posOffset>
                      </wp:positionV>
                      <wp:extent cx="1265555" cy="24765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5555" cy="247650"/>
                                <a:chOff x="0" y="0"/>
                                <a:chExt cx="1265555" cy="2476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2" y="4762"/>
                                  <a:ext cx="12560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6030" h="238125">
                                      <a:moveTo>
                                        <a:pt x="12557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lnTo>
                                        <a:pt x="1255775" y="237743"/>
                                      </a:lnTo>
                                      <a:lnTo>
                                        <a:pt x="125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12560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6030" h="238125">
                                      <a:moveTo>
                                        <a:pt x="0" y="237743"/>
                                      </a:moveTo>
                                      <a:lnTo>
                                        <a:pt x="1255775" y="237743"/>
                                      </a:lnTo>
                                      <a:lnTo>
                                        <a:pt x="1255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220AA9" id="Group 39" o:spid="_x0000_s1026" style="position:absolute;margin-left:77.25pt;margin-top:20.3pt;width:99.65pt;height:19.5pt;z-index:-16358912;mso-wrap-distance-left:0;mso-wrap-distance-right:0" coordsize="1265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FKo5AIAAHkJAAAOAAAAZHJzL2Uyb0RvYy54bWzkVl1v2yAUfZ+0/4B4X504X51Vp5raNZpU&#10;dZXaac8E4w8NAwMSp/9+FzCJlXST2m0P0/xgX8zhcu+552JfXO5ajrZMm0aKHI/PRhgxQWXRiCrH&#10;Xx5v3p1jZCwRBeFSsBw/MYMvl2/fXHQqY6msJS+YRuBEmKxTOa6tVVmSGFqzlpgzqZiAyVLqllgY&#10;6iopNOnAe8uTdDSaJ53UhdKSMmPg7XWYxEvvvywZtZ/L0jCLeI4hNuvv2t/X7p4sL0hWaaLqhvZh&#10;kFdE0ZJGwKZ7V9fEErTRzYmrtqFaGlnaMyrbRJZlQ5nPAbIZj46yWWm5UT6XKusqtacJqD3i6dVu&#10;6d12pdWDutchejBvJf1mgJekU1U2nHfj6gDelbp1iyAJtPOMPu0ZZTuLKLwcp/MZXBhRmEuni/ms&#10;p5zWUJeTZbT++OuFCcnCtj64fTCdAvWYA0Hm9wh6qIlinnfjCLjXqClyPAX9CNKCiFe9XuAN8OQ2&#10;B5TjsB+Zns4jhiD9FCMgwhteeQeeZvPRBDbwPE3Ox+nMud6nSzK6MXbFpGecbG+N9eurIlqkjhbd&#10;iWhq0L9TPvfKtxiB8jVGoPx1UL4i1q1zZXQm6lzJ+lBqqFiIxE23cssepQdaVzeAzRYLqGwsOsR6&#10;wHAxxEJeA1Sci0/l/QVMOlksppM+9QiIzwAcbvxCuC8XxBkdUi4NCzS77D3fe0YAN+TcSN4UNw3n&#10;jgKjq/UV12hLgNwbf/UxD2AgUZMFKThrLYsnUFIH2smx+b4hmmHEPwnQKuRuo6GjsY6GtvxK+uPL&#10;s6+Nfdx9JVohBWaOLWjoTkbJkiyKA+J3gIB1K4X8sLGybJxyfGwhon4A7ROk/Pf7aHzSR2PH3v/Z&#10;R8/o/mdt9AeVHztg2HvH3fEc5tmGe0kbceHOmPezdOo/l4N2Oeqqkb9Ouyqo+pqYOnSf97A/MHox&#10;/1td579l8H3350//L+J+IIZjn9jhj2n5AwAA//8DAFBLAwQUAAYACAAAACEAITPMOt8AAAAJAQAA&#10;DwAAAGRycy9kb3ducmV2LnhtbEyPQUvDQBCF74L/YRnBm93ENFFjNqUU9VQEW0G8bbPTJDQ7G7Lb&#10;JP33jic9PubjzfeK1Ww7MeLgW0cK4kUEAqlypqVawef+9e4RhA+ajO4coYILeliV11eFzo2b6APH&#10;XagFl5DPtYImhD6X0lcNWu0Xrkfi29ENVgeOQy3NoCcut528j6JMWt0Sf2h0j5sGq9PubBW8TXpa&#10;J/HLuD0dN5fvffr+tY1Rqdubef0MIuAc/mD41Wd1KNnp4M5kvOg4p8uUUQXLKAPBQJImvOWg4OEp&#10;A1kW8v+C8gcAAP//AwBQSwECLQAUAAYACAAAACEAtoM4kv4AAADhAQAAEwAAAAAAAAAAAAAAAAAA&#10;AAAAW0NvbnRlbnRfVHlwZXNdLnhtbFBLAQItABQABgAIAAAAIQA4/SH/1gAAAJQBAAALAAAAAAAA&#10;AAAAAAAAAC8BAABfcmVscy8ucmVsc1BLAQItABQABgAIAAAAIQD1xFKo5AIAAHkJAAAOAAAAAAAA&#10;AAAAAAAAAC4CAABkcnMvZTJvRG9jLnhtbFBLAQItABQABgAIAAAAIQAhM8w63wAAAAkBAAAPAAAA&#10;AAAAAAAAAAAAAD4FAABkcnMvZG93bnJldi54bWxQSwUGAAAAAAQABADzAAAASgYAAAAA&#10;">
                      <v:shape id="Graphic 40" o:spid="_x0000_s1027" style="position:absolute;left:47;top:47;width:12560;height:2381;visibility:visible;mso-wrap-style:square;v-text-anchor:top" coordsize="125603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rSHvwAAANsAAAAPAAAAZHJzL2Rvd25yZXYueG1sRE/LisIw&#10;FN0P+A/hCu7GVJFRqlFUEIVhwNcHXJprU2xuShJrna+fLAZcHs57sepsLVryoXKsYDTMQBAXTldc&#10;Krhedp8zECEia6wdk4IXBVgtex8LzLV78onacyxFCuGQowITY5NLGQpDFsPQNcSJuzlvMSboS6k9&#10;PlO4reU4y76kxYpTg8GGtoaK+/lhFWy27a77Nj/HX+MPm33I4rGeaqUG/W49BxGpi2/xv/ugFUzS&#10;+vQl/QC5/AMAAP//AwBQSwECLQAUAAYACAAAACEA2+H2y+4AAACFAQAAEwAAAAAAAAAAAAAAAAAA&#10;AAAAW0NvbnRlbnRfVHlwZXNdLnhtbFBLAQItABQABgAIAAAAIQBa9CxbvwAAABUBAAALAAAAAAAA&#10;AAAAAAAAAB8BAABfcmVscy8ucmVsc1BLAQItABQABgAIAAAAIQCkfrSHvwAAANsAAAAPAAAAAAAA&#10;AAAAAAAAAAcCAABkcnMvZG93bnJldi54bWxQSwUGAAAAAAMAAwC3AAAA8wIAAAAA&#10;" path="m1255775,l,,,237743r1255775,l1255775,xe" stroked="f">
                        <v:path arrowok="t"/>
                      </v:shape>
                      <v:shape id="Graphic 41" o:spid="_x0000_s1028" style="position:absolute;left:47;top:47;width:12560;height:2381;visibility:visible;mso-wrap-style:square;v-text-anchor:top" coordsize="125603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xb/wwAAANsAAAAPAAAAZHJzL2Rvd25yZXYueG1sRI9Pi8Iw&#10;FMTvC36H8ARva1qRRapRRFlwWRb8e/D2aJ5NsXmpTdTutzeC4HGYmd8wk1lrK3GjxpeOFaT9BARx&#10;7nTJhYL97vtzBMIHZI2VY1LwTx5m087HBDPt7ryh2zYUIkLYZ6jAhFBnUvrckEXfdzVx9E6usRii&#10;bAqpG7xHuK3kIEm+pMWS44LBmhaG8vP2ahUs/kz6uyrXg5+8SM6X41Jf5wetVK/bzscgArXhHX61&#10;V1rBMIXnl/gD5PQBAAD//wMAUEsBAi0AFAAGAAgAAAAhANvh9svuAAAAhQEAABMAAAAAAAAAAAAA&#10;AAAAAAAAAFtDb250ZW50X1R5cGVzXS54bWxQSwECLQAUAAYACAAAACEAWvQsW78AAAAVAQAACwAA&#10;AAAAAAAAAAAAAAAfAQAAX3JlbHMvLnJlbHNQSwECLQAUAAYACAAAACEAoecW/8MAAADbAAAADwAA&#10;AAAAAAAAAAAAAAAHAgAAZHJzL2Rvd25yZXYueG1sUEsFBgAAAAADAAMAtwAAAPcCAAAAAA==&#10;" path="m,237743r1255775,l1255775,,,,,237743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Pays,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déclarant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réside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l’étranger</w:t>
            </w:r>
            <w:r>
              <w:rPr>
                <w:sz w:val="18"/>
              </w:rPr>
              <w:tab/>
              <w:t>Province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région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étrangère</w:t>
            </w:r>
          </w:p>
          <w:p w14:paraId="27D76056" w14:textId="77777777" w:rsidR="006709F3" w:rsidRDefault="006709F3">
            <w:pPr>
              <w:pStyle w:val="TableParagraph"/>
              <w:spacing w:before="5"/>
              <w:rPr>
                <w:sz w:val="21"/>
              </w:rPr>
            </w:pPr>
          </w:p>
          <w:p w14:paraId="27D76057" w14:textId="77777777" w:rsidR="006709F3" w:rsidRDefault="0061650A">
            <w:pPr>
              <w:pStyle w:val="TableParagraph"/>
              <w:tabs>
                <w:tab w:val="left" w:pos="3715"/>
                <w:tab w:val="left" w:pos="6796"/>
                <w:tab w:val="left" w:pos="9426"/>
              </w:tabs>
              <w:ind w:left="107"/>
              <w:rPr>
                <w:sz w:val="18"/>
              </w:rPr>
            </w:pPr>
            <w:r>
              <w:rPr>
                <w:spacing w:val="-2"/>
              </w:rPr>
              <w:t>Téléphone</w:t>
            </w:r>
            <w:r>
              <w:tab/>
            </w:r>
            <w:r>
              <w:rPr>
                <w:spacing w:val="-2"/>
              </w:rPr>
              <w:t>Portable</w:t>
            </w:r>
            <w:r>
              <w:tab/>
            </w:r>
            <w:r>
              <w:rPr>
                <w:spacing w:val="-5"/>
              </w:rPr>
              <w:t>Fax</w:t>
            </w:r>
            <w:r>
              <w:tab/>
            </w:r>
            <w:r>
              <w:rPr>
                <w:spacing w:val="-2"/>
                <w:sz w:val="18"/>
              </w:rPr>
              <w:t>(facultatif)</w:t>
            </w:r>
          </w:p>
          <w:p w14:paraId="27D76058" w14:textId="77777777" w:rsidR="006709F3" w:rsidRDefault="006709F3">
            <w:pPr>
              <w:pStyle w:val="TableParagraph"/>
              <w:spacing w:before="1"/>
            </w:pPr>
          </w:p>
          <w:p w14:paraId="27D76059" w14:textId="77777777" w:rsidR="006709F3" w:rsidRDefault="0061650A">
            <w:pPr>
              <w:pStyle w:val="TableParagraph"/>
              <w:ind w:left="107"/>
            </w:pPr>
            <w:r>
              <w:rPr>
                <w:spacing w:val="-2"/>
              </w:rPr>
              <w:t>Courriel</w:t>
            </w:r>
          </w:p>
          <w:p w14:paraId="27D7605A" w14:textId="77777777" w:rsidR="006709F3" w:rsidRDefault="006709F3">
            <w:pPr>
              <w:pStyle w:val="TableParagraph"/>
              <w:spacing w:before="10"/>
              <w:rPr>
                <w:sz w:val="27"/>
              </w:rPr>
            </w:pPr>
          </w:p>
          <w:p w14:paraId="27D7605B" w14:textId="77777777" w:rsidR="006709F3" w:rsidRDefault="0061650A">
            <w:pPr>
              <w:pStyle w:val="TableParagraph"/>
              <w:tabs>
                <w:tab w:val="left" w:pos="5034"/>
              </w:tabs>
              <w:spacing w:line="480" w:lineRule="auto"/>
              <w:ind w:left="107" w:right="464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8080" behindDoc="1" locked="0" layoutInCell="1" allowOverlap="1" wp14:anchorId="27D762BF" wp14:editId="27D762C0">
                      <wp:simplePos x="0" y="0"/>
                      <wp:positionH relativeFrom="column">
                        <wp:posOffset>979741</wp:posOffset>
                      </wp:positionH>
                      <wp:positionV relativeFrom="paragraph">
                        <wp:posOffset>280190</wp:posOffset>
                      </wp:positionV>
                      <wp:extent cx="1952625" cy="243204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2625" cy="243204"/>
                                <a:chOff x="0" y="0"/>
                                <a:chExt cx="1952625" cy="243204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2" y="4762"/>
                                  <a:ext cx="194310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3100" h="233679">
                                      <a:moveTo>
                                        <a:pt x="0" y="233171"/>
                                      </a:moveTo>
                                      <a:lnTo>
                                        <a:pt x="1943099" y="233171"/>
                                      </a:lnTo>
                                      <a:lnTo>
                                        <a:pt x="1943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317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B37B22" id="Group 42" o:spid="_x0000_s1026" style="position:absolute;margin-left:77.15pt;margin-top:22.05pt;width:153.75pt;height:19.15pt;z-index:-16358400;mso-wrap-distance-left:0;mso-wrap-distance-right:0" coordsize="19526,2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RTpAIAADEGAAAOAAAAZHJzL2Uyb0RvYy54bWykVN9v2yAQfp+0/wHxvtpx0nSx6lRTu0aT&#10;qrZSO+2ZYPxDw8CAxOl/v+NskjSdNqnzAz7gu+Puuw8ur3adJFthXatVQSdnKSVCcV22qi7o9+fb&#10;T58pcZ6pkkmtREFfhKNXy48fLnuTi0w3WpbCEgiiXN6bgjbemzxJHG9Ex9yZNkLBZqVtxzxMbZ2U&#10;lvUQvZNJlqbzpNe2NFZz4Rys3gybdInxq0pw/1BVTngiCwq5eRwtjuswJstLlteWmablYxrsHVl0&#10;rFVw6D7UDfOMbGz7JlTXcqudrvwZ112iq6rlAmuAaibpSTUrqzcGa6nzvjZ7moDaE57eHZbfb1fW&#10;PJlHO2QP5p3mPx3wkvSmzo/3w7w+gHeV7YITFEF2yOjLnlGx84TD4mRxns2zc0o47GWzaZbOBsp5&#10;A31548abr393TFg+HIvJ7ZPpDajHHQhy/0fQU8OMQN5dIODRkrYs6GxKiWIdiHg16gVWgKdwOKAC&#10;h+PMjXSeMDS7mGeUABFooPIOPM2mkxQEijxNp/OLRQi9L5flfOP8SmhknG3vnEf/uowWa6LFdyqa&#10;FvQflC9R+Z4SUL6lBJS/HtpgmA9+oY3BJH1o2ZhKAx0bMgnbnd6KZ41Af+gbACYXkzHVA0SqY2iI&#10;mC4WWPorhwiLf4ORj+F4QYGFiIj/AQl8Rcn9A/PHY7nUTgwsh+KR7j0hEPCYcqkCN6DmGV5zp2Vb&#10;3rZSBkKcrdfX0pItC48MfiMjr2DGOn/DXDPgcGuESYW3zeWDcIKg1rp8Ad31oLSCul8bZgUl8psC&#10;ZYdnLBo2GutoWC+vNT522Cs483n3g1lDwvEF9aC4ex0FzvIoJSg3AAZs8FT6y8brqg06g8sWMxon&#10;cNnQwncJrFcP3/EcUYeXfvkbAAD//wMAUEsDBBQABgAIAAAAIQBy/U3t3wAAAAkBAAAPAAAAZHJz&#10;L2Rvd25yZXYueG1sTI9BS8NAEIXvgv9hGcGb3aTdlhKzKaWopyLYCuJtm50modnZkN0m6b93POnx&#10;MR9vvpdvJteKAfvQeNKQzhIQSKW3DVUaPo+vT2sQIRqypvWEGm4YYFPc3+Ums36kDxwOsRJcQiEz&#10;GuoYu0zKUNboTJj5DolvZ987Ezn2lbS9GbnctXKeJCvpTEP8oTYd7mosL4er0/A2mnG7SF+G/eW8&#10;u30fl+9f+xS1fnyYts8gIk7xD4ZffVaHgp1O/ko2iJbzUi0Y1aBUCoIBtUp5y0nDeq5AFrn8v6D4&#10;AQAA//8DAFBLAQItABQABgAIAAAAIQC2gziS/gAAAOEBAAATAAAAAAAAAAAAAAAAAAAAAABbQ29u&#10;dGVudF9UeXBlc10ueG1sUEsBAi0AFAAGAAgAAAAhADj9If/WAAAAlAEAAAsAAAAAAAAAAAAAAAAA&#10;LwEAAF9yZWxzLy5yZWxzUEsBAi0AFAAGAAgAAAAhAHlnJFOkAgAAMQYAAA4AAAAAAAAAAAAAAAAA&#10;LgIAAGRycy9lMm9Eb2MueG1sUEsBAi0AFAAGAAgAAAAhAHL9Te3fAAAACQEAAA8AAAAAAAAAAAAA&#10;AAAA/gQAAGRycy9kb3ducmV2LnhtbFBLBQYAAAAABAAEAPMAAAAKBgAAAAA=&#10;">
                      <v:shape id="Graphic 43" o:spid="_x0000_s1027" style="position:absolute;left:47;top:47;width:19431;height:2337;visibility:visible;mso-wrap-style:square;v-text-anchor:top" coordsize="194310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bxBwwAAANsAAAAPAAAAZHJzL2Rvd25yZXYueG1sRI9Ba8JA&#10;FITvBf/D8gRvdWOUUKKrRKFQKRSq9v7IPrPB7NuQXZP4791CocdhZr5hNrvRNqKnzteOFSzmCQji&#10;0umaKwWX8/vrGwgfkDU2jknBgzzstpOXDebaDfxN/SlUIkLY56jAhNDmUvrSkEU/dy1x9K6usxii&#10;7CqpOxwi3DYyTZJMWqw5Lhhs6WCovJ3uVkG2uu0NFccvf85+qnu61JfDp1ZqNh2LNYhAY/gP/7U/&#10;tILVEn6/xB8gt08AAAD//wMAUEsBAi0AFAAGAAgAAAAhANvh9svuAAAAhQEAABMAAAAAAAAAAAAA&#10;AAAAAAAAAFtDb250ZW50X1R5cGVzXS54bWxQSwECLQAUAAYACAAAACEAWvQsW78AAAAVAQAACwAA&#10;AAAAAAAAAAAAAAAfAQAAX3JlbHMvLnJlbHNQSwECLQAUAAYACAAAACEAOiG8QcMAAADbAAAADwAA&#10;AAAAAAAAAAAAAAAHAgAAZHJzL2Rvd25yZXYueG1sUEsFBgAAAAADAAMAtwAAAPcCAAAAAA==&#10;" path="m,233171r1943099,l1943099,,,,,233171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 xml:space="preserve">Signataire de la déclaration </w:t>
            </w:r>
            <w:r>
              <w:t xml:space="preserve">(pour une personne morale) </w:t>
            </w:r>
            <w:r>
              <w:rPr>
                <w:spacing w:val="-4"/>
              </w:rPr>
              <w:t>Nom</w:t>
            </w:r>
            <w:r>
              <w:tab/>
            </w:r>
            <w:r>
              <w:rPr>
                <w:spacing w:val="-2"/>
              </w:rPr>
              <w:t>Prénoms</w:t>
            </w:r>
          </w:p>
          <w:p w14:paraId="27D7605C" w14:textId="77777777" w:rsidR="006709F3" w:rsidRDefault="0061650A">
            <w:pPr>
              <w:pStyle w:val="TableParagraph"/>
              <w:spacing w:before="1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6544" behindDoc="1" locked="0" layoutInCell="1" allowOverlap="1" wp14:anchorId="27D762C1" wp14:editId="27D762C2">
                      <wp:simplePos x="0" y="0"/>
                      <wp:positionH relativeFrom="column">
                        <wp:posOffset>979741</wp:posOffset>
                      </wp:positionH>
                      <wp:positionV relativeFrom="paragraph">
                        <wp:posOffset>-19400</wp:posOffset>
                      </wp:positionV>
                      <wp:extent cx="3894454" cy="2324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94454" cy="232410"/>
                                <a:chOff x="0" y="0"/>
                                <a:chExt cx="3894454" cy="2324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2" y="4762"/>
                                  <a:ext cx="3884929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4929" h="222885">
                                      <a:moveTo>
                                        <a:pt x="38846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503"/>
                                      </a:lnTo>
                                      <a:lnTo>
                                        <a:pt x="3884675" y="222503"/>
                                      </a:lnTo>
                                      <a:lnTo>
                                        <a:pt x="3884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2" y="4762"/>
                                  <a:ext cx="3884929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4929" h="222885">
                                      <a:moveTo>
                                        <a:pt x="0" y="222503"/>
                                      </a:moveTo>
                                      <a:lnTo>
                                        <a:pt x="3884675" y="222503"/>
                                      </a:lnTo>
                                      <a:lnTo>
                                        <a:pt x="38846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5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F2E50A" id="Group 44" o:spid="_x0000_s1026" style="position:absolute;margin-left:77.15pt;margin-top:-1.55pt;width:306.65pt;height:18.3pt;z-index:-16359936;mso-wrap-distance-left:0;mso-wrap-distance-right:0" coordsize="38944,2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X0H3QIAAHkJAAAOAAAAZHJzL2Uyb0RvYy54bWzkVl1v0zAUfUfiP1h+Z+mytGujpRPaWIU0&#10;jUkb4tl1nA/h2MZ2m+7fc20naWgBaRs8IPKQXMfH9+P4XCcXl7uGoy3TppYiw6cnE4yYoDKvRZnh&#10;z4837+YYGUtETrgULMNPzODL5ds3F61KWSwryXOmETgRJm1VhitrVRpFhlasIeZEKiZgspC6IRaG&#10;uoxyTVrw3vAonkxmUSt1rrSkzBh4ex0m8dL7LwpG7aeiMMwinmHIzfq79ve1u0fLC5KWmqiqpl0a&#10;5AVZNKQWEHRwdU0sQRtdH7lqaqqlkYU9obKJZFHUlPkaoJrTyUE1Ky03ytdSpm2pBpqA2gOeXuyW&#10;3m1XWj2oex2yB/NW0q8GeIlaVabjeTcu9+BdoRu3CIpAO8/o08Ao21lE4eXZfJEk0wQjCnPxWZyc&#10;dpTTCvblaBmtPvx+YUTSENYnNyTTKlCP2RNkXkfQQ0UU87wbR8C9RnWe4WSKkSANiHjV6QXeAE8u&#10;OKAch93IdHQeMJScz2KMgAhveOXteZoni3jR8RTH87l3PZRLUroxdsWkZ5xsb43168u8t0jVW3Qn&#10;elOD/p3yuVe+xQiUrzEC5a+D8hWxbp3bRmei1m1Zl0oFOxYycdON3LJH6YHW7ZuDzc6Bkn7TIdc9&#10;hosxFhpvhOrn+qfy/gIGAk4nZy43cNcD+mcAjgM/E+61N3JMuTQsxHLV+6ADI4Abc24kr/ObmnNH&#10;gdHl+oprtCVA7o2/upxHMJCoSYMUnLWW+RMoqQXtZNh82xDNMOIfBWjVHUy9oXtj3Rva8ivpjy/P&#10;vjb2cfeFaIUUmBm2oKE72UuWpL04IH8HCFi3Usj3GyuL2inH5xYy6gbQPkHKf7+PZkd9NHPs/Z99&#10;9BPd/6qN/qDyf2ypV/bnc9qIC3fGLKZx4j+Xo3Y56KqJv467Kqj6mpgqdJ/3MBwYnZj/ra7z3zL4&#10;vvvzp/sXcT8Q47EvbP/HtPwOAAD//wMAUEsDBBQABgAIAAAAIQAk8IuF4AAAAAkBAAAPAAAAZHJz&#10;L2Rvd25yZXYueG1sTI9BS8NAEIXvgv9hGcFbu4kxqcRsSinqqQi2gnjbZqdJaHY2ZLdJ+u8dT3p8&#10;zMd73xTr2XZixMG3jhTEywgEUuVMS7WCz8Pr4gmED5qM7hyhgit6WJe3N4XOjZvoA8d9qAWXkM+1&#10;giaEPpfSVw1a7ZeuR+LbyQ1WB45DLc2gJy63nXyIokxa3RIvNLrHbYPVeX+xCt4mPW2S+GXcnU/b&#10;6/chff/axajU/d28eQYRcA5/MPzqszqU7HR0FzJedJzTx4RRBYskBsHAKltlII4KkiQFWRby/wfl&#10;DwAAAP//AwBQSwECLQAUAAYACAAAACEAtoM4kv4AAADhAQAAEwAAAAAAAAAAAAAAAAAAAAAAW0Nv&#10;bnRlbnRfVHlwZXNdLnhtbFBLAQItABQABgAIAAAAIQA4/SH/1gAAAJQBAAALAAAAAAAAAAAAAAAA&#10;AC8BAABfcmVscy8ucmVsc1BLAQItABQABgAIAAAAIQCVtX0H3QIAAHkJAAAOAAAAAAAAAAAAAAAA&#10;AC4CAABkcnMvZTJvRG9jLnhtbFBLAQItABQABgAIAAAAIQAk8IuF4AAAAAkBAAAPAAAAAAAAAAAA&#10;AAAAADcFAABkcnMvZG93bnJldi54bWxQSwUGAAAAAAQABADzAAAARAYAAAAA&#10;">
                      <v:shape id="Graphic 45" o:spid="_x0000_s1027" style="position:absolute;left:47;top:47;width:38849;height:2229;visibility:visible;mso-wrap-style:square;v-text-anchor:top" coordsize="3884929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SgcxQAAANsAAAAPAAAAZHJzL2Rvd25yZXYueG1sRI/dagIx&#10;FITvhb5DOAVvRLNKt8jWKG1RqCIFf9Dbw+Z0d+nmZEmirm9vBMHLYWa+YSaz1tTiTM5XlhUMBwkI&#10;4tzqigsF+92iPwbhA7LG2jIpuJKH2fSlM8FM2wtv6LwNhYgQ9hkqKENoMil9XpJBP7ANcfT+rDMY&#10;onSF1A4vEW5qOUqSd2mw4rhQYkPfJeX/25NRkLe+t/pdrvfpV3pyq+NhHswwUar72n5+gAjUhmf4&#10;0f7RCt5SuH+JP0BObwAAAP//AwBQSwECLQAUAAYACAAAACEA2+H2y+4AAACFAQAAEwAAAAAAAAAA&#10;AAAAAAAAAAAAW0NvbnRlbnRfVHlwZXNdLnhtbFBLAQItABQABgAIAAAAIQBa9CxbvwAAABUBAAAL&#10;AAAAAAAAAAAAAAAAAB8BAABfcmVscy8ucmVsc1BLAQItABQABgAIAAAAIQBIhSgcxQAAANsAAAAP&#10;AAAAAAAAAAAAAAAAAAcCAABkcnMvZG93bnJldi54bWxQSwUGAAAAAAMAAwC3AAAA+QIAAAAA&#10;" path="m3884675,l,,,222503r3884675,l3884675,xe" stroked="f">
                        <v:path arrowok="t"/>
                      </v:shape>
                      <v:shape id="Graphic 46" o:spid="_x0000_s1028" style="position:absolute;left:47;top:47;width:38849;height:2229;visibility:visible;mso-wrap-style:square;v-text-anchor:top" coordsize="3884929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kQAwQAAANsAAAAPAAAAZHJzL2Rvd25yZXYueG1sRI9Bi8Iw&#10;FITvgv8hvIW9aVpZRKpRVkUQ9mQVvD6bt23Z5qU20Wb/vREEj8PMfMMsVsE04k6dqy0rSMcJCOLC&#10;6ppLBafjbjQD4TyyxsYyKfgnB6vlcLDATNueD3TPfSkihF2GCirv20xKV1Rk0I1tSxy9X9sZ9FF2&#10;pdQd9hFuGjlJkqk0WHNcqLClTUXFX34zCn5kml56H9aUB7OVR7u+nvug1OdH+J6D8BT8O/xq77WC&#10;ryk8v8QfIJcPAAAA//8DAFBLAQItABQABgAIAAAAIQDb4fbL7gAAAIUBAAATAAAAAAAAAAAAAAAA&#10;AAAAAABbQ29udGVudF9UeXBlc10ueG1sUEsBAi0AFAAGAAgAAAAhAFr0LFu/AAAAFQEAAAsAAAAA&#10;AAAAAAAAAAAAHwEAAF9yZWxzLy5yZWxzUEsBAi0AFAAGAAgAAAAhAL/aRADBAAAA2wAAAA8AAAAA&#10;AAAAAAAAAAAABwIAAGRycy9kb3ducmV2LnhtbFBLBQYAAAAAAwADALcAAAD1AgAAAAA=&#10;" path="m,222503r3884675,l3884675,,,,,222503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Qualité</w:t>
            </w:r>
          </w:p>
        </w:tc>
      </w:tr>
      <w:tr w:rsidR="006709F3" w14:paraId="27D7605F" w14:textId="77777777">
        <w:trPr>
          <w:trHeight w:val="417"/>
        </w:trPr>
        <w:tc>
          <w:tcPr>
            <w:tcW w:w="10572" w:type="dxa"/>
            <w:shd w:val="clear" w:color="auto" w:fill="99CC00"/>
          </w:tcPr>
          <w:p w14:paraId="27D7605E" w14:textId="77777777" w:rsidR="006709F3" w:rsidRDefault="0061650A">
            <w:pPr>
              <w:pStyle w:val="TableParagraph"/>
              <w:spacing w:before="65"/>
              <w:ind w:left="2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2-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INFORMATIONS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GENERALES</w:t>
            </w:r>
            <w:r>
              <w:rPr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CONCERNANT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L’INSTALLATION</w:t>
            </w:r>
          </w:p>
        </w:tc>
      </w:tr>
      <w:tr w:rsidR="006709F3" w14:paraId="27D7606F" w14:textId="77777777">
        <w:trPr>
          <w:trHeight w:val="5064"/>
        </w:trPr>
        <w:tc>
          <w:tcPr>
            <w:tcW w:w="10572" w:type="dxa"/>
            <w:tcBorders>
              <w:bottom w:val="single" w:sz="6" w:space="0" w:color="000000"/>
            </w:tcBorders>
          </w:tcPr>
          <w:p w14:paraId="27D76060" w14:textId="77777777" w:rsidR="006709F3" w:rsidRDefault="006709F3">
            <w:pPr>
              <w:pStyle w:val="TableParagraph"/>
              <w:spacing w:before="7"/>
              <w:rPr>
                <w:sz w:val="21"/>
              </w:rPr>
            </w:pPr>
          </w:p>
          <w:p w14:paraId="27D76061" w14:textId="77777777" w:rsidR="006709F3" w:rsidRDefault="0061650A">
            <w:pPr>
              <w:pStyle w:val="TableParagraph"/>
              <w:spacing w:before="1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54496" behindDoc="1" locked="0" layoutInCell="1" allowOverlap="1" wp14:anchorId="27D762C3" wp14:editId="27D762C4">
                      <wp:simplePos x="0" y="0"/>
                      <wp:positionH relativeFrom="column">
                        <wp:posOffset>3048</wp:posOffset>
                      </wp:positionH>
                      <wp:positionV relativeFrom="paragraph">
                        <wp:posOffset>-157894</wp:posOffset>
                      </wp:positionV>
                      <wp:extent cx="6707505" cy="321754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07505" cy="3217545"/>
                                <a:chOff x="0" y="0"/>
                                <a:chExt cx="6707505" cy="321754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4"/>
                                  <a:ext cx="6707505" cy="3217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07505" h="3217545">
                                      <a:moveTo>
                                        <a:pt x="6707111" y="0"/>
                                      </a:moveTo>
                                      <a:lnTo>
                                        <a:pt x="6641579" y="0"/>
                                      </a:lnTo>
                                      <a:lnTo>
                                        <a:pt x="6582143" y="0"/>
                                      </a:lnTo>
                                      <a:lnTo>
                                        <a:pt x="6582143" y="2910840"/>
                                      </a:lnTo>
                                      <a:lnTo>
                                        <a:pt x="6582143" y="3072384"/>
                                      </a:lnTo>
                                      <a:lnTo>
                                        <a:pt x="982967" y="3072384"/>
                                      </a:lnTo>
                                      <a:lnTo>
                                        <a:pt x="982967" y="2910840"/>
                                      </a:lnTo>
                                      <a:lnTo>
                                        <a:pt x="6582143" y="2910840"/>
                                      </a:lnTo>
                                      <a:lnTo>
                                        <a:pt x="6582143" y="0"/>
                                      </a:lnTo>
                                      <a:lnTo>
                                        <a:pt x="6580619" y="0"/>
                                      </a:lnTo>
                                      <a:lnTo>
                                        <a:pt x="6580619" y="495300"/>
                                      </a:lnTo>
                                      <a:lnTo>
                                        <a:pt x="6580619" y="641604"/>
                                      </a:lnTo>
                                      <a:lnTo>
                                        <a:pt x="6580619" y="2127504"/>
                                      </a:lnTo>
                                      <a:lnTo>
                                        <a:pt x="6580619" y="2258568"/>
                                      </a:lnTo>
                                      <a:lnTo>
                                        <a:pt x="6580619" y="2365248"/>
                                      </a:lnTo>
                                      <a:lnTo>
                                        <a:pt x="5885675" y="2365248"/>
                                      </a:lnTo>
                                      <a:lnTo>
                                        <a:pt x="5885675" y="2542032"/>
                                      </a:lnTo>
                                      <a:lnTo>
                                        <a:pt x="5885675" y="2589276"/>
                                      </a:lnTo>
                                      <a:lnTo>
                                        <a:pt x="5885675" y="2750820"/>
                                      </a:lnTo>
                                      <a:lnTo>
                                        <a:pt x="5885675" y="2779776"/>
                                      </a:lnTo>
                                      <a:lnTo>
                                        <a:pt x="4629899" y="2779776"/>
                                      </a:lnTo>
                                      <a:lnTo>
                                        <a:pt x="4629899" y="2750820"/>
                                      </a:lnTo>
                                      <a:lnTo>
                                        <a:pt x="4629899" y="2589276"/>
                                      </a:lnTo>
                                      <a:lnTo>
                                        <a:pt x="4629899" y="2542032"/>
                                      </a:lnTo>
                                      <a:lnTo>
                                        <a:pt x="5885675" y="2542032"/>
                                      </a:lnTo>
                                      <a:lnTo>
                                        <a:pt x="5885675" y="2365248"/>
                                      </a:lnTo>
                                      <a:lnTo>
                                        <a:pt x="4180319" y="2365248"/>
                                      </a:lnTo>
                                      <a:lnTo>
                                        <a:pt x="4180319" y="2542032"/>
                                      </a:lnTo>
                                      <a:lnTo>
                                        <a:pt x="4180319" y="2589276"/>
                                      </a:lnTo>
                                      <a:lnTo>
                                        <a:pt x="4180319" y="2750820"/>
                                      </a:lnTo>
                                      <a:lnTo>
                                        <a:pt x="4180319" y="2779776"/>
                                      </a:lnTo>
                                      <a:lnTo>
                                        <a:pt x="2924543" y="2779776"/>
                                      </a:lnTo>
                                      <a:lnTo>
                                        <a:pt x="2924543" y="2750820"/>
                                      </a:lnTo>
                                      <a:lnTo>
                                        <a:pt x="2924543" y="2589276"/>
                                      </a:lnTo>
                                      <a:lnTo>
                                        <a:pt x="2924543" y="2542032"/>
                                      </a:lnTo>
                                      <a:lnTo>
                                        <a:pt x="4180319" y="2542032"/>
                                      </a:lnTo>
                                      <a:lnTo>
                                        <a:pt x="4180319" y="2365248"/>
                                      </a:lnTo>
                                      <a:lnTo>
                                        <a:pt x="2237219" y="2365248"/>
                                      </a:lnTo>
                                      <a:lnTo>
                                        <a:pt x="2237219" y="2589276"/>
                                      </a:lnTo>
                                      <a:lnTo>
                                        <a:pt x="2237219" y="2750820"/>
                                      </a:lnTo>
                                      <a:lnTo>
                                        <a:pt x="981443" y="2750820"/>
                                      </a:lnTo>
                                      <a:lnTo>
                                        <a:pt x="981443" y="2589276"/>
                                      </a:lnTo>
                                      <a:lnTo>
                                        <a:pt x="2237219" y="2589276"/>
                                      </a:lnTo>
                                      <a:lnTo>
                                        <a:pt x="2237219" y="2365248"/>
                                      </a:lnTo>
                                      <a:lnTo>
                                        <a:pt x="2127491" y="2365248"/>
                                      </a:lnTo>
                                      <a:lnTo>
                                        <a:pt x="2127491" y="2258568"/>
                                      </a:lnTo>
                                      <a:lnTo>
                                        <a:pt x="2127491" y="2127504"/>
                                      </a:lnTo>
                                      <a:lnTo>
                                        <a:pt x="6580619" y="2127504"/>
                                      </a:lnTo>
                                      <a:lnTo>
                                        <a:pt x="6580619" y="641604"/>
                                      </a:lnTo>
                                      <a:lnTo>
                                        <a:pt x="1894319" y="641604"/>
                                      </a:lnTo>
                                      <a:lnTo>
                                        <a:pt x="1894319" y="495300"/>
                                      </a:lnTo>
                                      <a:lnTo>
                                        <a:pt x="6580619" y="495300"/>
                                      </a:lnTo>
                                      <a:lnTo>
                                        <a:pt x="6580619" y="0"/>
                                      </a:lnTo>
                                      <a:lnTo>
                                        <a:pt x="2580119" y="0"/>
                                      </a:lnTo>
                                      <a:lnTo>
                                        <a:pt x="2580119" y="160020"/>
                                      </a:lnTo>
                                      <a:lnTo>
                                        <a:pt x="2580119" y="320040"/>
                                      </a:lnTo>
                                      <a:lnTo>
                                        <a:pt x="981443" y="320040"/>
                                      </a:lnTo>
                                      <a:lnTo>
                                        <a:pt x="981443" y="160020"/>
                                      </a:lnTo>
                                      <a:lnTo>
                                        <a:pt x="2580119" y="160020"/>
                                      </a:lnTo>
                                      <a:lnTo>
                                        <a:pt x="2580119" y="0"/>
                                      </a:lnTo>
                                      <a:lnTo>
                                        <a:pt x="65532" y="0"/>
                                      </a:lnTo>
                                      <a:lnTo>
                                        <a:pt x="65532" y="816864"/>
                                      </a:lnTo>
                                      <a:lnTo>
                                        <a:pt x="65532" y="1021080"/>
                                      </a:lnTo>
                                      <a:lnTo>
                                        <a:pt x="65532" y="1182624"/>
                                      </a:lnTo>
                                      <a:lnTo>
                                        <a:pt x="65532" y="1923288"/>
                                      </a:lnTo>
                                      <a:lnTo>
                                        <a:pt x="65532" y="2054352"/>
                                      </a:lnTo>
                                      <a:lnTo>
                                        <a:pt x="65519" y="1923288"/>
                                      </a:lnTo>
                                      <a:lnTo>
                                        <a:pt x="65532" y="1182624"/>
                                      </a:lnTo>
                                      <a:lnTo>
                                        <a:pt x="65519" y="816864"/>
                                      </a:lnTo>
                                      <a:lnTo>
                                        <a:pt x="65532" y="0"/>
                                      </a:lnTo>
                                      <a:lnTo>
                                        <a:pt x="65519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3217164"/>
                                      </a:lnTo>
                                      <a:lnTo>
                                        <a:pt x="65519" y="3217164"/>
                                      </a:lnTo>
                                      <a:lnTo>
                                        <a:pt x="6641579" y="3217164"/>
                                      </a:lnTo>
                                      <a:lnTo>
                                        <a:pt x="6707111" y="3217164"/>
                                      </a:lnTo>
                                      <a:lnTo>
                                        <a:pt x="67071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3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B9A6C6" id="Group 47" o:spid="_x0000_s1026" style="position:absolute;margin-left:.25pt;margin-top:-12.45pt;width:528.15pt;height:253.35pt;z-index:-16361984;mso-wrap-distance-left:0;mso-wrap-distance-right:0" coordsize="67075,3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l6PJQQAACATAAAOAAAAZHJzL2Uyb0RvYy54bWykWNuOpDYQfY+Uf0C8ZxqbO5qeVbSbGUVa&#10;bVbaifbZTUODApjY7sv8fcoG0zCz09gbtUQbOC7Kp47tKt9/uLSNcyoYr2m3ddGd5zpFl9N93R22&#10;7t/Pj78lrsMF6fakoV2xdV8K7n54+PWX+3OfFZhWtNkXzAEjHc/O/dathOizzYbnVdESfkf7ooOX&#10;JWUtEXDLDps9I2ew3jYb7HnR5kzZvmc0LziHp5+Gl+6Dsl+WRS7+KkteCKfZuuCbUFemrjt53Tzc&#10;k+zASF/V+egG+QkvWlJ38NHJ1CciiHNk9RtTbZ0zymkp7nLabmhZ1nmhxgCjQd6r0TwxeuzVWA7Z&#10;+dBPNAG1r3j6abP5l9MT67/1X9ngPTQ/0/wfDrxszv0hm7+X94cr+FKyVnaCQTgXxejLxGhxEU4O&#10;D6PYi0MvdJ0c3vkYxWEQDpznFQTmTb+8+mOl54Zkw4eVe5M75x70w68U8f9H0beK9IVinksKvjKn&#10;3m/dAMTckRZk/DQqBp4AU/LjgJIsjnd8JPSHHAUDA2scTSMlWX7k4qmgim5y+szFINu9bpFKt/JL&#10;p5sMxC9l3yjZC9cB2TPXAdnvBgd6ImQ/GUPZdM6zeFXXcMn3LT0Vz1QhhQyajCtCyHV0yMHZK6bp&#10;FtgoQGGcLrAaof/7wWqYYBT4lkicIi8J1FQGL7RF/f/Wsu/F2E9UEN7FpwlOo1g5Ygm39cYWvzpO&#10;L0KGXE/IIA19z9wwxDPybvMXhclkHSMMa4AFHodJGKmJ9W58Fvb9KMTDRHwXHyZgMoZ1CPSKbfFh&#10;gD0fyzljZj9MUhxH5nhgJ8G36V/4H8dpvGI/iHCapIMOsDV+3Z+FfYPxLvG2fFriDeIboMTzx3li&#10;oocF3kAPS/y6HhZ4Az0s8et6wCkOwnFlNdHDEr+uhwXeQA9L/Hp8F+O15d9ADxj7MbbQwwJvMt65&#10;fYP4pgkKpnCt0z+H23pjizdhE1b8IB2yA5PZJXeICW+w+i/wtruLJd5gs0NJGujFxBJuufNawm/v&#10;KUC0h4xyhTkStn5vZbOaw30o0lZys5l47dCWrljCb5MXhSGkBPP0Vyec+l8nnhqXoCiJ1rIgDUYe&#10;hqTW1AWEEhxhY9sp9nGyll9pT7AH+0Z4O/sBMkYdISvbhn6Ptq0IXKVOL/bhbdrgzECmjEYoWd+i&#10;9RCPXzZCz0onI/ysLLPFv2YsbygvhpxXVocq+Z0qRkiE5zUpp029f6ybRlaInB12HxvmnAgUn4++&#10;/I258AwG1TvPhipZtnZ0/wJF9hnK6q3L/z0SVrhO82cHZbw8tdENphs73WCi+UjV2Y4qThkXz5fv&#10;hPVOD82tK6DI/kJ1NU8yXTyD/xIwYGXPjv5+FLSsZWWtfBs8Gm/gZEG11DGMYmI8MpLnPPN7hboe&#10;bD38BwAA//8DAFBLAwQUAAYACAAAACEAnArd0+AAAAAJAQAADwAAAGRycy9kb3ducmV2LnhtbEyP&#10;QUvDQBSE74L/YXmCt3aT2pQY81JKUU9FsBXE2zb7moRm34bsNkn/vduTHocZZr7J15NpxUC9aywj&#10;xPMIBHFpdcMVwtfhbZaCcF6xVq1lQriSg3Vxf5erTNuRP2nY+0qEEnaZQqi97zIpXVmTUW5uO+Lg&#10;nWxvlA+yr6Tu1RjKTSsXUbSSRjUcFmrV0bam8ry/GIT3UY2bp/h12J1P2+vPIfn43sWE+PgwbV5A&#10;eJr8Xxhu+AEdisB0tBfWTrQIScghzBbLZxA3O0pW4coRYZnGKcgil/8fFL8AAAD//wMAUEsBAi0A&#10;FAAGAAgAAAAhALaDOJL+AAAA4QEAABMAAAAAAAAAAAAAAAAAAAAAAFtDb250ZW50X1R5cGVzXS54&#10;bWxQSwECLQAUAAYACAAAACEAOP0h/9YAAACUAQAACwAAAAAAAAAAAAAAAAAvAQAAX3JlbHMvLnJl&#10;bHNQSwECLQAUAAYACAAAACEApyZejyUEAAAgEwAADgAAAAAAAAAAAAAAAAAuAgAAZHJzL2Uyb0Rv&#10;Yy54bWxQSwECLQAUAAYACAAAACEAnArd0+AAAAAJAQAADwAAAAAAAAAAAAAAAAB/BgAAZHJzL2Rv&#10;d25yZXYueG1sUEsFBgAAAAAEAAQA8wAAAIwHAAAAAA==&#10;">
                      <v:shape id="Graphic 48" o:spid="_x0000_s1027" style="position:absolute;width:67075;height:32175;visibility:visible;mso-wrap-style:square;v-text-anchor:top" coordsize="6707505,3217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eidxAAAANsAAAAPAAAAZHJzL2Rvd25yZXYueG1sRE/LasJA&#10;FN0X/IfhCt1Indj6CDGjFNtCRVw0lq6vmWsSkrkTMtMY/76zELo8nHe6HUwjeupcZVnBbBqBIM6t&#10;rrhQ8H36eIpBOI+ssbFMCm7kYLsZPaSYaHvlL+ozX4gQwi5BBaX3bSKly0sy6Ka2JQ7cxXYGfYBd&#10;IXWH1xBuGvkcRUtpsOLQUGJLu5LyOvs1CiaT+r0/ZC/nxeonv+2Ocbx82zulHsfD6xqEp8H/i+/u&#10;T61gHsaGL+EHyM0fAAAA//8DAFBLAQItABQABgAIAAAAIQDb4fbL7gAAAIUBAAATAAAAAAAAAAAA&#10;AAAAAAAAAABbQ29udGVudF9UeXBlc10ueG1sUEsBAi0AFAAGAAgAAAAhAFr0LFu/AAAAFQEAAAsA&#10;AAAAAAAAAAAAAAAAHwEAAF9yZWxzLy5yZWxzUEsBAi0AFAAGAAgAAAAhAF+N6J3EAAAA2wAAAA8A&#10;AAAAAAAAAAAAAAAABwIAAGRycy9kb3ducmV2LnhtbFBLBQYAAAAAAwADALcAAAD4AgAAAAA=&#10;" path="m6707111,r-65532,l6582143,r,2910840l6582143,3072384r-5599176,l982967,2910840r5599176,l6582143,r-1524,l6580619,495300r,146304l6580619,2127504r,131064l6580619,2365248r-694944,l5885675,2542032r,47244l5885675,2750820r,28956l4629899,2779776r,-28956l4629899,2589276r,-47244l5885675,2542032r,-176784l4180319,2365248r,176784l4180319,2589276r,161544l4180319,2779776r-1255776,l2924543,2750820r,-161544l2924543,2542032r1255776,l4180319,2365248r-1943100,l2237219,2589276r,161544l981443,2750820r,-161544l2237219,2589276r,-224028l2127491,2365248r,-106680l2127491,2127504r4453128,l6580619,641604r-4686300,l1894319,495300r4686300,l6580619,,2580119,r,160020l2580119,320040r-1598676,l981443,160020r1598676,l2580119,,65532,r,816864l65532,1021080r,161544l65532,1923288r,131064l65519,1923288r13,-740664l65519,816864,65532,r-13,254l,254,,3217164r65519,l6641579,3217164r65532,l6707111,xe" fillcolor="#f3f3f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0928" behindDoc="0" locked="0" layoutInCell="1" allowOverlap="1" wp14:anchorId="27D762C5" wp14:editId="27D762C6">
                      <wp:simplePos x="0" y="0"/>
                      <wp:positionH relativeFrom="column">
                        <wp:posOffset>979741</wp:posOffset>
                      </wp:positionH>
                      <wp:positionV relativeFrom="paragraph">
                        <wp:posOffset>-34640</wp:posOffset>
                      </wp:positionV>
                      <wp:extent cx="1608455" cy="24447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8455" cy="244475"/>
                                <a:chOff x="0" y="0"/>
                                <a:chExt cx="1608455" cy="24447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2" y="4762"/>
                                  <a:ext cx="159893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8930" h="234950">
                                      <a:moveTo>
                                        <a:pt x="15986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4695"/>
                                      </a:lnTo>
                                      <a:lnTo>
                                        <a:pt x="1598675" y="234695"/>
                                      </a:lnTo>
                                      <a:lnTo>
                                        <a:pt x="1598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2" y="4762"/>
                                  <a:ext cx="159893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8930" h="234950">
                                      <a:moveTo>
                                        <a:pt x="0" y="234695"/>
                                      </a:moveTo>
                                      <a:lnTo>
                                        <a:pt x="1598675" y="234695"/>
                                      </a:lnTo>
                                      <a:lnTo>
                                        <a:pt x="15986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46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7992A3" id="Group 49" o:spid="_x0000_s1026" style="position:absolute;margin-left:77.15pt;margin-top:-2.75pt;width:126.65pt;height:19.25pt;z-index:15740928;mso-wrap-distance-left:0;mso-wrap-distance-right:0" coordsize="16084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Raq5QIAAHkJAAAOAAAAZHJzL2Uyb0RvYy54bWzkVt9v2yAQfp+0/wHxvjpJk7Sx6lRTu0aT&#10;qrZSO+2ZYPxDw8CAxOl/vwOMYyXdpHbbwzQ/2Ad8d9x9fGf74nLXcLRl2tRSZHh8MsKICSrzWpQZ&#10;/vJ08+EcI2OJyAmXgmX4mRl8uXz/7qJVKZvISvKcaQRBhElbleHKWpUmiaEVa4g5kYoJWCykboiF&#10;oS6TXJMWojc8mYxG86SVOldaUmYMzF6HRbz08YuCUXtfFIZZxDMMuVl/1/6+dvdkeUHSUhNV1bRL&#10;g7whi4bUAjbtQ10TS9BG10ehmppqaWRhT6hsElkUNWW+BqhmPDqoZqXlRvlayrQtVU8TUHvA05vD&#10;0rvtSqtH9aBD9mDeSvrNAC9Jq8p0uO7G5R68K3TjnKAItPOMPveMsp1FFCbH89H5dDbDiMLaZDqd&#10;ns0C5bSCczlyo9WnXzsmJA3b+uT6ZFoF6jF7gszvEfRYEcU878YR8KBRnWd4BvoRpAERrzq9wAzw&#10;5DYHlOOwG5mOzgOGpmfzCUZAhDe88nqeZovzxSls4Hk6nS5C6L5cktKNsSsmPeNke2us9y/zaJEq&#10;WnQnoqlB/0753CvfYgTK1xiB8tfhGBSxzs8dozNRC0cWU6ngxEImbrmRW/YkPdC6c3OwOZymq8fT&#10;ALnuMVwMsVDXABXX4lP5eAEDG84XXiIQLgLiMwCHG78SHvOMASmXhgGPsJervjc8IzA55NxIXuc3&#10;NeeOAqPL9RXXaEuA3Bt/OT7BZQADiZo0SMFZa5k/g5Ja0E6GzfcN0Qwj/lmAVqF2Gw0djXU0tOVX&#10;0r++PPva2KfdV6IVUmBm2IKG7mSULEmjOFxRPdZ5CvlxY2VRO+X43EJG3QDaJ0j57/fR+KiPxv9v&#10;H72g+5+10R9UfuyAYe8ddsdLmBcb7jVtxIV7xyxmk6n/XA7a5aCrRv467qqg6mtiqtB9PkIH46IT&#10;87/Vdf5bBt93/wLp/kXcD8Rw7Avb/zEtfwAAAP//AwBQSwMEFAAGAAgAAAAhAEiuU+LgAAAACQEA&#10;AA8AAABkcnMvZG93bnJldi54bWxMj0FLw0AQhe+C/2EZwVu7G9NUidmUUtRTEWyF0ts0mSah2dmQ&#10;3Sbpv3c96fExH+99k60m04qBetdY1hDNFQjiwpYNVxq+9++zFxDOI5fYWiYNN3Kwyu/vMkxLO/IX&#10;DTtfiVDCLkUNtfddKqUrajLo5rYjDrez7Q36EPtKlj2Oody08kmppTTYcFiosaNNTcVldzUaPkYc&#10;13H0Nmwv583tuE8+D9uItH58mNavIDxN/g+GX/2gDnlwOtkrl060ISeLOKAaZkkCIgAL9bwEcdIQ&#10;xwpknsn/H+Q/AAAA//8DAFBLAQItABQABgAIAAAAIQC2gziS/gAAAOEBAAATAAAAAAAAAAAAAAAA&#10;AAAAAABbQ29udGVudF9UeXBlc10ueG1sUEsBAi0AFAAGAAgAAAAhADj9If/WAAAAlAEAAAsAAAAA&#10;AAAAAAAAAAAALwEAAF9yZWxzLy5yZWxzUEsBAi0AFAAGAAgAAAAhADdhFqrlAgAAeQkAAA4AAAAA&#10;AAAAAAAAAAAALgIAAGRycy9lMm9Eb2MueG1sUEsBAi0AFAAGAAgAAAAhAEiuU+LgAAAACQEAAA8A&#10;AAAAAAAAAAAAAAAAPwUAAGRycy9kb3ducmV2LnhtbFBLBQYAAAAABAAEAPMAAABMBgAAAAA=&#10;">
                      <v:shape id="Graphic 50" o:spid="_x0000_s1027" style="position:absolute;left:47;top:47;width:15989;height:2350;visibility:visible;mso-wrap-style:square;v-text-anchor:top" coordsize="159893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dWKwQAAANsAAAAPAAAAZHJzL2Rvd25yZXYueG1sRE/LagIx&#10;FN0L/kO4QneasbRip0bRFqE78dVuL8l1ZnByM02iM+3Xm4Xg8nDes0Vna3ElHyrHCsajDASxdqbi&#10;QsFhvx5OQYSIbLB2TAr+KMBi3u/NMDeu5S1dd7EQKYRDjgrKGJtcyqBLshhGriFO3Ml5izFBX0jj&#10;sU3htpbPWTaRFitODSU29FGSPu8uVsG3Xm28fpHnw+9/O5HHevrz9qmVehp0y3cQkbr4EN/dX0bB&#10;a1qfvqQfIOc3AAAA//8DAFBLAQItABQABgAIAAAAIQDb4fbL7gAAAIUBAAATAAAAAAAAAAAAAAAA&#10;AAAAAABbQ29udGVudF9UeXBlc10ueG1sUEsBAi0AFAAGAAgAAAAhAFr0LFu/AAAAFQEAAAsAAAAA&#10;AAAAAAAAAAAAHwEAAF9yZWxzLy5yZWxzUEsBAi0AFAAGAAgAAAAhAN9V1YrBAAAA2wAAAA8AAAAA&#10;AAAAAAAAAAAABwIAAGRycy9kb3ducmV2LnhtbFBLBQYAAAAAAwADALcAAAD1AgAAAAA=&#10;" path="m1598675,l,,,234695r1598675,l1598675,xe" stroked="f">
                        <v:path arrowok="t"/>
                      </v:shape>
                      <v:shape id="Graphic 51" o:spid="_x0000_s1028" style="position:absolute;left:47;top:47;width:15989;height:2350;visibility:visible;mso-wrap-style:square;v-text-anchor:top" coordsize="159893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J7LxAAAANsAAAAPAAAAZHJzL2Rvd25yZXYueG1sRI9Bi8Iw&#10;FITvC/6H8ARva6qgq9UoIgrFPa0WxNujebbF5qU2sdZ/v1lY8DjMzDfMct2ZSrTUuNKygtEwAkGc&#10;WV1yriA97T9nIJxH1lhZJgUvcrBe9T6WGGv75B9qjz4XAcIuRgWF93UspcsKMuiGtiYO3tU2Bn2Q&#10;TS51g88AN5UcR9FUGiw5LBRY07ag7HZ8GAXfr6/L9TSebS7JPUnn9Tk9tLubUoN+t1mA8NT5d/i/&#10;nWgFkxH8fQk/QK5+AQAA//8DAFBLAQItABQABgAIAAAAIQDb4fbL7gAAAIUBAAATAAAAAAAAAAAA&#10;AAAAAAAAAABbQ29udGVudF9UeXBlc10ueG1sUEsBAi0AFAAGAAgAAAAhAFr0LFu/AAAAFQEAAAsA&#10;AAAAAAAAAAAAAAAAHwEAAF9yZWxzLy5yZWxzUEsBAi0AFAAGAAgAAAAhAAvEnsvEAAAA2wAAAA8A&#10;AAAAAAAAAAAAAAAABwIAAGRycy9kb3ducmV2LnhtbFBLBQYAAAAAAwADALcAAAD4AgAAAAA=&#10;" path="m,234695r1598675,l1598675,,,,,23469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t>N°</w:t>
            </w:r>
            <w:r>
              <w:rPr>
                <w:spacing w:val="-2"/>
              </w:rPr>
              <w:t xml:space="preserve"> SIRET</w:t>
            </w:r>
          </w:p>
          <w:p w14:paraId="27D76062" w14:textId="77777777" w:rsidR="006709F3" w:rsidRDefault="006709F3">
            <w:pPr>
              <w:pStyle w:val="TableParagraph"/>
              <w:spacing w:before="10"/>
              <w:rPr>
                <w:sz w:val="23"/>
              </w:rPr>
            </w:pPr>
          </w:p>
          <w:p w14:paraId="27D76063" w14:textId="77777777" w:rsidR="006709F3" w:rsidRDefault="006165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Enseigne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usuel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site</w:t>
            </w:r>
          </w:p>
          <w:p w14:paraId="27D76064" w14:textId="77777777" w:rsidR="006709F3" w:rsidRDefault="006709F3">
            <w:pPr>
              <w:pStyle w:val="TableParagraph"/>
              <w:spacing w:before="11"/>
              <w:rPr>
                <w:sz w:val="23"/>
              </w:rPr>
            </w:pPr>
          </w:p>
          <w:p w14:paraId="27D76065" w14:textId="77777777" w:rsidR="006709F3" w:rsidRDefault="0061650A">
            <w:pPr>
              <w:pStyle w:val="TableParagraph"/>
              <w:spacing w:line="429" w:lineRule="auto"/>
              <w:ind w:left="107" w:right="2056"/>
            </w:pPr>
            <w:r>
              <w:rPr>
                <w:b/>
              </w:rPr>
              <w:t>Adresse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l’installation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t>identique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celle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déclarant</w:t>
            </w:r>
            <w:r>
              <w:rPr>
                <w:spacing w:val="-4"/>
              </w:rPr>
              <w:t xml:space="preserve"> </w:t>
            </w:r>
            <w:r>
              <w:t>(mentionnée</w:t>
            </w:r>
            <w:r>
              <w:rPr>
                <w:spacing w:val="-3"/>
              </w:rPr>
              <w:t xml:space="preserve"> </w:t>
            </w:r>
            <w:r>
              <w:t>ci-dessus) Si différente :</w:t>
            </w:r>
          </w:p>
          <w:p w14:paraId="27D76066" w14:textId="77777777" w:rsidR="006709F3" w:rsidRDefault="0061650A">
            <w:pPr>
              <w:pStyle w:val="TableParagraph"/>
              <w:spacing w:before="1" w:after="91"/>
              <w:ind w:left="160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7856" behindDoc="0" locked="0" layoutInCell="1" allowOverlap="1" wp14:anchorId="27D762C7" wp14:editId="27D762C8">
                      <wp:simplePos x="0" y="0"/>
                      <wp:positionH relativeFrom="column">
                        <wp:posOffset>1892617</wp:posOffset>
                      </wp:positionH>
                      <wp:positionV relativeFrom="paragraph">
                        <wp:posOffset>-1020109</wp:posOffset>
                      </wp:positionV>
                      <wp:extent cx="4695825" cy="23812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95825" cy="238125"/>
                                <a:chOff x="0" y="0"/>
                                <a:chExt cx="4695825" cy="2381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2" y="4762"/>
                                  <a:ext cx="46863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6300" h="228600">
                                      <a:moveTo>
                                        <a:pt x="46862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lnTo>
                                        <a:pt x="4686299" y="228599"/>
                                      </a:lnTo>
                                      <a:lnTo>
                                        <a:pt x="46862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2" y="4762"/>
                                  <a:ext cx="46863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6300" h="228600">
                                      <a:moveTo>
                                        <a:pt x="0" y="228599"/>
                                      </a:moveTo>
                                      <a:lnTo>
                                        <a:pt x="4686299" y="228599"/>
                                      </a:lnTo>
                                      <a:lnTo>
                                        <a:pt x="46862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16B953" id="Group 52" o:spid="_x0000_s1026" style="position:absolute;margin-left:149pt;margin-top:-80.3pt;width:369.75pt;height:18.75pt;z-index:15737856;mso-wrap-distance-left:0;mso-wrap-distance-right:0" coordsize="46958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APY5AIAAHkJAAAOAAAAZHJzL2Uyb0RvYy54bWzkVl1v2yAUfZ+0/4B4X526SZZYdaqpXaNJ&#10;VVepmfZMMP7QMDAgcfrvdwGTWEk3qd32MM0P+AKHy72Hc7Evr3YtR1umTSNFjs/PRhgxQWXRiCrH&#10;X1a372YYGUtEQbgULMdPzOCrxds3l53KWCpryQumETgRJutUjmtrVZYkhtasJeZMKiZgspS6JRa6&#10;ukoKTTrw3vIkHY2mSSd1obSkzBgYvQmTeOH9lyWj9nNZGmYRzzHEZn2rfbt2bbK4JFmliaob2odB&#10;XhFFSxoBm+5d3RBL0EY3J67ahmppZGnPqGwTWZYNZT4HyOZ8dJTNUsuN8rlUWVepPU1A7RFPr3ZL&#10;77dLrR7Vgw7Rg3kn6TcDvCSdqrLhvOtXB/Cu1K1bBEmgnWf0ac8o21lEYXA8nU9m6QQjCnPpxewc&#10;bE85reFcTpbR+uOvFyYkC9v64PbBdArUYw4Emd8j6LEminnejSPgQaOmyPHkAiNBWhDxstcLjEAy&#10;bnNAOQ77nunpPGJo/H6aYgREeMPTcOBpNr0YgUA9T+lsCjYA9umSjG6MXTLpGSfbO2P9+qqIFqmj&#10;RXcimhr075TPvfItRqB8jREofx2OQRHr1rljdCbq3JH1odRwYiESN93KLVtJD7Tu3Bwsnc99PjHW&#10;A4aLIRbyitKAjOJcfCvvL2Bgwwk4DalHQHwH4HDjF8JjnNEh5dKwsJfL3vO9ZwQiHXJuJG+K24Zz&#10;R4HR1fqaa7QlQO6tf/qYBzCQqMmCFJy1lsUTKKkD7eTYfN8QzTDinwRo1V1M0dDRWEdDW34t/fXl&#10;2dfGrnZfiVZIgZljCxq6l1GyJIvigPgdIGDdSiE/bKwsG6ccH1uIqO9A+QQp//06Gp/U0dix93/W&#10;0TO6/1kZ/UHlxwoY1t5xdTyHebbgXlJGXLg7Zj5Jx/5zOSiXo6oa+ee0qoKqb4ipQ/V5D/sLoxfz&#10;v1V1/lsG33d///T/Iu4HYtj3iR3+mBY/AAAA//8DAFBLAwQUAAYACAAAACEA7IX91+QAAAAOAQAA&#10;DwAAAGRycy9kb3ducmV2LnhtbEyPwU7DMBBE70j8g7VI3FrbiRpKiFNVFXCqkGiRELdtsk2ixnYU&#10;u0n69zgnOM7OaPZNtpl0ywbqXWONArkUwMgUtmxMpeDr+LZYA3MeTYmtNaTgRg42+f1dhmlpR/NJ&#10;w8FXLJQYl6KC2vsu5dwVNWl0S9uRCd7Z9hp9kH3Fyx7HUK5bHgmRcI2NCR9q7GhXU3E5XLWC9xHH&#10;bSxfh/3lvLv9HFcf33tJSj0+TNsXYJ4m/xeGGT+gQx6YTvZqSsdaBdHzOmzxChYyEQmwOSLipxWw&#10;03yLYgk8z/j/GfkvAAAA//8DAFBLAQItABQABgAIAAAAIQC2gziS/gAAAOEBAAATAAAAAAAAAAAA&#10;AAAAAAAAAABbQ29udGVudF9UeXBlc10ueG1sUEsBAi0AFAAGAAgAAAAhADj9If/WAAAAlAEAAAsA&#10;AAAAAAAAAAAAAAAALwEAAF9yZWxzLy5yZWxzUEsBAi0AFAAGAAgAAAAhAMrgA9jkAgAAeQkAAA4A&#10;AAAAAAAAAAAAAAAALgIAAGRycy9lMm9Eb2MueG1sUEsBAi0AFAAGAAgAAAAhAOyF/dfkAAAADgEA&#10;AA8AAAAAAAAAAAAAAAAAPgUAAGRycy9kb3ducmV2LnhtbFBLBQYAAAAABAAEAPMAAABPBgAAAAA=&#10;">
                      <v:shape id="Graphic 53" o:spid="_x0000_s1027" style="position:absolute;left:47;top:47;width:46863;height:2286;visibility:visible;mso-wrap-style:square;v-text-anchor:top" coordsize="4686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05lxQAAANsAAAAPAAAAZHJzL2Rvd25yZXYueG1sRI9PawIx&#10;FMTvBb9DeEIvollblLI1yiJYpTf/VPD2unnurm5eliTq9tsbQehxmJnfMJNZa2pxJecrywqGgwQE&#10;cW51xYWC3XbR/wDhA7LG2jIp+CMPs2nnZYKptjde03UTChEh7FNUUIbQpFL6vCSDfmAb4ugdrTMY&#10;onSF1A5vEW5q+ZYkY2mw4rhQYkPzkvLz5mIUHE6j3eXQ+zp9h332m7nlcjX/YaVeu232CSJQG/7D&#10;z/ZKKxi9w+NL/AFyegcAAP//AwBQSwECLQAUAAYACAAAACEA2+H2y+4AAACFAQAAEwAAAAAAAAAA&#10;AAAAAAAAAAAAW0NvbnRlbnRfVHlwZXNdLnhtbFBLAQItABQABgAIAAAAIQBa9CxbvwAAABUBAAAL&#10;AAAAAAAAAAAAAAAAAB8BAABfcmVscy8ucmVsc1BLAQItABQABgAIAAAAIQAF905lxQAAANsAAAAP&#10;AAAAAAAAAAAAAAAAAAcCAABkcnMvZG93bnJldi54bWxQSwUGAAAAAAMAAwC3AAAA+QIAAAAA&#10;" path="m4686299,l,,,228599r4686299,l4686299,xe" stroked="f">
                        <v:path arrowok="t"/>
                      </v:shape>
                      <v:shape id="Graphic 54" o:spid="_x0000_s1028" style="position:absolute;left:47;top:47;width:46863;height:2286;visibility:visible;mso-wrap-style:square;v-text-anchor:top" coordsize="4686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cAWxAAAANsAAAAPAAAAZHJzL2Rvd25yZXYueG1sRI9BawIx&#10;FITvgv8hPKE3zSq1LFujiNiqxRaqgtfH5rkb3Lwsm6jrvzeFgsdhZr5hJrPWVuJKjTeOFQwHCQji&#10;3GnDhYLD/qOfgvABWWPlmBTcycNs2u1MMNPuxr903YVCRAj7DBWUIdSZlD4vyaIfuJo4eifXWAxR&#10;NoXUDd4i3FZylCRv0qLhuFBiTYuS8vPuYhV8Hbfpz8Z8p5/+Ytx6sed2uVop9dJr5+8gArXhGf5v&#10;r7WC8Sv8fYk/QE4fAAAA//8DAFBLAQItABQABgAIAAAAIQDb4fbL7gAAAIUBAAATAAAAAAAAAAAA&#10;AAAAAAAAAABbQ29udGVudF9UeXBlc10ueG1sUEsBAi0AFAAGAAgAAAAhAFr0LFu/AAAAFQEAAAsA&#10;AAAAAAAAAAAAAAAAHwEAAF9yZWxzLy5yZWxzUEsBAi0AFAAGAAgAAAAhAHxBwBbEAAAA2wAAAA8A&#10;AAAAAAAAAAAAAAAABwIAAGRycy9kb3ducmV2LnhtbFBLBQYAAAAAAwADALcAAAD4AgAAAAA=&#10;" path="m,228599r4686299,l4686299,,,,,22859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8368" behindDoc="0" locked="0" layoutInCell="1" allowOverlap="1" wp14:anchorId="27D762C9" wp14:editId="27D762CA">
                      <wp:simplePos x="0" y="0"/>
                      <wp:positionH relativeFrom="column">
                        <wp:posOffset>981265</wp:posOffset>
                      </wp:positionH>
                      <wp:positionV relativeFrom="paragraph">
                        <wp:posOffset>-279445</wp:posOffset>
                      </wp:positionV>
                      <wp:extent cx="5605780" cy="23812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05780" cy="238125"/>
                                <a:chOff x="0" y="0"/>
                                <a:chExt cx="5605780" cy="23812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2" y="4762"/>
                                  <a:ext cx="559625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6255" h="228600">
                                      <a:moveTo>
                                        <a:pt x="55961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lnTo>
                                        <a:pt x="5596127" y="228599"/>
                                      </a:lnTo>
                                      <a:lnTo>
                                        <a:pt x="5596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2" y="4762"/>
                                  <a:ext cx="559625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6255" h="228600">
                                      <a:moveTo>
                                        <a:pt x="0" y="228599"/>
                                      </a:moveTo>
                                      <a:lnTo>
                                        <a:pt x="5596127" y="228599"/>
                                      </a:lnTo>
                                      <a:lnTo>
                                        <a:pt x="55961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8FA988" id="Group 55" o:spid="_x0000_s1026" style="position:absolute;margin-left:77.25pt;margin-top:-22pt;width:441.4pt;height:18.75pt;z-index:15738368;mso-wrap-distance-left:0;mso-wrap-distance-right:0" coordsize="56057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so4QIAAHkJAAAOAAAAZHJzL2Uyb0RvYy54bWzkVk1v3CAQvVfqf0DcG3vdeD+s7EZV0qwq&#10;RUmkpOqZxfhDxYYCu978+w5gvNYmqZS0PVT1wR7MMPPm8Qb77HzfcLRjSteiXeLJSYwRa6nI67Zc&#10;4q8PVx/mGGlD2pxw0bIlfmQan6/evzvrZMYSUQmeM4UgSKuzTi5xZYzMokjTijVEnwjJWpgshGqI&#10;gaEqo1yRDqI3PErieBp1QuVSCcq0hreXfhKvXPyiYNTcFoVmBvElBmzG3ZW7b+w9Wp2RrFREVjXt&#10;YZA3oGhI3ULSIdQlMQRtVf0kVFNTJbQozAkVTSSKoqbM1QDVTOKjatZKbKWrpcy6Ug40AbVHPL05&#10;LL3ZrZW8l3fKowfzWtDvGniJOllm43k7Lg/O+0I1dhEUgfaO0ceBUbY3iMLLdBqnszkQT2Eu+Tif&#10;JKmnnFawL0+W0erzrxdGJPNpHbgBTCdBPfpAkP49gu4rIpnjXVsC7hSqc1sLRi1pQMTrXi/wBniy&#10;ycHLctiPdE/nEUOns2mCERDhDKe8gad0MU3StOcpmU9jJ82hXJLRrTZrJhzjZHetjVtf5sEiVbDo&#10;vg2mAv1b5XOnfIMRKF9hBMrf+G2QxNh1dhutiTooM0CpYMc8EjvdiB17EM7R2H2zbpNk5uoJWA8+&#10;vB37wv4HaUBFYS48pYvnfSBhulhYbC86jhO/0j3gDJkpF5r5XLZ6l3RgBACMOdeC1/lVzbmlQKty&#10;c8EV2hEg98pdPeaRG0hUZ14K1tqI/BGU1IF2llj/2BLFMOJfWtCqPZiCoYKxCYYy/EK448uxr7R5&#10;2H8jSiIJ5hIb0NCNCJIlWRAH4LcO3teubMWnrRFFbZXjsHlE/QDax0v57/cRiOaoj2aWvf+zj57R&#10;/Utt9AeVHzpg3HvH3fGcz7MN95o24q09YxZpcuo+l6N2Oeqq2F1Pu8qr+pLoynefizAcGL2Y/62u&#10;c98y+L6786f/F7E/EOOxK+zwx7T6CQAA//8DAFBLAwQUAAYACAAAACEA7H1U5+EAAAALAQAADwAA&#10;AGRycy9kb3ducmV2LnhtbEyPQW+CQBCF7036HzbTpDddKGANZTHGtD2ZJtUmjbcVRiCys4RdAf99&#10;x1M9vjdf3ryXrSbTigF711hSEM4DEEiFLRuqFPzsP2ZLEM5rKnVrCRVc0cEqf3zIdFrakb5x2PlK&#10;cAi5VCuove9SKV1Ro9Fubjskvp1sb7Rn2Vey7PXI4aaVL0GwkEY3xB9q3eGmxuK8uxgFn6Me11H4&#10;PmzPp831sE++frchKvX8NK3fQHic/D8Mt/pcHXLudLQXKp1oWSdxwqiCWRzzqBsRRK8RiCNbiwRk&#10;nsn7DfkfAAAA//8DAFBLAQItABQABgAIAAAAIQC2gziS/gAAAOEBAAATAAAAAAAAAAAAAAAAAAAA&#10;AABbQ29udGVudF9UeXBlc10ueG1sUEsBAi0AFAAGAAgAAAAhADj9If/WAAAAlAEAAAsAAAAAAAAA&#10;AAAAAAAALwEAAF9yZWxzLy5yZWxzUEsBAi0AFAAGAAgAAAAhAFUG+yjhAgAAeQkAAA4AAAAAAAAA&#10;AAAAAAAALgIAAGRycy9lMm9Eb2MueG1sUEsBAi0AFAAGAAgAAAAhAOx9VOfhAAAACwEAAA8AAAAA&#10;AAAAAAAAAAAAOwUAAGRycy9kb3ducmV2LnhtbFBLBQYAAAAABAAEAPMAAABJBgAAAAA=&#10;">
                      <v:shape id="Graphic 56" o:spid="_x0000_s1027" style="position:absolute;left:47;top:47;width:55963;height:2286;visibility:visible;mso-wrap-style:square;v-text-anchor:top" coordsize="559625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Ci7xAAAANsAAAAPAAAAZHJzL2Rvd25yZXYueG1sRI9BawIx&#10;FITvBf9DeIK3mlR0kdUoRSwKPe22YI+vm+dmcfOyblLd/vumUOhxmJlvmPV2cK24UR8azxqepgoE&#10;ceVNw7WG97eXxyWIEJENtp5JwzcF2G5GD2vMjb9zQbcy1iJBOOSowcbY5VKGypLDMPUdcfLOvncY&#10;k+xraXq8J7hr5UypTDpsOC1Y7GhnqbqUX07D9XS8fqriUL6G/bxVC24u84+d1pPx8LwCEWmI/+G/&#10;9tFoWGTw+yX9ALn5AQAA//8DAFBLAQItABQABgAIAAAAIQDb4fbL7gAAAIUBAAATAAAAAAAAAAAA&#10;AAAAAAAAAABbQ29udGVudF9UeXBlc10ueG1sUEsBAi0AFAAGAAgAAAAhAFr0LFu/AAAAFQEAAAsA&#10;AAAAAAAAAAAAAAAAHwEAAF9yZWxzLy5yZWxzUEsBAi0AFAAGAAgAAAAhANXoKLvEAAAA2wAAAA8A&#10;AAAAAAAAAAAAAAAABwIAAGRycy9kb3ducmV2LnhtbFBLBQYAAAAAAwADALcAAAD4AgAAAAA=&#10;" path="m5596127,l,,,228599r5596127,l5596127,xe" stroked="f">
                        <v:path arrowok="t"/>
                      </v:shape>
                      <v:shape id="Graphic 57" o:spid="_x0000_s1028" style="position:absolute;left:47;top:47;width:55963;height:2286;visibility:visible;mso-wrap-style:square;v-text-anchor:top" coordsize="559625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fZbxgAAANsAAAAPAAAAZHJzL2Rvd25yZXYueG1sRI9PawIx&#10;FMTvhX6H8ArearbSWlmNYqX+KUXE1Yu3x+Z1d+3mZUmibr+9EYQeh5n5DTOatKYWZ3K+sqzgpZuA&#10;IM6trrhQsN/NnwcgfEDWWFsmBX/kYTJ+fBhhqu2Ft3TOQiEihH2KCsoQmlRKn5dk0HdtQxy9H+sM&#10;hihdIbXDS4SbWvaSpC8NVhwXSmxoVlL+m52MAl5+rPPP5eZ7cVzXnM2rg3vdfynVeWqnQxCB2vAf&#10;vrdXWsHbO9y+xB8gx1cAAAD//wMAUEsBAi0AFAAGAAgAAAAhANvh9svuAAAAhQEAABMAAAAAAAAA&#10;AAAAAAAAAAAAAFtDb250ZW50X1R5cGVzXS54bWxQSwECLQAUAAYACAAAACEAWvQsW78AAAAVAQAA&#10;CwAAAAAAAAAAAAAAAAAfAQAAX3JlbHMvLnJlbHNQSwECLQAUAAYACAAAACEAl7X2W8YAAADbAAAA&#10;DwAAAAAAAAAAAAAAAAAHAgAAZHJzL2Rvd25yZXYueG1sUEsFBgAAAAADAAMAtwAAAPoCAAAAAA==&#10;" path="m,228599r5596127,l5596127,,,,,22859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N°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lieu-</w:t>
            </w:r>
            <w:r>
              <w:rPr>
                <w:spacing w:val="-5"/>
                <w:sz w:val="18"/>
              </w:rPr>
              <w:t>dit</w:t>
            </w:r>
          </w:p>
          <w:p w14:paraId="27D76067" w14:textId="77777777" w:rsidR="006709F3" w:rsidRDefault="0061650A">
            <w:pPr>
              <w:pStyle w:val="TableParagraph"/>
              <w:ind w:left="154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7D762CB" wp14:editId="27D762CC">
                      <wp:extent cx="5605780" cy="238125"/>
                      <wp:effectExtent l="0" t="0" r="0" b="0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05780" cy="238125"/>
                                <a:chOff x="0" y="0"/>
                                <a:chExt cx="5605780" cy="23812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2" y="4762"/>
                                  <a:ext cx="559625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6255" h="228600">
                                      <a:moveTo>
                                        <a:pt x="55961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lnTo>
                                        <a:pt x="5596127" y="228599"/>
                                      </a:lnTo>
                                      <a:lnTo>
                                        <a:pt x="5596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2" y="4762"/>
                                  <a:ext cx="559625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6255" h="228600">
                                      <a:moveTo>
                                        <a:pt x="0" y="228599"/>
                                      </a:moveTo>
                                      <a:lnTo>
                                        <a:pt x="5596127" y="228599"/>
                                      </a:lnTo>
                                      <a:lnTo>
                                        <a:pt x="55961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8FE5EF" id="Group 58" o:spid="_x0000_s1026" style="width:441.4pt;height:18.75pt;mso-position-horizontal-relative:char;mso-position-vertical-relative:line" coordsize="56057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qJO5AIAAHkJAAAOAAAAZHJzL2Uyb0RvYy54bWzkVt9v2yAQfp+0/wHxvtrx6jSxmlRTu0aT&#10;qq5SM+2ZYPxDw8CAxOl/vwMbx0vbSe22h2l5cA64O+4+vg/7/GLfcLRj2tRSLPDkJMaICSrzWpQL&#10;/GV9/W6GkbFE5IRLwRb4gRl8sXz75rxVGUtkJXnONIIkwmStWuDKWpVFkaEVa4g5kYoJWCykboiF&#10;oS6jXJMWsjc8SuJ4GrVS50pLyoyB2atuES99/qJg1H4uCsMs4gsMtVn/1P65cc9oeU6yUhNV1bQv&#10;g7yiiobUAjYdUl0RS9BW149SNTXV0sjCnlDZRLIoasp8D9DNJD7qZqXlVvleyqwt1QATQHuE06vT&#10;0tvdSqt7dae76sG8kfSbAVyiVpXZeN2Ny4PzvtCNC4Im0N4j+jAgyvYWUZhMp3F6NgPgKawl72eT&#10;JO0gpxWcy6MwWn38dWBEsm5bX9xQTKuAPeYAkPk9gO4ropjH3TgA7jSqc+hljpEgDZB41fMFZgAn&#10;tzl4OQz7kenhPELo9GyaYARAeMMzb8ApnU+TNO1xSmbT2FNzaJdkdGvsikmPONndGOvjyzxYpAoW&#10;3YtgauC/Yz73zLcYAfM1RsD8TXcMilgX547RmaiFNkMpFZxYV4lbbuSOraV3tO7cnNskOfP9hFoP&#10;PlyMfeH8AzWgo7AW/pXP1/nAhunco/qs43jjF7qHOsPOlEvDAEfYy3U/GB4RmBxjbiSv8+uacweB&#10;0eXmkmu0IwDutf85PCFk5AYUNVlHBWdtZP4ATGqBOwtsvm+JZhjxTwK46i6mYOhgbIKhLb+U/vry&#10;6Gtj1/uvRCukwFxgCxy6lYGyJAvkcE0Nvi5SyA9bK4vaMcfX1lXUD0A+HZX/uo6m0O7POoIZqOn/&#10;1NETvH9ORn+Q+UEBY+0dq+MpnycF9xIZceHumHmanPrX5UguR6qK/e+xqjpWXxFTderzGXo3Lnoy&#10;/1uq8+8yeL/7C6T/FnEfEOOxb+zwxbT8AQAA//8DAFBLAwQUAAYACAAAACEAJpmstdwAAAAEAQAA&#10;DwAAAGRycy9kb3ducmV2LnhtbEyPQUvDQBCF74L/YRnBm92kpRpiNqUU9VQEW0G8TZNpEpqdDdlt&#10;kv57Ry/28mB4w3vfy1aTbdVAvW8cG4hnESjiwpUNVwY+968PCSgfkEtsHZOBC3lY5bc3GaalG/mD&#10;hl2olISwT9FAHUKXau2Lmiz6meuIxTu63mKQs6902eMo4bbV8yh61BYbloYaO9rUVJx2Z2vgbcRx&#10;vYhfhu3puLl875fvX9uYjLm/m9bPoAJN4f8ZfvEFHXJhOrgzl161BmRI+FPxkmQuMw4GFk9L0Hmm&#10;r+HzHwAAAP//AwBQSwECLQAUAAYACAAAACEAtoM4kv4AAADhAQAAEwAAAAAAAAAAAAAAAAAAAAAA&#10;W0NvbnRlbnRfVHlwZXNdLnhtbFBLAQItABQABgAIAAAAIQA4/SH/1gAAAJQBAAALAAAAAAAAAAAA&#10;AAAAAC8BAABfcmVscy8ucmVsc1BLAQItABQABgAIAAAAIQAbfqJO5AIAAHkJAAAOAAAAAAAAAAAA&#10;AAAAAC4CAABkcnMvZTJvRG9jLnhtbFBLAQItABQABgAIAAAAIQAmmay13AAAAAQBAAAPAAAAAAAA&#10;AAAAAAAAAD4FAABkcnMvZG93bnJldi54bWxQSwUGAAAAAAQABADzAAAARwYAAAAA&#10;">
                      <v:shape id="Graphic 59" o:spid="_x0000_s1027" style="position:absolute;left:47;top:47;width:55963;height:2286;visibility:visible;mso-wrap-style:square;v-text-anchor:top" coordsize="559625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7zJxAAAANsAAAAPAAAAZHJzL2Rvd25yZXYueG1sRI9Ba8JA&#10;FITvBf/D8oTeml2LFpu6EZGWCp5MhXp8Zl+TkOzbmN1q/PeuUOhxmJlvmMVysK04U+9rxxomiQJB&#10;XDhTc6lh//XxNAfhA7LB1jFpuJKHZTZ6WGBq3IV3dM5DKSKEfYoaqhC6VEpfVGTRJ64jjt6P6y2G&#10;KPtSmh4vEW5b+azUi7RYc1yosKN1RUWT/1oNp+/N6ah2n/nWv09bNeO6mR7WWj+Oh9UbiEBD+A//&#10;tTdGw+wV7l/iD5DZDQAA//8DAFBLAQItABQABgAIAAAAIQDb4fbL7gAAAIUBAAATAAAAAAAAAAAA&#10;AAAAAAAAAABbQ29udGVudF9UeXBlc10ueG1sUEsBAi0AFAAGAAgAAAAhAFr0LFu/AAAAFQEAAAsA&#10;AAAAAAAAAAAAAAAAHwEAAF9yZWxzLy5yZWxzUEsBAi0AFAAGAAgAAAAhAKR3vMnEAAAA2wAAAA8A&#10;AAAAAAAAAAAAAAAABwIAAGRycy9kb3ducmV2LnhtbFBLBQYAAAAAAwADALcAAAD4AgAAAAA=&#10;" path="m5596127,l,,,228599r5596127,l5596127,xe" stroked="f">
                        <v:path arrowok="t"/>
                      </v:shape>
                      <v:shape id="Graphic 60" o:spid="_x0000_s1028" style="position:absolute;left:47;top:47;width:55963;height:2286;visibility:visible;mso-wrap-style:square;v-text-anchor:top" coordsize="559625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KSSwQAAANsAAAAPAAAAZHJzL2Rvd25yZXYueG1sRE/Pa8Iw&#10;FL4L/g/hCd5s6hAZnVHcmHMiIqtevD2aZ9vZvJQk0/rfm8PA48f3e7boTCOu5HxtWcE4SUEQF1bX&#10;XCo4HlajVxA+IGtsLJOCO3lYzPu9GWba3viHrnkoRQxhn6GCKoQ2k9IXFRn0iW2JI3e2zmCI0JVS&#10;O7zFcNPIlzSdSoM1x4YKW/qoqLjkf0YBr993xed6v/363TWcr+qTmxw3Sg0H3fINRKAuPMX/7m+t&#10;YBrXxy/xB8j5AwAA//8DAFBLAQItABQABgAIAAAAIQDb4fbL7gAAAIUBAAATAAAAAAAAAAAAAAAA&#10;AAAAAABbQ29udGVudF9UeXBlc10ueG1sUEsBAi0AFAAGAAgAAAAhAFr0LFu/AAAAFQEAAAsAAAAA&#10;AAAAAAAAAAAAHwEAAF9yZWxzLy5yZWxzUEsBAi0AFAAGAAgAAAAhANYwpJLBAAAA2wAAAA8AAAAA&#10;AAAAAAAAAAAABwIAAGRycy9kb3ducmV2LnhtbFBLBQYAAAAAAwADALcAAAD1AgAAAAA=&#10;" path="m,228599r5596127,l5596127,,,,,228599xe" filled="f" strokeweight=".264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D76068" w14:textId="77777777" w:rsidR="006709F3" w:rsidRDefault="0061650A">
            <w:pPr>
              <w:pStyle w:val="TableParagraph"/>
              <w:spacing w:before="7"/>
              <w:ind w:left="1609"/>
              <w:rPr>
                <w:sz w:val="18"/>
              </w:rPr>
            </w:pPr>
            <w:r>
              <w:rPr>
                <w:spacing w:val="-2"/>
                <w:sz w:val="18"/>
              </w:rPr>
              <w:t>Complément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d’adresse</w:t>
            </w:r>
          </w:p>
          <w:p w14:paraId="27D76069" w14:textId="77777777" w:rsidR="006709F3" w:rsidRDefault="006709F3">
            <w:pPr>
              <w:pStyle w:val="TableParagraph"/>
              <w:spacing w:before="4"/>
              <w:rPr>
                <w:sz w:val="9"/>
              </w:rPr>
            </w:pPr>
          </w:p>
          <w:p w14:paraId="27D7606A" w14:textId="77777777" w:rsidR="006709F3" w:rsidRDefault="0061650A">
            <w:pPr>
              <w:pStyle w:val="TableParagraph"/>
              <w:tabs>
                <w:tab w:val="left" w:pos="3355"/>
              </w:tabs>
              <w:ind w:left="154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7D762CD" wp14:editId="27D762CE">
                      <wp:extent cx="971550" cy="247650"/>
                      <wp:effectExtent l="0" t="0" r="0" b="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1550" cy="247650"/>
                                <a:chOff x="0" y="0"/>
                                <a:chExt cx="971550" cy="24765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2" y="4762"/>
                                  <a:ext cx="9620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2025" h="238125">
                                      <a:moveTo>
                                        <a:pt x="9616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lnTo>
                                        <a:pt x="961643" y="237743"/>
                                      </a:lnTo>
                                      <a:lnTo>
                                        <a:pt x="9616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2" y="4762"/>
                                  <a:ext cx="9620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2025" h="238125">
                                      <a:moveTo>
                                        <a:pt x="0" y="237743"/>
                                      </a:moveTo>
                                      <a:lnTo>
                                        <a:pt x="961643" y="237743"/>
                                      </a:lnTo>
                                      <a:lnTo>
                                        <a:pt x="9616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D03855" id="Group 61" o:spid="_x0000_s1026" style="width:76.5pt;height:19.5pt;mso-position-horizontal-relative:char;mso-position-vertical-relative:line" coordsize="971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mo4wIAAG4JAAAOAAAAZHJzL2Uyb0RvYy54bWzkVt9P2zAQfp+0/8Hy+0gbaAsRKZpgVJMQ&#10;IMG0Z9dxfmhJ7NluU/77nc9xGhU2CbY9TMtDco7P5++++87J+cWuqclWaFPJNqXTowklouUyq9oi&#10;pV8erz+cUmIsazNWy1ak9EkYerF8/+68U4mIZSnrTGgCQVqTdCqlpbUqiSLDS9EwcySVaGEyl7ph&#10;Foa6iDLNOoje1FE8mcyjTupMacmFMfD2yk/SJcbPc8HtXZ4bYUmdUsBm8a7xvnb3aHnOkkIzVVa8&#10;h8HegKJhVQubDqGumGVko6tnoZqKa2lkbo+4bCKZ5xUXmANkM50cZLPScqMwlyLpCjXQBNQe8PTm&#10;sPx2u9LqQd1rjx7MG8m/GeAl6lSRjOfduNg773LduEWQBNkho08Do2JnCYeXZ4vpbAa8c5iKTxZz&#10;sJFxXkJZnq3i5adfrotY4jdFaAOUToF2zJ4e83v0PJRMCWTduPTvNamylM5jSlrWgIRXvVrgDeTi&#10;Ngcvx2A/Mj2ZB/xA9hACeEADWRhYmseTeNazdHw6BRvmh2xZwjfGroREutn2xlhcXmTBYmWw+K4N&#10;pgbxO9nXKHtLCcheUwKyX/siKGbdOldDZ5IO6tUjKaFcHoibbeRWPEr0s65oZ/Pp/OQYk8F6AtK9&#10;S92OXaH2QRXgFebCU2E47xMfLxYQ1CceHMLTO472fZ13QBnC8Voa4XdymSPXAxuAc8y3kXWVXVd1&#10;7fI3ulhf1ppsGRB7jVePeOQG6jSJV4Gz1jJ7AhF1IJuUmu8bpgUl9ecWZOpOpGDoYKyDoW19KfHc&#10;Quq1sY+7r0wrosBMqQX53MqgVpYEYQB+5+B93cpWftxYmVdONYjNI+oH0DlexX+/hUAyBy2E9f4f&#10;W+gFzf+shf6Y6oP6x1132Bkv+bzYa69pobrFs2UWn+A3ctQqBx01wet5R3lFXzFT+s7DCMNR0Qv5&#10;3+o4/ITBRx3Pnv4HxP01jMeY2P43afkDAAD//wMAUEsDBBQABgAIAAAAIQAy90rP2wAAAAQBAAAP&#10;AAAAZHJzL2Rvd25yZXYueG1sTI/NasMwEITvhb6D2EJvjeyalMa1HEJoewqF/EDIbWNtbBNrZSzF&#10;dt6+Si7tZWCYZebbbD6aRvTUudqygngSgSAurK65VLDbfr28g3AeWWNjmRRcycE8f3zIMNV24DX1&#10;G1+KUMIuRQWV920qpSsqMugmtiUO2cl2Bn2wXSl1h0MoN418jaI3abDmsFBhS8uKivPmYhR8Dzgs&#10;kvizX51Py+thO/3Zr2JS6vlpXHyA8DT6v2O44Qd0yAPT0V5YO9EoCI/4u96yaRLsUUEyi0DmmfwP&#10;n/8CAAD//wMAUEsBAi0AFAAGAAgAAAAhALaDOJL+AAAA4QEAABMAAAAAAAAAAAAAAAAAAAAAAFtD&#10;b250ZW50X1R5cGVzXS54bWxQSwECLQAUAAYACAAAACEAOP0h/9YAAACUAQAACwAAAAAAAAAAAAAA&#10;AAAvAQAAX3JlbHMvLnJlbHNQSwECLQAUAAYACAAAACEArG5pqOMCAABuCQAADgAAAAAAAAAAAAAA&#10;AAAuAgAAZHJzL2Uyb0RvYy54bWxQSwECLQAUAAYACAAAACEAMvdKz9sAAAAEAQAADwAAAAAAAAAA&#10;AAAAAAA9BQAAZHJzL2Rvd25yZXYueG1sUEsFBgAAAAAEAAQA8wAAAEUGAAAAAA==&#10;">
                      <v:shape id="Graphic 62" o:spid="_x0000_s1027" style="position:absolute;left:47;top:47;width:9620;height:2381;visibility:visible;mso-wrap-style:square;v-text-anchor:top" coordsize="9620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UL/xQAAANsAAAAPAAAAZHJzL2Rvd25yZXYueG1sRI9Ba8JA&#10;FITvBf/D8gq9Nbt6sDFmlSIIhapQ9dDeHtlnEsy+jdmtJv++KxQ8DjPzDZMve9uIK3W+dqxhnCgQ&#10;xIUzNZcajof1awrCB2SDjWPSMJCH5WL0lGNm3I2/6LoPpYgQ9hlqqEJoMyl9UZFFn7iWOHon11kM&#10;UXalNB3eItw2cqLUVFqsOS5U2NKqouK8/7Uafr6dwk39mc7Gze5tdRmOW3U5a/3y3L/PQQTqwyP8&#10;3/4wGqYTuH+JP0Au/gAAAP//AwBQSwECLQAUAAYACAAAACEA2+H2y+4AAACFAQAAEwAAAAAAAAAA&#10;AAAAAAAAAAAAW0NvbnRlbnRfVHlwZXNdLnhtbFBLAQItABQABgAIAAAAIQBa9CxbvwAAABUBAAAL&#10;AAAAAAAAAAAAAAAAAB8BAABfcmVscy8ucmVsc1BLAQItABQABgAIAAAAIQBlGUL/xQAAANsAAAAP&#10;AAAAAAAAAAAAAAAAAAcCAABkcnMvZG93bnJldi54bWxQSwUGAAAAAAMAAwC3AAAA+QIAAAAA&#10;" path="m961643,l,,,237743r961643,l961643,xe" stroked="f">
                        <v:path arrowok="t"/>
                      </v:shape>
                      <v:shape id="Graphic 63" o:spid="_x0000_s1028" style="position:absolute;left:47;top:47;width:9620;height:2381;visibility:visible;mso-wrap-style:square;v-text-anchor:top" coordsize="9620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274xgAAANsAAAAPAAAAZHJzL2Rvd25yZXYueG1sRI9PawIx&#10;FMTvBb9DeIXearZ/XMpqlFYs9SBibQ89PjfPZO3mZdmkuvrpjSD0OMzMb5jRpHO12FMbKs8KHvoZ&#10;COLS64qNgu+v9/sXECEia6w9k4IjBZiMezcjLLQ/8Cft19GIBOFQoAIbY1NIGUpLDkPfN8TJ2/rW&#10;YUyyNVK3eEhwV8vHLMulw4rTgsWGppbK3/WfU7A55c+bZbP7GJjl4s3+zMzcHldK3d12r0MQkbr4&#10;H76251pB/gSXL+kHyPEZAAD//wMAUEsBAi0AFAAGAAgAAAAhANvh9svuAAAAhQEAABMAAAAAAAAA&#10;AAAAAAAAAAAAAFtDb250ZW50X1R5cGVzXS54bWxQSwECLQAUAAYACAAAACEAWvQsW78AAAAVAQAA&#10;CwAAAAAAAAAAAAAAAAAfAQAAX3JlbHMvLnJlbHNQSwECLQAUAAYACAAAACEAagtu+MYAAADbAAAA&#10;DwAAAAAAAAAAAAAAAAAHAgAAZHJzL2Rvd25yZXYueG1sUEsFBgAAAAADAAMAtwAAAPoCAAAAAA==&#10;" path="m,237743r961643,l961643,,,,,237743xe" filled="f" strokeweight=".264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27D762CF" wp14:editId="27D762D0">
                      <wp:extent cx="4462780" cy="247650"/>
                      <wp:effectExtent l="0" t="0" r="0" b="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62780" cy="247650"/>
                                <a:chOff x="0" y="0"/>
                                <a:chExt cx="4462780" cy="24765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2" y="4762"/>
                                  <a:ext cx="445325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 h="238125">
                                      <a:moveTo>
                                        <a:pt x="0" y="237743"/>
                                      </a:moveTo>
                                      <a:lnTo>
                                        <a:pt x="4453127" y="237743"/>
                                      </a:lnTo>
                                      <a:lnTo>
                                        <a:pt x="44531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B29FB1" id="Group 64" o:spid="_x0000_s1026" style="width:351.4pt;height:19.5pt;mso-position-horizontal-relative:char;mso-position-vertical-relative:line" coordsize="44627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2yFogIAADEGAAAOAAAAZHJzL2Uyb0RvYy54bWykVFtv2yAUfp+0/4B4X5w4t86qU03NGk2q&#10;2krttGeC8UXDwIDE6b/f4dgkaTttUucHfIDv3D4+uLw6tJLshXWNVjmdjMaUCMV10agqp9+fbj5d&#10;UOI8UwWTWomcPgtHr1YfP1x2JhOprrUshCUQRLmsMzmtvTdZkjhei5a5kTZCwWapbcs8TG2VFJZ1&#10;EL2VSToeL5JO28JYzYVzsLruN+kK45el4P6+LJ3wROYUavM4Why3YUxWlyyrLDN1w4cy2DuqaFmj&#10;IOkx1Jp5Rna2eROqbbjVTpd+xHWb6LJsuMAeoJvJ+FU3G6t3Bnupsq4yR5qA2lc8vTssv9tvrHk0&#10;D7avHsxbzX864CXpTJWd74d5dQIfStsGJ2iCHJDR5yOj4uAJh8XZbJEuL4B4DnvpbLmYD5TzGs7l&#10;jRuvv/7dMWFZnxaLOxbTGVCPOxHk/o+gx5oZgby7QMCDJU2R08WcEsVaEPFm0AusAE8hOaACh8PM&#10;DXS+YgjaTykBItBA5Z14mk/TOSRAnqYXkxRDH9tlGd85vxEaGWf7W+fRvyqixepo8YOKpgX9B+VL&#10;VL6nBJRvKQHlb3vlG+aDXzjGYJIuHNlQSg0n1lcStlu9F08agf50bul0uZxNQywo9QSR6hwaIk7S&#10;Jbb+wiHC4t9g5HM4qgVCR0T890jQVZTcPzB/TMuldqIvPTSPPRwJgYDnlEsVuPk8T2d4zZ2WTXHT&#10;SBkIcbbaXktL9iw8MvgNjLyAGev8mrm6x+HWAJMKb5vLeuEEQW118Qy660BpOXW/dswKSuQ3BcoO&#10;z1g0bDS20bBeXmt87PCsIOfT4QezhoT0OfWguDsdBc6yKCVoNwB6bPBU+svO67IJOoPLFisaJnDZ&#10;0MJ3CawXD9/5HFGnl371GwAA//8DAFBLAwQUAAYACAAAACEAYC1WsdwAAAAEAQAADwAAAGRycy9k&#10;b3ducmV2LnhtbEyPT0vDQBDF74LfYRnBm91Ni/9iNqUU9VQEW0G8TZNpEpqdDdltkn57Ry96eTC8&#10;4b3fy5aTa9VAfWg8W0hmBhRx4cuGKwsfu5ebB1AhIpfYeiYLZwqwzC8vMkxLP/I7DdtYKQnhkKKF&#10;OsYu1ToUNTkMM98Ri3fwvcMoZ1/pssdRwl2r58bcaYcNS0ONHa1rKo7bk7PwOuK4WiTPw+Z4WJ+/&#10;drdvn5uErL2+mlZPoCJN8e8ZfvAFHXJh2vsTl0G1FmRI/FXx7s1cZuwtLB4N6DzT/+HzbwAAAP//&#10;AwBQSwECLQAUAAYACAAAACEAtoM4kv4AAADhAQAAEwAAAAAAAAAAAAAAAAAAAAAAW0NvbnRlbnRf&#10;VHlwZXNdLnhtbFBLAQItABQABgAIAAAAIQA4/SH/1gAAAJQBAAALAAAAAAAAAAAAAAAAAC8BAABf&#10;cmVscy8ucmVsc1BLAQItABQABgAIAAAAIQCMn2yFogIAADEGAAAOAAAAAAAAAAAAAAAAAC4CAABk&#10;cnMvZTJvRG9jLnhtbFBLAQItABQABgAIAAAAIQBgLVax3AAAAAQBAAAPAAAAAAAAAAAAAAAAAPwE&#10;AABkcnMvZG93bnJldi54bWxQSwUGAAAAAAQABADzAAAABQYAAAAA&#10;">
                      <v:shape id="Graphic 65" o:spid="_x0000_s1027" style="position:absolute;left:47;top:47;width:44533;height:2381;visibility:visible;mso-wrap-style:square;v-text-anchor:top" coordsize="445325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UjXxQAAANsAAAAPAAAAZHJzL2Rvd25yZXYueG1sRI/dagIx&#10;FITvC75DOEJvimYVFFmNolJLEYr4g94eNsfdxc3JNkl19embQsHLYWa+YSazxlTiSs6XlhX0ugkI&#10;4szqknMFh/2qMwLhA7LGyjIpuJOH2bT1MsFU2xtv6boLuYgQ9ikqKEKoUyl9VpBB37U1cfTO1hkM&#10;Ubpcaoe3CDeV7CfJUBosOS4UWNOyoOyy+zEKTm/vx1G9+Vr28OGqfDFYf/uPtVKv7WY+BhGoCc/w&#10;f/tTKxgO4O9L/AFy+gsAAP//AwBQSwECLQAUAAYACAAAACEA2+H2y+4AAACFAQAAEwAAAAAAAAAA&#10;AAAAAAAAAAAAW0NvbnRlbnRfVHlwZXNdLnhtbFBLAQItABQABgAIAAAAIQBa9CxbvwAAABUBAAAL&#10;AAAAAAAAAAAAAAAAAB8BAABfcmVscy8ucmVsc1BLAQItABQABgAIAAAAIQDeaUjXxQAAANsAAAAP&#10;AAAAAAAAAAAAAAAAAAcCAABkcnMvZG93bnJldi54bWxQSwUGAAAAAAMAAwC3AAAA+QIAAAAA&#10;" path="m,237743r4453127,l4453127,,,,,237743xe" filled="f" strokeweight=".264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D7606B" w14:textId="77777777" w:rsidR="006709F3" w:rsidRDefault="0061650A">
            <w:pPr>
              <w:pStyle w:val="TableParagraph"/>
              <w:tabs>
                <w:tab w:val="left" w:pos="3420"/>
              </w:tabs>
              <w:ind w:left="160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8880" behindDoc="0" locked="0" layoutInCell="1" allowOverlap="1" wp14:anchorId="27D762D1" wp14:editId="27D762D2">
                      <wp:simplePos x="0" y="0"/>
                      <wp:positionH relativeFrom="column">
                        <wp:posOffset>981265</wp:posOffset>
                      </wp:positionH>
                      <wp:positionV relativeFrom="paragraph">
                        <wp:posOffset>513927</wp:posOffset>
                      </wp:positionV>
                      <wp:extent cx="5608955" cy="24765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08955" cy="247650"/>
                                <a:chOff x="0" y="0"/>
                                <a:chExt cx="5608955" cy="24765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2" y="4762"/>
                                  <a:ext cx="55994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9430" h="238125">
                                      <a:moveTo>
                                        <a:pt x="55991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lnTo>
                                        <a:pt x="5599175" y="237743"/>
                                      </a:lnTo>
                                      <a:lnTo>
                                        <a:pt x="5599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2" y="4762"/>
                                  <a:ext cx="55994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9430" h="238125">
                                      <a:moveTo>
                                        <a:pt x="0" y="237743"/>
                                      </a:moveTo>
                                      <a:lnTo>
                                        <a:pt x="5599175" y="237743"/>
                                      </a:lnTo>
                                      <a:lnTo>
                                        <a:pt x="5599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0A8961" id="Group 66" o:spid="_x0000_s1026" style="position:absolute;margin-left:77.25pt;margin-top:40.45pt;width:441.65pt;height:19.5pt;z-index:15738880;mso-wrap-distance-left:0;mso-wrap-distance-right:0" coordsize="56089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3La5wIAAHkJAAAOAAAAZHJzL2Uyb0RvYy54bWzkVk1v3CAQvVfqf0DcG+96v614oyppVpWi&#10;JFJS9cxi/KFioMCuN/++AzZea5NWStoeqvpgD+YxzDzeAOcXh5qjPdOmkiLF47MRRkxQmVWiSPGX&#10;x+sPS4yMJSIjXAqW4idm8MX6/bvzRiUslqXkGdMInAiTNCrFpbUqiSJDS1YTcyYVE9CZS10TC01d&#10;RJkmDXiveRSPRvOokTpTWlJmDPy9ajvx2vvPc0btXZ4bZhFPMcRm/Vv799a9o/U5SQpNVFnRLgzy&#10;hihqUgmYtHd1RSxBO109c1VXVEsjc3tGZR3JPK8o8zlANuPRSTYbLXfK51IkTaF6moDaE57e7Jbe&#10;7jdaPah73UYP5o2k3wzwEjWqSIb9rl0cwYdc124QJIEOntGnnlF2sIjCz9l8tFzNZhhR6Iuni/ms&#10;o5yWsC7PhtHy068HRiRpp/XB9cE0CtRjjgSZ3yPooSSKed6NI+BeoypL8XyBkSA1iHjT6QX+AE9u&#10;ckA5DruW6eg8YQjSjzECIrzhldfzNFutphMQqOdpshzHM+e6T5ckdGfshknPONnfGOvHF1mwSBks&#10;ehDB1KB/p3zulW8xAuVrjED521b5ilg3zi2jM1EDSxZCKWHF2khcdy337FF6oHXr5mDjBaxsWHSI&#10;9YjhYoiFvAao0Be+yvtrMfFksZhOutQDIHxb4HDiV8K99iDO4JByaVhLs8ve890zArgh50byKruu&#10;OHcUGF1sL7lGewLkXvuni3kAA4mapJWCs7YyewIlNaCdFJvvO6IZRvyzAK26jSkYOhjbYGjLL6Xf&#10;vjz72tjHw1eiFVJgptiChm5lkCxJgjggfgdosW6kkB93VuaVU46PrY2oa0D5tFL++3UER8JJHS0d&#10;e/9nHb2g+5+V0R9UfqiAYe2dVsdLmBcL7jVlxIXbY1azeOqPy0G5nFTVyD/Pq6pV9RUxZVt93kO/&#10;YXRi/reqzp9lcL77/ae7i7gLxLDtEzvemNY/AAAA//8DAFBLAwQUAAYACAAAACEAii14muAAAAAL&#10;AQAADwAAAGRycy9kb3ducmV2LnhtbEyPTUvDQBCG74L/YRnBm92NNdrEbEop6qkUbAXxtk2mSWh2&#10;NmS3SfrvnZ70Ni/z8H5ky8m2YsDeN440RDMFAqlwZUOVhq/9+8MChA+GStM6Qg0X9LDMb28yk5Zu&#10;pE8cdqESbEI+NRrqELpUSl/UaI2fuQ6Jf0fXWxNY9pUsezOyuW3lo1LP0pqGOKE2Ha5rLE67s9Xw&#10;MZpxNY/ehs3puL787OPt9yZCre/vptUriIBT+IPhWp+rQ86dDu5MpRct6/gpZlTDQiUgroCav/CY&#10;A19RkoDMM/l/Q/4LAAD//wMAUEsBAi0AFAAGAAgAAAAhALaDOJL+AAAA4QEAABMAAAAAAAAAAAAA&#10;AAAAAAAAAFtDb250ZW50X1R5cGVzXS54bWxQSwECLQAUAAYACAAAACEAOP0h/9YAAACUAQAACwAA&#10;AAAAAAAAAAAAAAAvAQAAX3JlbHMvLnJlbHNQSwECLQAUAAYACAAAACEAn/dy2ucCAAB5CQAADgAA&#10;AAAAAAAAAAAAAAAuAgAAZHJzL2Uyb0RvYy54bWxQSwECLQAUAAYACAAAACEAii14muAAAAALAQAA&#10;DwAAAAAAAAAAAAAAAABBBQAAZHJzL2Rvd25yZXYueG1sUEsFBgAAAAAEAAQA8wAAAE4GAAAAAA==&#10;">
                      <v:shape id="Graphic 67" o:spid="_x0000_s1027" style="position:absolute;left:47;top:47;width:55994;height:2381;visibility:visible;mso-wrap-style:square;v-text-anchor:top" coordsize="559943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n6GwwAAANsAAAAPAAAAZHJzL2Rvd25yZXYueG1sRI9Ba8JA&#10;FITvBf/D8oTe6kYPaYmuItKWngJNLPT4yD6TYPbtmt0m8d+7gtDjMDPfMJvdZDoxUO9bywqWiwQE&#10;cWV1y7WCY/nx8gbCB2SNnWVScCUPu+3saYOZtiN/01CEWkQI+wwVNCG4TEpfNWTQL6wjjt7J9gZD&#10;lH0tdY9jhJtOrpIklQZbjgsNOjo0VJ2LP6Og5Z88/w3sLl01vqPLV+X5+KnU83zar0EEmsJ/+NH+&#10;0grSV7h/iT9Abm8AAAD//wMAUEsBAi0AFAAGAAgAAAAhANvh9svuAAAAhQEAABMAAAAAAAAAAAAA&#10;AAAAAAAAAFtDb250ZW50X1R5cGVzXS54bWxQSwECLQAUAAYACAAAACEAWvQsW78AAAAVAQAACwAA&#10;AAAAAAAAAAAAAAAfAQAAX3JlbHMvLnJlbHNQSwECLQAUAAYACAAAACEA2ZZ+hsMAAADbAAAADwAA&#10;AAAAAAAAAAAAAAAHAgAAZHJzL2Rvd25yZXYueG1sUEsFBgAAAAADAAMAtwAAAPcCAAAAAA==&#10;" path="m5599175,l,,,237743r5599175,l5599175,xe" stroked="f">
                        <v:path arrowok="t"/>
                      </v:shape>
                      <v:shape id="Graphic 68" o:spid="_x0000_s1028" style="position:absolute;left:47;top:47;width:55994;height:2381;visibility:visible;mso-wrap-style:square;v-text-anchor:top" coordsize="559943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1ZrwAAAANsAAAAPAAAAZHJzL2Rvd25yZXYueG1sRE/dasIw&#10;FL4X9g7hDHan6cYsWk3LHGxULwZTH+DQnP5gc1KSrHZvby4ELz++/20xmV6M5HxnWcHrIgFBXFnd&#10;caPgfPqar0D4gKyxt0wK/slDkT/Ntphpe+VfGo+hETGEfYYK2hCGTEpftWTQL+xAHLnaOoMhQtdI&#10;7fAaw00v35IklQY7jg0tDvTZUnU5/hkF33Wo6T3t3XJd7t3hZ1f63WiVenmePjYgAk3hIb67S60g&#10;jWPjl/gDZH4DAAD//wMAUEsBAi0AFAAGAAgAAAAhANvh9svuAAAAhQEAABMAAAAAAAAAAAAAAAAA&#10;AAAAAFtDb250ZW50X1R5cGVzXS54bWxQSwECLQAUAAYACAAAACEAWvQsW78AAAAVAQAACwAAAAAA&#10;AAAAAAAAAAAfAQAAX3JlbHMvLnJlbHNQSwECLQAUAAYACAAAACEAwbNWa8AAAADbAAAADwAAAAAA&#10;AAAAAAAAAAAHAgAAZHJzL2Rvd25yZXYueG1sUEsFBgAAAAADAAMAtwAAAPQCAAAAAA==&#10;" path="m,237743r5599175,l5599175,,,,,237743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9392" behindDoc="0" locked="0" layoutInCell="1" allowOverlap="1" wp14:anchorId="27D762D3" wp14:editId="27D762D4">
                      <wp:simplePos x="0" y="0"/>
                      <wp:positionH relativeFrom="column">
                        <wp:posOffset>979741</wp:posOffset>
                      </wp:positionH>
                      <wp:positionV relativeFrom="paragraph">
                        <wp:posOffset>152739</wp:posOffset>
                      </wp:positionV>
                      <wp:extent cx="1265555" cy="24765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5555" cy="247650"/>
                                <a:chOff x="0" y="0"/>
                                <a:chExt cx="1265555" cy="24765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762" y="4762"/>
                                  <a:ext cx="12560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6030" h="238125">
                                      <a:moveTo>
                                        <a:pt x="12557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lnTo>
                                        <a:pt x="1255775" y="237743"/>
                                      </a:lnTo>
                                      <a:lnTo>
                                        <a:pt x="125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762" y="4762"/>
                                  <a:ext cx="12560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6030" h="238125">
                                      <a:moveTo>
                                        <a:pt x="0" y="237743"/>
                                      </a:moveTo>
                                      <a:lnTo>
                                        <a:pt x="1255775" y="237743"/>
                                      </a:lnTo>
                                      <a:lnTo>
                                        <a:pt x="1255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4C2E66" id="Group 69" o:spid="_x0000_s1026" style="position:absolute;margin-left:77.15pt;margin-top:12.05pt;width:99.65pt;height:19.5pt;z-index:15739392;mso-wrap-distance-left:0;mso-wrap-distance-right:0" coordsize="1265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ym5QIAAHkJAAAOAAAAZHJzL2Uyb0RvYy54bWzkVt9v2yAQfp+0/wHxvjpxmqSz6lRTu0aT&#10;qq5SM+2ZYPxDw8CAxOl/vwNMYiXdpHbbwzQ/2If5OO6++w778mrXcrRl2jRS5Hh8NsKICSqLRlQ5&#10;/rK6fXeBkbFEFIRLwXL8xAy+Wrx9c9mpjKWylrxgGoETYbJO5bi2VmVJYmjNWmLOpGICJkupW2Jh&#10;qKuk0KQD7y1P0tFolnRSF0pLyoyBtzdhEi+8/7Jk1H4uS8Ms4jmG2Ky/a39fu3uyuCRZpYmqG9qH&#10;QV4RRUsaAZvuXd0QS9BGNyeu2oZqaWRpz6hsE1mWDWU+B8hmPDrKZqnlRvlcqqyr1J4moPaIp1e7&#10;pffbpVaP6kGH6MG8k/SbAV6STlXZcN6NqwN4V+rWLYIk0M4z+rRnlO0sovBynM6mcGFEYS49n8+m&#10;PeW0hrqcLKP1x18vTEgWtvXB7YPpFKjHHAgyv0fQY00U87wbR8CDRk2R4znoR5AWRLzs9QJvgCe3&#10;OaAch/3I9HQeMQTppxgBEd7wyjvwNJ2NJrCB52lyMU6nzvU+XZLRjbFLJj3jZHtnrF9fFdEidbTo&#10;TkRTg/6d8rlXvsUIlK8xAuWvg/IVsW6dK6MzUedK1odSQ8VCJG66lVu2kh5oXd0ANp3PobKx6BDr&#10;AcPFEAt5DVBxLj6V9xcw6WQ+P5/0qUdAfAbgcOMXwn25IM7okHJpWKDZZe/53jMCuCHnRvKmuG04&#10;dxQYXa2vuUZbAuTe+quPeQADiZosSMFZa1k8gZI60E6OzfcN0Qwj/kmAViF3Gw0djXU0tOXX0h9f&#10;nn1t7Gr3lWiFFJg5tqChexklS7IoDojfAQLWrRTyw8bKsnHK8bGFiPoBtE+Q8t/vo/FJH40de/9n&#10;Hz2j+5+10R9UfuyAYe8dd8dzmGcb7iVtxIU7Y95P03P/uRy0y1FXjfx12lVB1TfE1KH7vIf9gdGL&#10;+d/qOv8tg++7P3/6fxH3AzEc+8QOf0yLHwAAAP//AwBQSwMEFAAGAAgAAAAhANP0JZPfAAAACQEA&#10;AA8AAABkcnMvZG93bnJldi54bWxMj8FqwzAQRO+F/oPYQm+NrCg2xbUcQmh7CoUmhdLbxtrYJpZk&#10;LMV2/r7qqTkO+5h5W6xn07GRBt86q0AsEmBkK6dbWyv4Orw9PQPzAa3GzllScCUP6/L+rsBcu8l+&#10;0rgPNYsl1ueooAmhzzn3VUMG/cL1ZOPt5AaDIcah5nrAKZabji+TJOMGWxsXGuxp21B13l+MgvcJ&#10;p40Ur+PufNpefw7px/dOkFKPD/PmBVigOfzD8Kcf1aGMTkd3sdqzLuZ0JSOqYLkSwCIgU5kBOyrI&#10;pABeFvz2g/IXAAD//wMAUEsBAi0AFAAGAAgAAAAhALaDOJL+AAAA4QEAABMAAAAAAAAAAAAAAAAA&#10;AAAAAFtDb250ZW50X1R5cGVzXS54bWxQSwECLQAUAAYACAAAACEAOP0h/9YAAACUAQAACwAAAAAA&#10;AAAAAAAAAAAvAQAAX3JlbHMvLnJlbHNQSwECLQAUAAYACAAAACEAGgpspuUCAAB5CQAADgAAAAAA&#10;AAAAAAAAAAAuAgAAZHJzL2Uyb0RvYy54bWxQSwECLQAUAAYACAAAACEA0/Qlk98AAAAJAQAADwAA&#10;AAAAAAAAAAAAAAA/BQAAZHJzL2Rvd25yZXYueG1sUEsFBgAAAAAEAAQA8wAAAEsGAAAAAA==&#10;">
                      <v:shape id="Graphic 70" o:spid="_x0000_s1027" style="position:absolute;left:47;top:47;width:12560;height:2381;visibility:visible;mso-wrap-style:square;v-text-anchor:top" coordsize="125603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n46wQAAANsAAAAPAAAAZHJzL2Rvd25yZXYueG1sRE/dasIw&#10;FL4X9g7hDHanqbtQ6YyiQlEYA617gENz1pQlJyXJ2m5Pv1wMdvnx/W/3k7NioBA7zwqWiwIEceN1&#10;x62C93s134CICVmj9UwKvinCfvcw22Kp/cg3GurUihzCsUQFJqW+lDI2hhzGhe+JM/fhg8OUYWil&#10;DjjmcGflc1GspMOOc4PBnk6Gms/6yyk4noZqejVv1x8TLsdzLNLVrrVST4/T4QVEoin9i//cF61g&#10;ndfnL/kHyN0vAAAA//8DAFBLAQItABQABgAIAAAAIQDb4fbL7gAAAIUBAAATAAAAAAAAAAAAAAAA&#10;AAAAAABbQ29udGVudF9UeXBlc10ueG1sUEsBAi0AFAAGAAgAAAAhAFr0LFu/AAAAFQEAAAsAAAAA&#10;AAAAAAAAAAAAHwEAAF9yZWxzLy5yZWxzUEsBAi0AFAAGAAgAAAAhAGoSfjrBAAAA2wAAAA8AAAAA&#10;AAAAAAAAAAAABwIAAGRycy9kb3ducmV2LnhtbFBLBQYAAAAAAwADALcAAAD1AgAAAAA=&#10;" path="m1255775,l,,,237743r1255775,l1255775,xe" stroked="f">
                        <v:path arrowok="t"/>
                      </v:shape>
                      <v:shape id="Graphic 71" o:spid="_x0000_s1028" style="position:absolute;left:47;top:47;width:12560;height:2381;visibility:visible;mso-wrap-style:square;v-text-anchor:top" coordsize="125603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9xCwwAAANsAAAAPAAAAZHJzL2Rvd25yZXYueG1sRI9Pi8Iw&#10;FMTvC36H8ARva1oPrlSjiLLgsiz49+Dt0TybYvNSm6jdb28EweMwM79hJrPWVuJGjS8dK0j7CQji&#10;3OmSCwX73ffnCIQPyBorx6TgnzzMpp2PCWba3XlDt20oRISwz1CBCaHOpPS5IYu+72ri6J1cYzFE&#10;2RRSN3iPcFvJQZIMpcWS44LBmhaG8vP2ahUs/kz6uyrXg5+8SM6X41Jf5wetVK/bzscgArXhHX61&#10;V1rBVwrPL/EHyOkDAAD//wMAUEsBAi0AFAAGAAgAAAAhANvh9svuAAAAhQEAABMAAAAAAAAAAAAA&#10;AAAAAAAAAFtDb250ZW50X1R5cGVzXS54bWxQSwECLQAUAAYACAAAACEAWvQsW78AAAAVAQAACwAA&#10;AAAAAAAAAAAAAAAfAQAAX3JlbHMvLnJlbHNQSwECLQAUAAYACAAAACEAb4vcQsMAAADbAAAADwAA&#10;AAAAAAAAAAAAAAAHAgAAZHJzL2Rvd25yZXYueG1sUEsFBgAAAAADAAMAtwAAAPcCAAAAAA==&#10;" path="m,237743r1255775,l1255775,,,,,237743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9904" behindDoc="0" locked="0" layoutInCell="1" allowOverlap="1" wp14:anchorId="27D762D5" wp14:editId="27D762D6">
                      <wp:simplePos x="0" y="0"/>
                      <wp:positionH relativeFrom="column">
                        <wp:posOffset>4628197</wp:posOffset>
                      </wp:positionH>
                      <wp:positionV relativeFrom="paragraph">
                        <wp:posOffset>152739</wp:posOffset>
                      </wp:positionV>
                      <wp:extent cx="1265555" cy="24765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5555" cy="247650"/>
                                <a:chOff x="0" y="0"/>
                                <a:chExt cx="1265555" cy="24765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762" y="4762"/>
                                  <a:ext cx="12560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6030" h="238125">
                                      <a:moveTo>
                                        <a:pt x="0" y="237743"/>
                                      </a:moveTo>
                                      <a:lnTo>
                                        <a:pt x="1255775" y="237743"/>
                                      </a:lnTo>
                                      <a:lnTo>
                                        <a:pt x="1255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CFF2C7" id="Group 72" o:spid="_x0000_s1026" style="position:absolute;margin-left:364.4pt;margin-top:12.05pt;width:99.65pt;height:19.5pt;z-index:15739904;mso-wrap-distance-left:0;mso-wrap-distance-right:0" coordsize="1265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03pQIAADEGAAAOAAAAZHJzL2Uyb0RvYy54bWykVG1v2yAQ/j5p/wHxfXXivHVWnWpq12hS&#10;1VZqpn0mGL9oGBiQOP33O84mSdNpkzp/wAc8d9w998DV9b6VZCesa7TK6fhiRIlQXBeNqnL6fX33&#10;6ZIS55kqmNRK5PRFOHq9/PjhqjOZSHWtZSEsgSDKZZ3Jae29yZLE8Vq0zF1oIxRsltq2zMPUVklh&#10;WQfRW5mko9E86bQtjNVcOAert/0mXWL8shTcP5alE57InEJuHkeL4yaMyfKKZZVlpm74kAZ7RxYt&#10;axQcegh1yzwjW9u8CdU23GqnS3/BdZvosmy4wBqgmvHorJqV1VuDtVRZV5kDTUDtGU/vDssfditr&#10;ns2T7bMH817znw54STpTZaf7YV4dwfvStsEJiiB7ZPTlwKjYe8JhcZzOZ/BRwmEvnS7ms4FyXkNf&#10;3rjx+uvfHROW9cdicodkOgPqcUeC3P8R9FwzI5B3Fwh4sqQpcrqYUKJYCyJeDXqBFeApHA6owOEw&#10;cwOdZwxB+SklQAQaqLwjT7P5aAICRZ4ml+N0FkIfymUZ3zq/EhoZZ7t759G/KqLF6mjxvYqmBf0H&#10;5UtUvqcElG8pAeVveuUb5oNfaGMwSRdaNqRSQ8f6TMJ2q3dirRHoj31LJ4vFFFmAVI8QqU6hEHG2&#10;WIAIggZOHSIs/g1GPoWjWiB0RMR/jwS+ouT+gfnjsVxqJ3qWQ/FI94EQCHhKuVSBm8+zdIrX3GnZ&#10;FHeNlIEQZ6vNjbRkx8Ijg9/QvFcwY52/Za7ucbg1wKTC2+ayXjhBUBtdvIDuOlBaTt2vLbOCEvlN&#10;gbLDMxYNG41NNKyXNxofO+wVnLne/2DWkHB8Tj0o7kFHgbMsSgnKDYAeGzyV/rL1umyCzuCyxYyG&#10;CVw2tPBdAuvVw3c6R9TxpV/+BgAA//8DAFBLAwQUAAYACAAAACEAMgJf/+EAAAAJAQAADwAAAGRy&#10;cy9kb3ducmV2LnhtbEyPQUvDQBCF74L/YRnBm91sqjWNmZRS1FMRbAXpbZtMk9Dsbshuk/TfO570&#10;No95vPe9bDWZVgzU+8ZZBDWLQJAtXNnYCuFr//aQgPBB21K3zhLClTys8tubTKelG+0nDbtQCQ6x&#10;PtUIdQhdKqUvajLaz1xHln8n1xsdWPaVLHs9crhpZRxFC2l0Y7mh1h1tairOu4tBeB/1uJ6r12F7&#10;Pm2uh/3Tx/dWEeL93bR+ARFoCn9m+MVndMiZ6egutvSiRXiOE0YPCPGjAsGGZZzwcURYzBXIPJP/&#10;F+Q/AAAA//8DAFBLAQItABQABgAIAAAAIQC2gziS/gAAAOEBAAATAAAAAAAAAAAAAAAAAAAAAABb&#10;Q29udGVudF9UeXBlc10ueG1sUEsBAi0AFAAGAAgAAAAhADj9If/WAAAAlAEAAAsAAAAAAAAAAAAA&#10;AAAALwEAAF9yZWxzLy5yZWxzUEsBAi0AFAAGAAgAAAAhAIhIjTelAgAAMQYAAA4AAAAAAAAAAAAA&#10;AAAALgIAAGRycy9lMm9Eb2MueG1sUEsBAi0AFAAGAAgAAAAhADICX//hAAAACQEAAA8AAAAAAAAA&#10;AAAAAAAA/wQAAGRycy9kb3ducmV2LnhtbFBLBQYAAAAABAAEAPMAAAANBgAAAAA=&#10;">
                      <v:shape id="Graphic 73" o:spid="_x0000_s1027" style="position:absolute;left:47;top:47;width:12560;height:2381;visibility:visible;mso-wrap-style:square;v-text-anchor:top" coordsize="125603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eeuxAAAANsAAAAPAAAAZHJzL2Rvd25yZXYueG1sRI9Pi8Iw&#10;FMTvC36H8ARvmqrgLtUoogiKCLv+OXh7NM+m2LzUJmr3228EYY/DzPyGmcwaW4oH1b5wrKDfS0AQ&#10;Z04XnCs4HlbdLxA+IGssHZOCX/Iwm7Y+Jphq9+QfeuxDLiKEfYoKTAhVKqXPDFn0PVcRR+/iaosh&#10;yjqXusZnhNtSDpJkJC0WHBcMVrQwlF33d6tgsTP97br4HmyyPLnezkt9n5+0Up12Mx+DCNSE//C7&#10;vdYKPofw+hJ/gJz+AQAA//8DAFBLAQItABQABgAIAAAAIQDb4fbL7gAAAIUBAAATAAAAAAAAAAAA&#10;AAAAAAAAAABbQ29udGVudF9UeXBlc10ueG1sUEsBAi0AFAAGAAgAAAAhAFr0LFu/AAAAFQEAAAsA&#10;AAAAAAAAAAAAAAAAHwEAAF9yZWxzLy5yZWxzUEsBAi0AFAAGAAgAAAAhAPAV567EAAAA2wAAAA8A&#10;AAAAAAAAAAAAAAAABwIAAGRycy9kb3ducmV2LnhtbFBLBQYAAAAAAwADALcAAAD4AgAAAAA=&#10;" path="m,237743r1255775,l1255775,,,,,237743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0416" behindDoc="0" locked="0" layoutInCell="1" allowOverlap="1" wp14:anchorId="27D762D7" wp14:editId="27D762D8">
                      <wp:simplePos x="0" y="0"/>
                      <wp:positionH relativeFrom="column">
                        <wp:posOffset>2922841</wp:posOffset>
                      </wp:positionH>
                      <wp:positionV relativeFrom="paragraph">
                        <wp:posOffset>152739</wp:posOffset>
                      </wp:positionV>
                      <wp:extent cx="1265555" cy="24765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5555" cy="247650"/>
                                <a:chOff x="0" y="0"/>
                                <a:chExt cx="1265555" cy="24765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762" y="4762"/>
                                  <a:ext cx="12560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6030" h="238125">
                                      <a:moveTo>
                                        <a:pt x="0" y="237743"/>
                                      </a:moveTo>
                                      <a:lnTo>
                                        <a:pt x="1255775" y="237743"/>
                                      </a:lnTo>
                                      <a:lnTo>
                                        <a:pt x="1255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77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3A655D" id="Group 74" o:spid="_x0000_s1026" style="position:absolute;margin-left:230.15pt;margin-top:12.05pt;width:99.65pt;height:19.5pt;z-index:15740416;mso-wrap-distance-left:0;mso-wrap-distance-right:0" coordsize="1265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9W2pAIAADEGAAAOAAAAZHJzL2Uyb0RvYy54bWykVG1v2yAQ/j5p/wHxfXXivHVWnWpq12hS&#10;1VZqpn0mGL9oGBiQOP33O84mSdNpkzp/wAc8d9w9PNzV9b6VZCesa7TK6fhiRIlQXBeNqnL6fX33&#10;6ZIS55kqmNRK5PRFOHq9/PjhqjOZSHWtZSEsgSDKZZ3Jae29yZLE8Vq0zF1oIxRsltq2zMPUVklh&#10;WQfRW5mko9E86bQtjNVcOAert/0mXWL8shTcP5alE57InEJuHkeL4yaMyfKKZZVlpm74kAZ7RxYt&#10;axQcegh1yzwjW9u8CdU23GqnS3/BdZvosmy4wBqgmvHorJqV1VuDtVRZV5kDTUDtGU/vDssfditr&#10;ns2T7bMH817znw54STpTZaf7YV4dwfvStsEJiiB7ZPTlwKjYe8JhcZzOZ/BRwmEvnS7ms4FyXsO9&#10;vHHj9de/OyYs64/F5A7JdAbU444Euf8j6LlmRiDvLhDwZElT5HQBZSjWgohXg15gBXgKhwMqcDjM&#10;3EDnGUNQfkoJEIEGKu/I02w+moBAkafJ5TjF0IdyWca3zq+ERsbZ7t559K+KaLE6WnyvomlB/0H5&#10;EpXvKQHlW0pA+Zte+Yb54BeuMZikC1c2pFLDjfWZhO1W78RaI9Af7y2dLBbTSYgFqR4hUp1CIeJs&#10;EdgLGjh1iLD4Nxj5FI5qgdAREf89EviKkvsH5o/Hcqmd6FMPxWMNB0Ig4CnlUgVuPs/SKT5zp2VT&#10;3DVSBkKcrTY30pIdC00Gv4GRVzBjnb9lru5xuDXApMLX5rJeOEFQG128gO46UFpO3a8ts4IS+U2B&#10;skMbi4aNxiYa1ssbjc0O7wrOXO9/MGtIOD6nHhT3oKPAWRalBOUGQI8Nnkp/2XpdNkFn8NhiRsME&#10;Hhta2JfAetX4TueIOnb65W8AAAD//wMAUEsDBBQABgAIAAAAIQDfrn8k4AAAAAkBAAAPAAAAZHJz&#10;L2Rvd25yZXYueG1sTI/BSsNAEIbvgu+wjODNbrZpg8ZsSinqqQi2Qultm0yT0OxsyG6T9O0dT3qb&#10;YT7++f5sNdlWDNj7xpEGNYtAIBWubKjS8L1/f3oG4YOh0rSOUMMNPazy+7vMpKUb6QuHXagEh5BP&#10;jYY6hC6V0hc1WuNnrkPi29n11gRe+0qWvRk53LZyHkWJtKYh/lCbDjc1Fpfd1Wr4GM24jtXbsL2c&#10;N7fjfvl52CrU+vFhWr+CCDiFPxh+9VkdcnY6uSuVXrQaFkkUM6phvlAgGEiWLwmIEw+xApln8n+D&#10;/AcAAP//AwBQSwECLQAUAAYACAAAACEAtoM4kv4AAADhAQAAEwAAAAAAAAAAAAAAAAAAAAAAW0Nv&#10;bnRlbnRfVHlwZXNdLnhtbFBLAQItABQABgAIAAAAIQA4/SH/1gAAAJQBAAALAAAAAAAAAAAAAAAA&#10;AC8BAABfcmVscy8ucmVsc1BLAQItABQABgAIAAAAIQCqV9W2pAIAADEGAAAOAAAAAAAAAAAAAAAA&#10;AC4CAABkcnMvZTJvRG9jLnhtbFBLAQItABQABgAIAAAAIQDfrn8k4AAAAAkBAAAPAAAAAAAAAAAA&#10;AAAAAP4EAABkcnMvZG93bnJldi54bWxQSwUGAAAAAAQABADzAAAACwYAAAAA&#10;">
                      <v:shape id="Graphic 75" o:spid="_x0000_s1027" style="position:absolute;left:47;top:47;width:12560;height:2381;visibility:visible;mso-wrap-style:square;v-text-anchor:top" coordsize="125603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pBxAAAANsAAAAPAAAAZHJzL2Rvd25yZXYueG1sRI9Pi8Iw&#10;FMTvC36H8ARvmiroLtUoogiKCLv+OXh7NM+m2LzUJmr3228EYY/DzPyGmcwaW4oH1b5wrKDfS0AQ&#10;Z04XnCs4HlbdLxA+IGssHZOCX/Iwm7Y+Jphq9+QfeuxDLiKEfYoKTAhVKqXPDFn0PVcRR+/iaosh&#10;yjqXusZnhNtSDpJkJC0WHBcMVrQwlF33d6tgsTP97br4HmyyPLnezkt9n5+0Up12Mx+DCNSE//C7&#10;vdYKPofw+hJ/gJz+AQAA//8DAFBLAQItABQABgAIAAAAIQDb4fbL7gAAAIUBAAATAAAAAAAAAAAA&#10;AAAAAAAAAABbQ29udGVudF9UeXBlc10ueG1sUEsBAi0AFAAGAAgAAAAhAFr0LFu/AAAAFQEAAAsA&#10;AAAAAAAAAAAAAAAAHwEAAF9yZWxzLy5yZWxzUEsBAi0AFAAGAAgAAAAhABCw2kHEAAAA2wAAAA8A&#10;AAAAAAAAAAAAAAAABwIAAGRycy9kb3ducmV2LnhtbFBLBQYAAAAAAwADALcAAAD4AgAAAAA=&#10;" path="m,237743r1255775,l1255775,,,,,237743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Code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postal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Commune</w:t>
            </w:r>
          </w:p>
          <w:p w14:paraId="27D7606C" w14:textId="77777777" w:rsidR="006709F3" w:rsidRDefault="0061650A">
            <w:pPr>
              <w:pStyle w:val="TableParagraph"/>
              <w:tabs>
                <w:tab w:val="left" w:pos="3715"/>
                <w:tab w:val="left" w:pos="6796"/>
                <w:tab w:val="left" w:pos="9426"/>
              </w:tabs>
              <w:spacing w:before="101"/>
              <w:ind w:left="107"/>
              <w:rPr>
                <w:sz w:val="18"/>
              </w:rPr>
            </w:pPr>
            <w:r>
              <w:rPr>
                <w:spacing w:val="-2"/>
              </w:rPr>
              <w:t>Téléphone</w:t>
            </w:r>
            <w:r>
              <w:tab/>
            </w:r>
            <w:r>
              <w:rPr>
                <w:spacing w:val="-2"/>
              </w:rPr>
              <w:t>Portable</w:t>
            </w:r>
            <w:r>
              <w:tab/>
            </w:r>
            <w:r>
              <w:rPr>
                <w:spacing w:val="-5"/>
              </w:rPr>
              <w:t>Fax</w:t>
            </w:r>
            <w:r>
              <w:tab/>
            </w:r>
            <w:r>
              <w:rPr>
                <w:spacing w:val="-2"/>
                <w:sz w:val="18"/>
              </w:rPr>
              <w:t>(facultatif)</w:t>
            </w:r>
          </w:p>
          <w:p w14:paraId="27D7606D" w14:textId="77777777" w:rsidR="006709F3" w:rsidRDefault="006709F3">
            <w:pPr>
              <w:pStyle w:val="TableParagraph"/>
            </w:pPr>
          </w:p>
          <w:p w14:paraId="27D7606E" w14:textId="77777777" w:rsidR="006709F3" w:rsidRDefault="0061650A">
            <w:pPr>
              <w:pStyle w:val="TableParagraph"/>
              <w:ind w:left="107"/>
            </w:pPr>
            <w:r>
              <w:rPr>
                <w:spacing w:val="-2"/>
              </w:rPr>
              <w:t>Courriel</w:t>
            </w:r>
          </w:p>
        </w:tc>
      </w:tr>
    </w:tbl>
    <w:p w14:paraId="27D76070" w14:textId="77777777" w:rsidR="006709F3" w:rsidRDefault="006709F3">
      <w:pPr>
        <w:sectPr w:rsidR="006709F3">
          <w:type w:val="continuous"/>
          <w:pgSz w:w="11900" w:h="16840"/>
          <w:pgMar w:top="220" w:right="600" w:bottom="760" w:left="340" w:header="0" w:footer="567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2"/>
      </w:tblGrid>
      <w:tr w:rsidR="006709F3" w14:paraId="27D7607F" w14:textId="77777777">
        <w:trPr>
          <w:trHeight w:val="11752"/>
        </w:trPr>
        <w:tc>
          <w:tcPr>
            <w:tcW w:w="10572" w:type="dxa"/>
          </w:tcPr>
          <w:p w14:paraId="27D76071" w14:textId="77777777" w:rsidR="006709F3" w:rsidRDefault="006709F3">
            <w:pPr>
              <w:pStyle w:val="TableParagraph"/>
              <w:spacing w:before="7"/>
              <w:rPr>
                <w:sz w:val="21"/>
              </w:rPr>
            </w:pPr>
          </w:p>
          <w:p w14:paraId="27D76072" w14:textId="77777777" w:rsidR="006709F3" w:rsidRDefault="0061650A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b/>
              </w:rPr>
              <w:t>Description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générale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l’installation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sz w:val="18"/>
              </w:rPr>
              <w:t>(présentation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l’activité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exercée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site…)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  <w:p w14:paraId="27D76073" w14:textId="37863425" w:rsidR="006709F3" w:rsidRDefault="006B147B">
            <w:pPr>
              <w:pStyle w:val="TableParagraph"/>
              <w:spacing w:before="1"/>
              <w:rPr>
                <w:sz w:val="1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3392" behindDoc="0" locked="0" layoutInCell="1" allowOverlap="1" wp14:anchorId="7756DD1D" wp14:editId="243C1C4F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20955</wp:posOffset>
                      </wp:positionV>
                      <wp:extent cx="6010275" cy="4742497"/>
                      <wp:effectExtent l="0" t="0" r="28575" b="2032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0275" cy="47424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2C81B4" w14:textId="498BFF5A" w:rsidR="008A238D" w:rsidRPr="00C04343" w:rsidRDefault="008A238D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C04343">
                                    <w:rPr>
                                      <w:color w:val="FF0000"/>
                                    </w:rPr>
                                    <w:t>Exemple de texte :</w:t>
                                  </w:r>
                                </w:p>
                                <w:p w14:paraId="35ADC513" w14:textId="77777777" w:rsidR="008A238D" w:rsidRPr="007620DD" w:rsidRDefault="008A238D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2DF04FCB" w14:textId="1737FDFE" w:rsidR="008A238D" w:rsidRPr="007620DD" w:rsidRDefault="00CF57A1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ous prévoyons l'installation d'une bétonnière automatique pouvant délivrer des petites quantités de béton (entre </w:t>
                                  </w:r>
                                  <w:r w:rsidR="00BB37F7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50l et </w:t>
                                  </w:r>
                                  <w:r w:rsidR="00BB37F7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1M3</w:t>
                                  </w: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) par </w:t>
                                  </w: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gâchée</w:t>
                                  </w: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. Cette </w:t>
                                  </w: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innovation appelée distributeur automatique fonctionnera</w:t>
                                  </w: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en toute autonomie, pilotée par un automate pour offrir une distribution de béton en </w:t>
                                  </w: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libre-service</w:t>
                                  </w: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à nos clients particuliers et artisans souhaitant acheter des faibles volumes pour la réalisation de petits travaux. C'est un concept </w:t>
                                  </w: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créé en mars 2020 en France qui compte aujourd’hui quelques </w:t>
                                  </w:r>
                                  <w:r w:rsidR="009E74E2"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120 implantations en France et plusieurs sur le département</w:t>
                                  </w: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. Le béton distribué est un béton sec, standard utilisé pour les menus travaux de pose de pavés, bordures, clôtures etc... Ce distributeur automatique de béton ne génère </w:t>
                                  </w:r>
                                  <w:r w:rsidR="009E74E2"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aucun déchet</w:t>
                                  </w: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puisqu'il produit à la demande la quantité souhaitée. Le nettoyage se réalise automatiquement à sec par une recirculation de granulats qui sont ensuite réintroduits dans le circuit de production.  </w:t>
                                  </w:r>
                                </w:p>
                                <w:p w14:paraId="5DF23DE6" w14:textId="51FFBA64" w:rsidR="00D62146" w:rsidRPr="007620DD" w:rsidRDefault="00D62146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Il est disproportionné de faire rentrer </w:t>
                                  </w: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le distributeur automatique de béton SELFBETON</w:t>
                                  </w: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dans le champ des dispositifs réglementaires d’une centrale à béton dans la mesure où les contraintes ministérielles liées au ICPE sont excessives au regard de l’outil en lui-même et les vertus qu’il apporte.</w:t>
                                  </w:r>
                                </w:p>
                                <w:p w14:paraId="47D128F9" w14:textId="77777777" w:rsidR="00A46EBA" w:rsidRPr="007620DD" w:rsidRDefault="006B147B" w:rsidP="00354FD0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Le distributeur automatique de béton, aux yeux de la loi n’est pas plus une centrale à béton traditionnelle qu’une grosse bétonnière.</w:t>
                                  </w:r>
                                </w:p>
                                <w:p w14:paraId="5910BB8B" w14:textId="146D7FEB" w:rsidR="006B147B" w:rsidRPr="007620DD" w:rsidRDefault="006B147B" w:rsidP="00354FD0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1F7A161" w14:textId="011A7AFC" w:rsidR="006B147B" w:rsidRPr="007620DD" w:rsidRDefault="006B147B" w:rsidP="00354FD0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• Le malaxeur est inférieur à 3m3 (</w:t>
                                  </w:r>
                                  <w:r w:rsidR="00C04343"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seul élément pouvant justifier d’une </w:t>
                                  </w: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rubrique 2518 régime D) </w:t>
                                  </w:r>
                                </w:p>
                                <w:p w14:paraId="43F6F6EE" w14:textId="77777777" w:rsidR="006B147B" w:rsidRPr="007620DD" w:rsidRDefault="006B147B" w:rsidP="00354FD0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• Il n’y a aucun dégagement de poussière </w:t>
                                  </w:r>
                                </w:p>
                                <w:p w14:paraId="746BE97D" w14:textId="77777777" w:rsidR="006B147B" w:rsidRPr="007620DD" w:rsidRDefault="006B147B" w:rsidP="00354FD0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• Il n’y a aucun raccordement direct de l’unité de production au réseau d’eau public </w:t>
                                  </w:r>
                                </w:p>
                                <w:p w14:paraId="6AE9693A" w14:textId="77777777" w:rsidR="006B147B" w:rsidRPr="007620DD" w:rsidRDefault="006B147B" w:rsidP="00354FD0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• La production de béton secs nécessite qu’un apport restreint d’eau de maximum 80l /m3 de béton produit </w:t>
                                  </w:r>
                                </w:p>
                                <w:p w14:paraId="1776C9FD" w14:textId="77777777" w:rsidR="006B147B" w:rsidRPr="007620DD" w:rsidRDefault="006B147B" w:rsidP="00354FD0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• Il n’y a aucun rejet dans le milieu naturel </w:t>
                                  </w:r>
                                </w:p>
                                <w:p w14:paraId="432FA263" w14:textId="24E7E485" w:rsidR="006B147B" w:rsidRPr="007620DD" w:rsidRDefault="006B147B" w:rsidP="00354FD0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• L’émission sonore est largement inférieure à 6</w:t>
                                  </w: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dBA </w:t>
                                  </w: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à 10m</w:t>
                                  </w:r>
                                </w:p>
                                <w:p w14:paraId="157581A4" w14:textId="360A1D41" w:rsidR="006B147B" w:rsidRPr="007620DD" w:rsidRDefault="006B147B" w:rsidP="00354FD0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• L’ensemble est parfaitement mobile est pas ancré au sol. </w:t>
                                  </w:r>
                                  <w:r w:rsidR="00A46EBA"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br/>
                                    <w:t xml:space="preserve">Nous avons néanmoins souhaité </w:t>
                                  </w:r>
                                  <w:r w:rsidR="00C04343"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réaliser</w:t>
                                  </w:r>
                                  <w:r w:rsidR="00A46EBA" w:rsidRPr="007620DD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en déclaration ICPE</w:t>
                                  </w:r>
                                </w:p>
                                <w:p w14:paraId="33A390E8" w14:textId="77777777" w:rsidR="006B147B" w:rsidRDefault="006B147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56DD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5.15pt;margin-top:1.65pt;width:473.25pt;height:373.4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JOEAIAACAEAAAOAAAAZHJzL2Uyb0RvYy54bWysU9tu2zAMfR+wfxD0vjgxnKYx4hRdugwD&#10;ugvQ7QNkWY6FSaImKbG7rx8lu2l2exmmB4EUqUPykNzcDFqRk3BegqnoYjanRBgOjTSHin75vH91&#10;TYkPzDRMgREVfRSe3mxfvtj0thQ5dKAa4QiCGF/2tqJdCLbMMs87oZmfgRUGjS04zQKq7pA1jvWI&#10;rlWWz+dXWQ+usQ648B5f70Yj3Sb8thU8fGxbLwJRFcXcQrpduut4Z9sNKw+O2U7yKQ32D1loJg0G&#10;PUPdscDI0cnfoLTkDjy0YcZBZ9C2kotUA1azmP9SzUPHrEi1IDnenmny/w+Wfzg92E+OhOE1DNjA&#10;VIS398C/emJg1zFzELfOQd8J1mDgRaQs660vp6+Ral/6CFL376HBJrNjgAQ0tE5HVrBOgujYgMcz&#10;6WIIhOPjFdadr5aUcLQVqyIv1qsUg5VP363z4a0ATaJQUYddTfDsdO9DTIeVTy4xmgclm71UKinu&#10;UO+UIyeGE7BPZ0L/yU0Z0ld0vcyXIwN/hZin8ycILQOOspK6otdnJ1ZG3t6YJg1aYFKNMqaszERk&#10;5G5kMQz1gI6R0BqaR6TUwTiyuGIodOC+U9LjuFbUfzsyJyhR7wy2Zb0oijjfSSmWqxwVd2mpLy3M&#10;cISqaKBkFHch7UQkzMAttq+VidjnTKZccQwT39PKxDm/1JPX82JvfwAAAP//AwBQSwMEFAAGAAgA&#10;AAAhALNZIlveAAAACAEAAA8AAABkcnMvZG93bnJldi54bWxMj8FOwzAQRO9I/IO1SFwQtUto2oY4&#10;FUICwQ0Kgqsbb5MIex1iNw1/z3KC02o0o9k35WbyTow4xC6QhvlMgUCqg+2o0fD2en+5AhGTIWtc&#10;INTwjRE21elJaQobjvSC4zY1gksoFkZDm1JfSBnrFr2Js9AjsbcPgzeJ5dBIO5gjl3snr5TKpTcd&#10;8YfW9HjXYv25PXgNq+vH8SM+Zc/vdb5363SxHB++Bq3Pz6bbGxAJp/QXhl98RoeKmXbhQDYKx1pl&#10;nNSQ8WF7vch5yU7DcqHmIKtS/h9Q/QAAAP//AwBQSwECLQAUAAYACAAAACEAtoM4kv4AAADhAQAA&#10;EwAAAAAAAAAAAAAAAAAAAAAAW0NvbnRlbnRfVHlwZXNdLnhtbFBLAQItABQABgAIAAAAIQA4/SH/&#10;1gAAAJQBAAALAAAAAAAAAAAAAAAAAC8BAABfcmVscy8ucmVsc1BLAQItABQABgAIAAAAIQDgkUJO&#10;EAIAACAEAAAOAAAAAAAAAAAAAAAAAC4CAABkcnMvZTJvRG9jLnhtbFBLAQItABQABgAIAAAAIQCz&#10;WSJb3gAAAAgBAAAPAAAAAAAAAAAAAAAAAGoEAABkcnMvZG93bnJldi54bWxQSwUGAAAAAAQABADz&#10;AAAAdQUAAAAA&#10;">
                      <v:textbox>
                        <w:txbxContent>
                          <w:p w14:paraId="4A2C81B4" w14:textId="498BFF5A" w:rsidR="008A238D" w:rsidRPr="00C04343" w:rsidRDefault="008A238D">
                            <w:pPr>
                              <w:rPr>
                                <w:color w:val="FF0000"/>
                              </w:rPr>
                            </w:pPr>
                            <w:r w:rsidRPr="00C04343">
                              <w:rPr>
                                <w:color w:val="FF0000"/>
                              </w:rPr>
                              <w:t>Exemple de texte :</w:t>
                            </w:r>
                          </w:p>
                          <w:p w14:paraId="35ADC513" w14:textId="77777777" w:rsidR="008A238D" w:rsidRPr="007620DD" w:rsidRDefault="008A238D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2DF04FCB" w14:textId="1737FDFE" w:rsidR="008A238D" w:rsidRPr="007620DD" w:rsidRDefault="00CF57A1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>N</w:t>
                            </w: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ous prévoyons l'installation d'une bétonnière automatique pouvant délivrer des petites quantités de béton (entre </w:t>
                            </w:r>
                            <w:r w:rsidR="00BB37F7">
                              <w:rPr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50l et </w:t>
                            </w:r>
                            <w:r w:rsidR="00BB37F7">
                              <w:rPr>
                                <w:color w:val="FF0000"/>
                                <w:sz w:val="20"/>
                                <w:szCs w:val="20"/>
                              </w:rPr>
                              <w:t>1M3</w:t>
                            </w: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) par </w:t>
                            </w: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>gâchée</w:t>
                            </w: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. Cette </w:t>
                            </w: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>innovation appelée distributeur automatique fonctionnera</w:t>
                            </w: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en toute autonomie, pilotée par un automate pour offrir une distribution de béton en </w:t>
                            </w: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>libre-service</w:t>
                            </w: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à nos clients particuliers et artisans souhaitant acheter des faibles volumes pour la réalisation de petits travaux. C'est un concept </w:t>
                            </w: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créé en mars 2020 en France qui compte aujourd’hui quelques </w:t>
                            </w:r>
                            <w:r w:rsidR="009E74E2"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>120 implantations en France et plusieurs sur le département</w:t>
                            </w: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. Le béton distribué est un béton sec, standard utilisé pour les menus travaux de pose de pavés, bordures, clôtures etc... Ce distributeur automatique de béton ne génère </w:t>
                            </w:r>
                            <w:r w:rsidR="009E74E2"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>aucun déchet</w:t>
                            </w: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puisqu'il produit à la demande la quantité souhaitée. Le nettoyage se réalise automatiquement à sec par une recirculation de granulats qui sont ensuite réintroduits dans le circuit de production.  </w:t>
                            </w:r>
                          </w:p>
                          <w:p w14:paraId="5DF23DE6" w14:textId="51FFBA64" w:rsidR="00D62146" w:rsidRPr="007620DD" w:rsidRDefault="00D62146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Il est disproportionné de faire rentrer </w:t>
                            </w: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>le distributeur automatique de béton SELFBETON</w:t>
                            </w: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dans le champ des dispositifs réglementaires d’une centrale à béton dans la mesure où les contraintes ministérielles liées au ICPE sont excessives au regard de l’outil en lui-même et les vertus qu’il apporte.</w:t>
                            </w:r>
                          </w:p>
                          <w:p w14:paraId="47D128F9" w14:textId="77777777" w:rsidR="00A46EBA" w:rsidRPr="007620DD" w:rsidRDefault="006B147B" w:rsidP="00354FD0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>Le distributeur automatique de béton, aux yeux de la loi n’est pas plus une centrale à béton traditionnelle qu’une grosse bétonnière.</w:t>
                            </w:r>
                          </w:p>
                          <w:p w14:paraId="5910BB8B" w14:textId="146D7FEB" w:rsidR="006B147B" w:rsidRPr="007620DD" w:rsidRDefault="006B147B" w:rsidP="00354FD0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F7A161" w14:textId="011A7AFC" w:rsidR="006B147B" w:rsidRPr="007620DD" w:rsidRDefault="006B147B" w:rsidP="00354FD0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>• Le malaxeur est inférieur à 3m3 (</w:t>
                            </w:r>
                            <w:r w:rsidR="00C04343"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seul élément pouvant justifier d’une </w:t>
                            </w: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rubrique 2518 régime D) </w:t>
                            </w:r>
                          </w:p>
                          <w:p w14:paraId="43F6F6EE" w14:textId="77777777" w:rsidR="006B147B" w:rsidRPr="007620DD" w:rsidRDefault="006B147B" w:rsidP="00354FD0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• Il n’y a aucun dégagement de poussière </w:t>
                            </w:r>
                          </w:p>
                          <w:p w14:paraId="746BE97D" w14:textId="77777777" w:rsidR="006B147B" w:rsidRPr="007620DD" w:rsidRDefault="006B147B" w:rsidP="00354FD0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• Il n’y a aucun raccordement direct de l’unité de production au réseau d’eau public </w:t>
                            </w:r>
                          </w:p>
                          <w:p w14:paraId="6AE9693A" w14:textId="77777777" w:rsidR="006B147B" w:rsidRPr="007620DD" w:rsidRDefault="006B147B" w:rsidP="00354FD0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• La production de béton secs nécessite qu’un apport restreint d’eau de maximum 80l /m3 de béton produit </w:t>
                            </w:r>
                          </w:p>
                          <w:p w14:paraId="1776C9FD" w14:textId="77777777" w:rsidR="006B147B" w:rsidRPr="007620DD" w:rsidRDefault="006B147B" w:rsidP="00354FD0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• Il n’y a aucun rejet dans le milieu naturel </w:t>
                            </w:r>
                          </w:p>
                          <w:p w14:paraId="432FA263" w14:textId="24E7E485" w:rsidR="006B147B" w:rsidRPr="007620DD" w:rsidRDefault="006B147B" w:rsidP="00354FD0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>• L’émission sonore est largement inférieure à 6</w:t>
                            </w: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>5</w:t>
                            </w: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dBA </w:t>
                            </w: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>à 10m</w:t>
                            </w:r>
                          </w:p>
                          <w:p w14:paraId="157581A4" w14:textId="360A1D41" w:rsidR="006B147B" w:rsidRPr="007620DD" w:rsidRDefault="006B147B" w:rsidP="00354FD0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• L’ensemble est parfaitement mobile est pas ancré au sol. </w:t>
                            </w:r>
                            <w:r w:rsidR="00A46EBA"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br/>
                              <w:t xml:space="preserve">Nous avons néanmoins souhaité </w:t>
                            </w:r>
                            <w:r w:rsidR="00C04343"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>réaliser</w:t>
                            </w:r>
                            <w:r w:rsidR="00A46EBA" w:rsidRPr="007620D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en déclaration ICPE</w:t>
                            </w:r>
                          </w:p>
                          <w:p w14:paraId="33A390E8" w14:textId="77777777" w:rsidR="006B147B" w:rsidRDefault="006B147B"/>
                        </w:txbxContent>
                      </v:textbox>
                    </v:shape>
                  </w:pict>
                </mc:Fallback>
              </mc:AlternateContent>
            </w:r>
          </w:p>
          <w:p w14:paraId="27D76074" w14:textId="16AE4B29" w:rsidR="006709F3" w:rsidRDefault="0061650A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7D762D9" wp14:editId="27D762DA">
                      <wp:extent cx="6524625" cy="4690110"/>
                      <wp:effectExtent l="0" t="0" r="0" b="5714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24625" cy="4690110"/>
                                <a:chOff x="0" y="0"/>
                                <a:chExt cx="6524625" cy="469011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762" y="4762"/>
                                  <a:ext cx="6515100" cy="4680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5100" h="4680585">
                                      <a:moveTo>
                                        <a:pt x="65150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680203"/>
                                      </a:lnTo>
                                      <a:lnTo>
                                        <a:pt x="6515099" y="4680203"/>
                                      </a:lnTo>
                                      <a:lnTo>
                                        <a:pt x="65150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762" y="4762"/>
                                  <a:ext cx="6515100" cy="4680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5100" h="4680585">
                                      <a:moveTo>
                                        <a:pt x="0" y="4680203"/>
                                      </a:moveTo>
                                      <a:lnTo>
                                        <a:pt x="6515099" y="4680203"/>
                                      </a:lnTo>
                                      <a:lnTo>
                                        <a:pt x="6515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802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AC4C51" id="Group 76" o:spid="_x0000_s1026" style="width:513.75pt;height:369.3pt;mso-position-horizontal-relative:char;mso-position-vertical-relative:line" coordsize="65246,46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tJD6AIAAIQJAAAOAAAAZHJzL2Uyb0RvYy54bWzkVl1v2yAUfZ+0/4B4X+1kTZpYdaqpXaNJ&#10;VVepnfZMMP7QMDAgcfrvdwHjWGmnqd32MM0P9sUcLvcezgXOL/YtRzumTSNFjicnKUZMUFk0osrx&#10;l4frdwuMjCWiIFwKluNHZvDF6u2b805lbCpryQumETgRJutUjmtrVZYkhtasJeZEKiags5S6JRaa&#10;ukoKTTrw3vJkmqbzpJO6UFpSZgz8vQqdeOX9lyWj9nNZGmYRzzHEZv1b+/fGvZPVOckqTVTd0D4M&#10;8oooWtIImHRwdUUsQVvdPHHVNlRLI0t7QmWbyLJsKPM5QDaT9CibtZZb5XOpsq5SA01A7RFPr3ZL&#10;b3drre7VnQ7Rg3kj6TcDvCSdqrJxv2tXB/C+1K0bBEmgvWf0cWCU7S2i8HM+m57OpzOMKPSdzpfp&#10;ZNJzTmtYmCfjaP3xFyMTkoWJfXhDOJ0C/ZgDReb3KLqviWKeeeMouNOoKXJ8doaRIC3IeN0rBv4A&#10;U25yQDkW+5bpCT3i6PRsPsXIUeEMr70DU5PZJAWJBqYW6Wwxc4ghX5LRrbFrJj3pZHdjrHdQFdEi&#10;dbToXkRTQwk48XMvfosRiF9jBOLfhAAUsW6cW0lnos6tWh9L7RYthOL6W7ljD9IjrVs6h0uXS5+R&#10;X1YI9oDhYoyFzKI8ABX74ld5fwHjZpym7/vkIyJ+A3I880vxMdLokXJpWGDaEeApH0iBWMe0G8mb&#10;4rrh3JFgdLW55BrtCPB77Z8+6BEMZGqyIAdnbWTxCGrqQD85Nt+3RDOM+CcBenXbUzR0NDbR0JZf&#10;Sr+Jef61sQ/7r0QrpMDMsQUd3cooW5JFfUD8DhCwbqSQH7ZWlo0Tj48tRNQ3oISCnP9+LcHBcFRL&#10;C8fe/1pLz2n/Z7X0J9Ufq2BcgccV8hzm+ap7SS1x4faaJZwQ/uQc1cxRaaX+eVpaQdpXxNShBL2H&#10;YdvoFf1vlZ4/1OCo95tQfy1xd4lx2yd2uDytfgAAAP//AwBQSwMEFAAGAAgAAAAhALPCTYrdAAAA&#10;BgEAAA8AAABkcnMvZG93bnJldi54bWxMj09rwkAQxe+FfodlCr3VTRT/kGYjItqTFKqC9DZmxySY&#10;nQ3ZNYnfvmsv7WXg8R7v/SZdDqYWHbWusqwgHkUgiHOrKy4UHA/btwUI55E11pZJwZ0cLLPnpxQT&#10;bXv+om7vCxFK2CWooPS+SaR0eUkG3cg2xMG72NagD7ItpG6xD+WmluMomkmDFYeFEhtal5Rf9zej&#10;4KPHfjWJN93uelnfvw/Tz9MuJqVeX4bVOwhPg/8LwwM/oEMWmM72xtqJWkF4xP/ehxeN51MQZwXz&#10;yWIGMkvlf/zsBwAA//8DAFBLAQItABQABgAIAAAAIQC2gziS/gAAAOEBAAATAAAAAAAAAAAAAAAA&#10;AAAAAABbQ29udGVudF9UeXBlc10ueG1sUEsBAi0AFAAGAAgAAAAhADj9If/WAAAAlAEAAAsAAAAA&#10;AAAAAAAAAAAALwEAAF9yZWxzLy5yZWxzUEsBAi0AFAAGAAgAAAAhAP+e0kPoAgAAhAkAAA4AAAAA&#10;AAAAAAAAAAAALgIAAGRycy9lMm9Eb2MueG1sUEsBAi0AFAAGAAgAAAAhALPCTYrdAAAABgEAAA8A&#10;AAAAAAAAAAAAAAAAQgUAAGRycy9kb3ducmV2LnhtbFBLBQYAAAAABAAEAPMAAABMBgAAAAA=&#10;">
                      <v:shape id="Graphic 77" o:spid="_x0000_s1027" style="position:absolute;left:47;top:47;width:65151;height:46806;visibility:visible;mso-wrap-style:square;v-text-anchor:top" coordsize="6515100,4680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fM3xAAAANsAAAAPAAAAZHJzL2Rvd25yZXYueG1sRI9BawIx&#10;FITvQv9DeAVvmq2Klq1RqiIoCLZaPD82r5ulm5ftJrrrvzeC4HGYmW+Y6by1pbhQ7QvHCt76CQji&#10;zOmCcwU/x3XvHYQPyBpLx6TgSh7ms5fOFFPtGv6myyHkIkLYp6jAhFClUvrMkEXfdxVx9H5dbTFE&#10;WedS19hEuC3lIEnG0mLBccFgRUtD2d/hbBUM9sPF//BrvThumtVW7k5mdKpapbqv7ecHiEBteIYf&#10;7Y1WMJnA/Uv8AXJ2AwAA//8DAFBLAQItABQABgAIAAAAIQDb4fbL7gAAAIUBAAATAAAAAAAAAAAA&#10;AAAAAAAAAABbQ29udGVudF9UeXBlc10ueG1sUEsBAi0AFAAGAAgAAAAhAFr0LFu/AAAAFQEAAAsA&#10;AAAAAAAAAAAAAAAAHwEAAF9yZWxzLy5yZWxzUEsBAi0AFAAGAAgAAAAhACpl8zfEAAAA2wAAAA8A&#10;AAAAAAAAAAAAAAAABwIAAGRycy9kb3ducmV2LnhtbFBLBQYAAAAAAwADALcAAAD4AgAAAAA=&#10;" path="m6515099,l,,,4680203r6515099,l6515099,xe" stroked="f">
                        <v:path arrowok="t"/>
                      </v:shape>
                      <v:shape id="Graphic 78" o:spid="_x0000_s1028" style="position:absolute;left:47;top:47;width:65151;height:46806;visibility:visible;mso-wrap-style:square;v-text-anchor:top" coordsize="6515100,4680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tqFwAAAANsAAAAPAAAAZHJzL2Rvd25yZXYueG1sRE9Ni8Iw&#10;EL0L/ocwwt40VRaVahRZWBHWg9o97HFoxqbYTEqT1q6/3hwEj4/3vd72thIdNb50rGA6SUAQ506X&#10;XCj4zb7HSxA+IGusHJOCf/Kw3QwHa0y1u/OZuksoRAxhn6ICE0KdSulzQxb9xNXEkbu6xmKIsCmk&#10;bvAew20lZ0kylxZLjg0Ga/oylN8urVXQfraPjA97I0/dMdv9/BXShZNSH6N+twIRqA9v8ct90AoW&#10;cWz8En+A3DwBAAD//wMAUEsBAi0AFAAGAAgAAAAhANvh9svuAAAAhQEAABMAAAAAAAAAAAAAAAAA&#10;AAAAAFtDb250ZW50X1R5cGVzXS54bWxQSwECLQAUAAYACAAAACEAWvQsW78AAAAVAQAACwAAAAAA&#10;AAAAAAAAAAAfAQAAX3JlbHMvLnJlbHNQSwECLQAUAAYACAAAACEA5xLahcAAAADbAAAADwAAAAAA&#10;AAAAAAAAAAAHAgAAZHJzL2Rvd25yZXYueG1sUEsFBgAAAAADAAMAtwAAAPQCAAAAAA==&#10;" path="m,4680203r6515099,l6515099,,,,,4680203xe" filled="f" strokeweight=".264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D76075" w14:textId="77777777" w:rsidR="006709F3" w:rsidRDefault="006709F3">
            <w:pPr>
              <w:pStyle w:val="TableParagraph"/>
              <w:rPr>
                <w:sz w:val="26"/>
              </w:rPr>
            </w:pPr>
          </w:p>
          <w:p w14:paraId="27D76076" w14:textId="77777777" w:rsidR="006709F3" w:rsidRDefault="0061650A">
            <w:pPr>
              <w:pStyle w:val="TableParagraph"/>
              <w:ind w:left="107"/>
            </w:pPr>
            <w:r>
              <w:rPr>
                <w:b/>
              </w:rPr>
              <w:t>Sur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site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l’installation,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déclarant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exploite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déjà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moins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7D76077" w14:textId="77777777" w:rsidR="006709F3" w:rsidRDefault="006709F3">
            <w:pPr>
              <w:pStyle w:val="TableParagraph"/>
              <w:spacing w:before="2"/>
            </w:pPr>
          </w:p>
          <w:p w14:paraId="27D76078" w14:textId="77777777" w:rsidR="006709F3" w:rsidRDefault="0061650A">
            <w:pPr>
              <w:pStyle w:val="TableParagraph"/>
              <w:numPr>
                <w:ilvl w:val="0"/>
                <w:numId w:val="6"/>
              </w:numPr>
              <w:tabs>
                <w:tab w:val="left" w:pos="1007"/>
                <w:tab w:val="left" w:pos="8603"/>
              </w:tabs>
              <w:spacing w:before="1"/>
            </w:pPr>
            <w:proofErr w:type="gramStart"/>
            <w:r>
              <w:t>une</w:t>
            </w:r>
            <w:proofErr w:type="gramEnd"/>
            <w:r>
              <w:rPr>
                <w:spacing w:val="-5"/>
              </w:rPr>
              <w:t xml:space="preserve"> </w:t>
            </w:r>
            <w:r>
              <w:t>installation</w:t>
            </w:r>
            <w:r>
              <w:rPr>
                <w:spacing w:val="-5"/>
              </w:rPr>
              <w:t xml:space="preserve"> </w:t>
            </w:r>
            <w:r>
              <w:t>classée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r>
              <w:t>régime</w:t>
            </w:r>
            <w:r>
              <w:rPr>
                <w:spacing w:val="-7"/>
              </w:rPr>
              <w:t xml:space="preserve"> </w:t>
            </w:r>
            <w:r>
              <w:t>d’</w:t>
            </w:r>
            <w:r>
              <w:rPr>
                <w:u w:val="single"/>
              </w:rPr>
              <w:t>autorisation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  <w:r>
              <w:tab/>
              <w:t>□</w:t>
            </w:r>
            <w:r>
              <w:rPr>
                <w:rFonts w:ascii="Times New Roman" w:hAnsi="Times New Roman"/>
                <w:spacing w:val="66"/>
              </w:rPr>
              <w:t xml:space="preserve"> </w:t>
            </w:r>
            <w:r>
              <w:t>Oui</w:t>
            </w:r>
            <w:r>
              <w:rPr>
                <w:spacing w:val="57"/>
              </w:rPr>
              <w:t xml:space="preserve"> </w:t>
            </w:r>
            <w:r>
              <w:t>□</w:t>
            </w:r>
            <w:r>
              <w:rPr>
                <w:rFonts w:ascii="Times New Roman" w:hAnsi="Times New Roman"/>
                <w:spacing w:val="68"/>
              </w:rPr>
              <w:t xml:space="preserve"> </w:t>
            </w:r>
            <w:r>
              <w:rPr>
                <w:spacing w:val="-5"/>
              </w:rPr>
              <w:t>Non</w:t>
            </w:r>
          </w:p>
          <w:p w14:paraId="27D76079" w14:textId="77777777" w:rsidR="006709F3" w:rsidRDefault="006709F3">
            <w:pPr>
              <w:pStyle w:val="TableParagraph"/>
              <w:spacing w:before="10"/>
              <w:rPr>
                <w:sz w:val="21"/>
              </w:rPr>
            </w:pPr>
          </w:p>
          <w:p w14:paraId="27D7607A" w14:textId="77777777" w:rsidR="006709F3" w:rsidRDefault="0061650A">
            <w:pPr>
              <w:pStyle w:val="TableParagraph"/>
              <w:ind w:left="1007" w:right="147"/>
            </w:pPr>
            <w:r>
              <w:t>Si oui, le projet est considéré réglementairement comme une modification de l’autorisation (article</w:t>
            </w:r>
            <w:r>
              <w:rPr>
                <w:spacing w:val="-3"/>
              </w:rPr>
              <w:t xml:space="preserve"> </w:t>
            </w:r>
            <w:r>
              <w:t>R512-33-II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r>
              <w:t>code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l’environnement)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sera</w:t>
            </w:r>
            <w:r>
              <w:rPr>
                <w:spacing w:val="-3"/>
              </w:rPr>
              <w:t xml:space="preserve"> </w:t>
            </w:r>
            <w:r>
              <w:t>soumis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l’avis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l’inspection</w:t>
            </w:r>
            <w:r>
              <w:rPr>
                <w:spacing w:val="-3"/>
              </w:rPr>
              <w:t xml:space="preserve"> </w:t>
            </w:r>
            <w:r>
              <w:t>des installations classées. Joindre une note précisant l’interaction ("connexité") de la nouvelle installation avec les installations existantes.</w:t>
            </w:r>
          </w:p>
          <w:p w14:paraId="27D7607B" w14:textId="77777777" w:rsidR="006709F3" w:rsidRDefault="006709F3">
            <w:pPr>
              <w:pStyle w:val="TableParagraph"/>
              <w:spacing w:before="11"/>
              <w:rPr>
                <w:sz w:val="21"/>
              </w:rPr>
            </w:pPr>
          </w:p>
          <w:p w14:paraId="27D7607C" w14:textId="77777777" w:rsidR="006709F3" w:rsidRDefault="0061650A">
            <w:pPr>
              <w:pStyle w:val="TableParagraph"/>
              <w:numPr>
                <w:ilvl w:val="0"/>
                <w:numId w:val="6"/>
              </w:numPr>
              <w:tabs>
                <w:tab w:val="left" w:pos="1007"/>
                <w:tab w:val="left" w:pos="8603"/>
              </w:tabs>
            </w:pPr>
            <w:proofErr w:type="gramStart"/>
            <w:r>
              <w:t>une</w:t>
            </w:r>
            <w:proofErr w:type="gramEnd"/>
            <w:r>
              <w:rPr>
                <w:spacing w:val="-6"/>
              </w:rPr>
              <w:t xml:space="preserve"> </w:t>
            </w:r>
            <w:r>
              <w:t>installation</w:t>
            </w:r>
            <w:r>
              <w:rPr>
                <w:spacing w:val="-5"/>
              </w:rPr>
              <w:t xml:space="preserve"> </w:t>
            </w:r>
            <w:r>
              <w:t>classée</w:t>
            </w:r>
            <w:r>
              <w:rPr>
                <w:spacing w:val="-8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6"/>
              </w:rPr>
              <w:t xml:space="preserve"> </w:t>
            </w:r>
            <w:r>
              <w:t>régime</w:t>
            </w:r>
            <w:r>
              <w:rPr>
                <w:spacing w:val="-7"/>
              </w:rPr>
              <w:t xml:space="preserve"> </w:t>
            </w:r>
            <w:r>
              <w:t>d’</w:t>
            </w:r>
            <w:r>
              <w:rPr>
                <w:u w:val="single"/>
              </w:rPr>
              <w:t>enregistrement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  <w:r>
              <w:tab/>
              <w:t>□</w:t>
            </w:r>
            <w:r>
              <w:rPr>
                <w:rFonts w:ascii="Times New Roman" w:hAnsi="Times New Roman"/>
                <w:spacing w:val="66"/>
              </w:rPr>
              <w:t xml:space="preserve"> </w:t>
            </w:r>
            <w:r>
              <w:t>Oui</w:t>
            </w:r>
            <w:r>
              <w:rPr>
                <w:spacing w:val="57"/>
              </w:rPr>
              <w:t xml:space="preserve"> </w:t>
            </w:r>
            <w:r>
              <w:t>□</w:t>
            </w:r>
            <w:r>
              <w:rPr>
                <w:rFonts w:ascii="Times New Roman" w:hAnsi="Times New Roman"/>
                <w:spacing w:val="68"/>
              </w:rPr>
              <w:t xml:space="preserve"> </w:t>
            </w:r>
            <w:r>
              <w:rPr>
                <w:spacing w:val="-5"/>
              </w:rPr>
              <w:t>Non</w:t>
            </w:r>
          </w:p>
          <w:p w14:paraId="27D7607D" w14:textId="77777777" w:rsidR="006709F3" w:rsidRDefault="006709F3">
            <w:pPr>
              <w:pStyle w:val="TableParagraph"/>
              <w:spacing w:before="9"/>
              <w:rPr>
                <w:sz w:val="21"/>
              </w:rPr>
            </w:pPr>
          </w:p>
          <w:p w14:paraId="27D7607E" w14:textId="77777777" w:rsidR="006709F3" w:rsidRDefault="0061650A">
            <w:pPr>
              <w:pStyle w:val="TableParagraph"/>
              <w:numPr>
                <w:ilvl w:val="0"/>
                <w:numId w:val="6"/>
              </w:numPr>
              <w:tabs>
                <w:tab w:val="left" w:pos="1007"/>
                <w:tab w:val="left" w:pos="8603"/>
              </w:tabs>
              <w:spacing w:before="1"/>
            </w:pPr>
            <w:proofErr w:type="gramStart"/>
            <w:r>
              <w:t>une</w:t>
            </w:r>
            <w:proofErr w:type="gramEnd"/>
            <w:r>
              <w:rPr>
                <w:spacing w:val="-7"/>
              </w:rPr>
              <w:t xml:space="preserve"> </w:t>
            </w:r>
            <w:r>
              <w:t>installation</w:t>
            </w:r>
            <w:r>
              <w:rPr>
                <w:spacing w:val="-4"/>
              </w:rPr>
              <w:t xml:space="preserve"> </w:t>
            </w:r>
            <w:r>
              <w:t>cla</w:t>
            </w:r>
            <w:r>
              <w:t>ssée</w:t>
            </w:r>
            <w:r>
              <w:rPr>
                <w:spacing w:val="-6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régime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>déclaration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  <w:r>
              <w:tab/>
              <w:t>□</w:t>
            </w:r>
            <w:r>
              <w:rPr>
                <w:rFonts w:ascii="Times New Roman" w:hAnsi="Times New Roman"/>
                <w:spacing w:val="66"/>
              </w:rPr>
              <w:t xml:space="preserve"> </w:t>
            </w:r>
            <w:r>
              <w:t>Oui</w:t>
            </w:r>
            <w:r>
              <w:rPr>
                <w:spacing w:val="57"/>
              </w:rPr>
              <w:t xml:space="preserve"> </w:t>
            </w:r>
            <w:r>
              <w:t>□</w:t>
            </w:r>
            <w:r>
              <w:rPr>
                <w:rFonts w:ascii="Times New Roman" w:hAnsi="Times New Roman"/>
                <w:spacing w:val="68"/>
              </w:rPr>
              <w:t xml:space="preserve"> </w:t>
            </w:r>
            <w:r>
              <w:rPr>
                <w:spacing w:val="-5"/>
              </w:rPr>
              <w:t>Non</w:t>
            </w:r>
          </w:p>
        </w:tc>
      </w:tr>
    </w:tbl>
    <w:p w14:paraId="27D76080" w14:textId="77777777" w:rsidR="006709F3" w:rsidRDefault="006709F3">
      <w:pPr>
        <w:sectPr w:rsidR="006709F3">
          <w:type w:val="continuous"/>
          <w:pgSz w:w="11900" w:h="16840"/>
          <w:pgMar w:top="820" w:right="600" w:bottom="840" w:left="340" w:header="0" w:footer="567" w:gutter="0"/>
          <w:cols w:space="720"/>
        </w:sectPr>
      </w:pPr>
    </w:p>
    <w:p w14:paraId="27D76081" w14:textId="77777777" w:rsidR="006709F3" w:rsidRDefault="0061650A">
      <w:pPr>
        <w:pStyle w:val="Titre1"/>
        <w:numPr>
          <w:ilvl w:val="0"/>
          <w:numId w:val="5"/>
        </w:numPr>
        <w:tabs>
          <w:tab w:val="left" w:pos="771"/>
        </w:tabs>
        <w:ind w:left="771" w:hanging="279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38272" behindDoc="1" locked="0" layoutInCell="1" allowOverlap="1" wp14:anchorId="27D762DB" wp14:editId="27D762DC">
                <wp:simplePos x="0" y="0"/>
                <wp:positionH relativeFrom="page">
                  <wp:posOffset>385571</wp:posOffset>
                </wp:positionH>
                <wp:positionV relativeFrom="paragraph">
                  <wp:posOffset>1335</wp:posOffset>
                </wp:positionV>
                <wp:extent cx="6719570" cy="6506209"/>
                <wp:effectExtent l="0" t="0" r="0" b="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9570" cy="6506209"/>
                          <a:chOff x="0" y="0"/>
                          <a:chExt cx="6719570" cy="6506209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6096" y="6100"/>
                            <a:ext cx="670750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7505" h="264160">
                                <a:moveTo>
                                  <a:pt x="6707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50"/>
                                </a:lnTo>
                                <a:lnTo>
                                  <a:pt x="0" y="219710"/>
                                </a:lnTo>
                                <a:lnTo>
                                  <a:pt x="0" y="264160"/>
                                </a:lnTo>
                                <a:lnTo>
                                  <a:pt x="6707111" y="264160"/>
                                </a:lnTo>
                                <a:lnTo>
                                  <a:pt x="6707111" y="219710"/>
                                </a:lnTo>
                                <a:lnTo>
                                  <a:pt x="65519" y="219710"/>
                                </a:lnTo>
                                <a:lnTo>
                                  <a:pt x="65519" y="44450"/>
                                </a:lnTo>
                                <a:lnTo>
                                  <a:pt x="65532" y="219456"/>
                                </a:lnTo>
                                <a:lnTo>
                                  <a:pt x="6641579" y="219456"/>
                                </a:lnTo>
                                <a:lnTo>
                                  <a:pt x="6707111" y="219456"/>
                                </a:lnTo>
                                <a:lnTo>
                                  <a:pt x="6707111" y="44450"/>
                                </a:lnTo>
                                <a:lnTo>
                                  <a:pt x="6707111" y="44196"/>
                                </a:lnTo>
                                <a:lnTo>
                                  <a:pt x="6707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4"/>
                            <a:ext cx="671957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9570" h="269875">
                                <a:moveTo>
                                  <a:pt x="6719316" y="0"/>
                                </a:moveTo>
                                <a:lnTo>
                                  <a:pt x="671322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9748"/>
                                </a:lnTo>
                                <a:lnTo>
                                  <a:pt x="6096" y="269748"/>
                                </a:lnTo>
                                <a:lnTo>
                                  <a:pt x="6096" y="6096"/>
                                </a:lnTo>
                                <a:lnTo>
                                  <a:pt x="6713220" y="6096"/>
                                </a:lnTo>
                                <a:lnTo>
                                  <a:pt x="6713220" y="269748"/>
                                </a:lnTo>
                                <a:lnTo>
                                  <a:pt x="6719316" y="269748"/>
                                </a:lnTo>
                                <a:lnTo>
                                  <a:pt x="6719316" y="6096"/>
                                </a:lnTo>
                                <a:lnTo>
                                  <a:pt x="6719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096" y="275848"/>
                            <a:ext cx="6707505" cy="622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7505" h="6224270">
                                <a:moveTo>
                                  <a:pt x="6707111" y="0"/>
                                </a:moveTo>
                                <a:lnTo>
                                  <a:pt x="6641592" y="0"/>
                                </a:lnTo>
                                <a:lnTo>
                                  <a:pt x="6580619" y="0"/>
                                </a:lnTo>
                                <a:lnTo>
                                  <a:pt x="6580619" y="1956816"/>
                                </a:lnTo>
                                <a:lnTo>
                                  <a:pt x="6580619" y="3738372"/>
                                </a:lnTo>
                                <a:lnTo>
                                  <a:pt x="524243" y="3738372"/>
                                </a:lnTo>
                                <a:lnTo>
                                  <a:pt x="524243" y="1956816"/>
                                </a:lnTo>
                                <a:lnTo>
                                  <a:pt x="6580619" y="1956816"/>
                                </a:lnTo>
                                <a:lnTo>
                                  <a:pt x="6580619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60"/>
                                </a:lnTo>
                                <a:lnTo>
                                  <a:pt x="65532" y="350520"/>
                                </a:lnTo>
                                <a:lnTo>
                                  <a:pt x="65532" y="1796796"/>
                                </a:lnTo>
                                <a:lnTo>
                                  <a:pt x="65519" y="1153668"/>
                                </a:lnTo>
                                <a:lnTo>
                                  <a:pt x="65532" y="833628"/>
                                </a:lnTo>
                                <a:lnTo>
                                  <a:pt x="655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24016"/>
                                </a:lnTo>
                                <a:lnTo>
                                  <a:pt x="65519" y="6224016"/>
                                </a:lnTo>
                                <a:lnTo>
                                  <a:pt x="65519" y="3899916"/>
                                </a:lnTo>
                                <a:lnTo>
                                  <a:pt x="65532" y="3899916"/>
                                </a:lnTo>
                                <a:lnTo>
                                  <a:pt x="65532" y="6224016"/>
                                </a:lnTo>
                                <a:lnTo>
                                  <a:pt x="6641579" y="6224016"/>
                                </a:lnTo>
                                <a:lnTo>
                                  <a:pt x="6707111" y="6224016"/>
                                </a:lnTo>
                                <a:lnTo>
                                  <a:pt x="6707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269752"/>
                            <a:ext cx="6719570" cy="623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9570" h="6236335">
                                <a:moveTo>
                                  <a:pt x="6719316" y="0"/>
                                </a:moveTo>
                                <a:lnTo>
                                  <a:pt x="6713220" y="0"/>
                                </a:lnTo>
                                <a:lnTo>
                                  <a:pt x="6713220" y="6096"/>
                                </a:lnTo>
                                <a:lnTo>
                                  <a:pt x="6713220" y="6230112"/>
                                </a:lnTo>
                                <a:lnTo>
                                  <a:pt x="6096" y="6230112"/>
                                </a:lnTo>
                                <a:lnTo>
                                  <a:pt x="6096" y="6096"/>
                                </a:lnTo>
                                <a:lnTo>
                                  <a:pt x="6713220" y="6096"/>
                                </a:lnTo>
                                <a:lnTo>
                                  <a:pt x="671322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230112"/>
                                </a:lnTo>
                                <a:lnTo>
                                  <a:pt x="0" y="6236208"/>
                                </a:lnTo>
                                <a:lnTo>
                                  <a:pt x="6096" y="6236208"/>
                                </a:lnTo>
                                <a:lnTo>
                                  <a:pt x="6713220" y="6236208"/>
                                </a:lnTo>
                                <a:lnTo>
                                  <a:pt x="6719316" y="6236208"/>
                                </a:lnTo>
                                <a:lnTo>
                                  <a:pt x="6719316" y="6230112"/>
                                </a:lnTo>
                                <a:lnTo>
                                  <a:pt x="6719316" y="6096"/>
                                </a:lnTo>
                                <a:lnTo>
                                  <a:pt x="6719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530351" y="2084832"/>
                            <a:ext cx="6056630" cy="197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6630" h="1979930">
                                <a:moveTo>
                                  <a:pt x="6056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9675"/>
                                </a:lnTo>
                                <a:lnTo>
                                  <a:pt x="6056375" y="1979675"/>
                                </a:lnTo>
                                <a:lnTo>
                                  <a:pt x="6056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530351" y="2084832"/>
                            <a:ext cx="6056630" cy="197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6630" h="1979930">
                                <a:moveTo>
                                  <a:pt x="0" y="1979675"/>
                                </a:moveTo>
                                <a:lnTo>
                                  <a:pt x="6056375" y="1979675"/>
                                </a:lnTo>
                                <a:lnTo>
                                  <a:pt x="6056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67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30351" y="1143000"/>
                            <a:ext cx="605663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6630" h="224154">
                                <a:moveTo>
                                  <a:pt x="6056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027"/>
                                </a:lnTo>
                                <a:lnTo>
                                  <a:pt x="6056375" y="224027"/>
                                </a:lnTo>
                                <a:lnTo>
                                  <a:pt x="6056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530351" y="1143000"/>
                            <a:ext cx="605663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6630" h="224154">
                                <a:moveTo>
                                  <a:pt x="0" y="224027"/>
                                </a:moveTo>
                                <a:lnTo>
                                  <a:pt x="6056375" y="224027"/>
                                </a:lnTo>
                                <a:lnTo>
                                  <a:pt x="6056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02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A04EE" id="Group 79" o:spid="_x0000_s1026" style="position:absolute;margin-left:30.35pt;margin-top:.1pt;width:529.1pt;height:512.3pt;z-index:-251678208;mso-wrap-distance-left:0;mso-wrap-distance-right:0;mso-position-horizontal-relative:page" coordsize="67195,65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OyN+wUAAH4mAAAOAAAAZHJzL2Uyb0RvYy54bWzsWltvo0YUfq/U/4B475rhMhgrzqpKmqjS&#10;arvSpurzBOOLihk6kDj773vmcmCMYwPZZLfV2ok8YD4OZ87lO4eBi/dP29x5zES14cXcJe8818mK&#10;lC82xWru/nl388vUdaqaFQuW8yKbu1+yyn1/+fNPF7tylvl8zfNFJhwQUlSzXTl313VdziaTKl1n&#10;W1a942VWwMElF1tWw65YTRaC7UD6Np/4nkcnOy4WpeBpVlXw67U+6F4q+ctlltZ/LJdVVjv53AXd&#10;avUt1Pe9/J5cXrDZSrByvUmNGuwFWmzZpoCLNqKuWc2cB7E5ELXdpIJXfFm/S/l2wpfLTZqpOcBs&#10;iNeZza3gD6Way2q2W5WNmcC0HTu9WGz68fFWlJ/LT0JrD5sfePp3BXaZ7MrVzD4u91ct+GkptvIk&#10;mITzpCz6pbFo9lQ7KfxIY5JEMRg+hWM08qjvJdrm6Rocc3Beuv6t58wJm+kLK/UadXYlxE/Vmqj6&#10;OhN9XrMyU5avpAk+CWezmLtTmEjBthDGtyZi4BewlLw4oKQVzV5lDNqxEfUS6jrSFMQzsddayosj&#10;L9KW8mlIqAI002Wz9KGqbzOubM4eP1S1jt0FbrE1bqVPBW4KyAAZ+7mK/dp1IPaF60Ds32s/lKyW&#10;50lHyk1nJ51mVFnPXaOJPLzlj9kdV8BaOk7CCCFqPqhri8kLGwuGw+CAGeExHEslT2PCMIxQGh7H&#10;0cb5JInJIKBtS5SEo5Zoz2TP9AjD8Rl4vxo0ikii5j9A5xbcbwjABj4KDiMqHXrUuhTMEMWNHr1w&#10;y7mg9hj4AMUt4WFIICdOam6huw5Pc15l+mQZvWr+TUSDLeycqXi+Wdxs8lyGcCVW91e5cB4ZJEeS&#10;XF3pfIRTLBhQTDXTqSy37vniCzDBDnJ/7lb/PDCRuU7+ewFcA7Fb44bAjXvcEHV+xVUBUtkjqvru&#10;6S8mSqeEzblbAwd85Eg5bIbJDcpIgMbKMwv+60PNlxuZ+Uo3rZHZAfrTVPT2PAhJ3+FBIl04mAdN&#10;qmsGahnQqhU+TaZxZOICWdT2JhoJSu5bMKBRRTGg0kTav2U3JAKSBEQzOkZmi+mSBgl8fwgPNkUC&#10;RaIgHG0aHIJRAk9lmNYKTB6H09OpiPVrDLb38tAkNKYZBR6iBTQg6KKR8CGqNLK7fngdYvLUx7jk&#10;TExWo49saSgHGzQohx1i8qX1BhOT8rlsVfw4mupkYLOWoKwWjfp+6ENnq/PqOzBU26OhKs9T1PAm&#10;TbUIie4ocGLIOTga4oumHjVNzXAkcCqdAl2eoiJqSQ7iYBrEyoFH25oIvBAGqgkaCR+rzVh8n12w&#10;dxuKI3HkN/cE6A4c0S0oNIBbCSg2py2NYBInFP770MbfhEQBpT11oulMp0FA/V7woFAaUjs1RiaE&#10;1xto2JWPQwfTJEn6ZZvGfBx6kCZWHz8Ib3XPY/HdAHqdonYTyD8TbeeitmhXr44UNaC3TlFT1htc&#10;1Nr2LlJkalc00+eq5Rk/oEHwn+i5qVHl+YrWdnQYoK/QdL+0BwVVPUJOF6mmqxgHls32SQZ/qc5o&#10;NqweOJoqgk3+adgIOu6bCLJ2vyUbJCwk9lQVnIWMpV6wbclh+KbzHyjfxvcHjHXXcr4N+f+tj4QH&#10;jB3KTB7M2FHgBZFeWYXQDafQTcDpFm97EaUBJIPkbViBTBLY0VTx7e9EUBdYK0FVnuVtwAWwpGMv&#10;BB/j7eHcIq9Im4UiJDIckdDaK4/Fo1lR4iu1QDfyYzx2boH6WyAIm04LpPqUHzqhdJLsB/SxhKJW&#10;8u2fgYGN42HKdFNgH/m1qTomofJCPp5K4J5fPWu1EqezoH9s3UwvqF+zaq0X/pUEk4Z5YdbRzwv+&#10;hw8+YY27k3+qNX1J/hESBuCfEwUN7t5JpAomLPt813pmNPl25UwuXPhxE5H6Eep+wtmpPBLezeQx&#10;uXc82VQtOxezZ97fOHI/Hx8kk/L4D5xMuojsRfOQSrZ3AmYJjm9XyJ697JhcOtexwwfX6nUeeMlJ&#10;PcI3L2TJt6jsfVWg29fGLv8FAAD//wMAUEsDBBQABgAIAAAAIQACGCUG4AAAAAkBAAAPAAAAZHJz&#10;L2Rvd25yZXYueG1sTI/BTsMwEETvSPyDtUjcqO0AJQ1xqqoCThUSLRLqzY23SdR4HcVukv497glu&#10;s5rRzNt8OdmWDdj7xpECORPAkEpnGqoUfO/eH1JgPmgyunWECi7oYVnc3uQ6M26kLxy2oWKxhHym&#10;FdQhdBnnvqzRaj9zHVL0jq63OsSzr7jp9RjLbcsTIebc6obiQq07XNdYnrZnq+Bj1OPqUb4Nm9Nx&#10;fdnvnj9/NhKVur+bVq/AAk7hLwxX/IgORWQ6uDMZz1oFc/ESkwoSYFdXynQB7BCVSJ5S4EXO/39Q&#10;/AIAAP//AwBQSwECLQAUAAYACAAAACEAtoM4kv4AAADhAQAAEwAAAAAAAAAAAAAAAAAAAAAAW0Nv&#10;bnRlbnRfVHlwZXNdLnhtbFBLAQItABQABgAIAAAAIQA4/SH/1gAAAJQBAAALAAAAAAAAAAAAAAAA&#10;AC8BAABfcmVscy8ucmVsc1BLAQItABQABgAIAAAAIQAn4OyN+wUAAH4mAAAOAAAAAAAAAAAAAAAA&#10;AC4CAABkcnMvZTJvRG9jLnhtbFBLAQItABQABgAIAAAAIQACGCUG4AAAAAkBAAAPAAAAAAAAAAAA&#10;AAAAAFUIAABkcnMvZG93bnJldi54bWxQSwUGAAAAAAQABADzAAAAYgkAAAAA&#10;">
                <v:shape id="Graphic 80" o:spid="_x0000_s1027" style="position:absolute;left:60;top:61;width:67076;height:2641;visibility:visible;mso-wrap-style:square;v-text-anchor:top" coordsize="670750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g3YwgAAANsAAAAPAAAAZHJzL2Rvd25yZXYueG1sRE/NasJA&#10;EL4LvsMyQm+60VIbUlcJWkXBQ5v2AYbsmASzszG7mrRP7x4Ejx/f/2LVm1rcqHWVZQXTSQSCOLe6&#10;4kLB7892HINwHlljbZkU/JGD1XI4WGCibcffdMt8IUIIuwQVlN43iZQuL8mgm9iGOHAn2xr0AbaF&#10;1C12IdzUchZFc2mw4tBQYkPrkvJzdjUKjm/Xbvt1uhSvadp8bg7Z7v0/3in1MurTDxCeev8UP9x7&#10;rSAO68OX8APk8g4AAP//AwBQSwECLQAUAAYACAAAACEA2+H2y+4AAACFAQAAEwAAAAAAAAAAAAAA&#10;AAAAAAAAW0NvbnRlbnRfVHlwZXNdLnhtbFBLAQItABQABgAIAAAAIQBa9CxbvwAAABUBAAALAAAA&#10;AAAAAAAAAAAAAB8BAABfcmVscy8ucmVsc1BLAQItABQABgAIAAAAIQB4Og3YwgAAANsAAAAPAAAA&#10;AAAAAAAAAAAAAAcCAABkcnMvZG93bnJldi54bWxQSwUGAAAAAAMAAwC3AAAA9gIAAAAA&#10;" path="m6707111,l,,,44450,,219710r,44450l6707111,264160r,-44450l65519,219710r,-175260l65532,219456r6576047,l6707111,219456r,-175006l6707111,44196r,-44196xe" fillcolor="#9c0" stroked="f">
                  <v:path arrowok="t"/>
                </v:shape>
                <v:shape id="Graphic 81" o:spid="_x0000_s1028" style="position:absolute;width:67195;height:2698;visibility:visible;mso-wrap-style:square;v-text-anchor:top" coordsize="67195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X5ywgAAANsAAAAPAAAAZHJzL2Rvd25yZXYueG1sRI9Bi8Iw&#10;FITvgv8hPMGbphV1SzWKKMpePGxX8fponm2xeSlN1PrvN4Kwx2FmvmGW687U4kGtqywriMcRCOLc&#10;6ooLBaff/SgB4TyyxtoyKXiRg/Wq31tiqu2Tf+iR+UIECLsUFZTeN6mULi/JoBvbhjh4V9sa9EG2&#10;hdQtPgPc1HISRXNpsOKwUGJD25LyW3Y3CnaJ/DrP/bSWx91kdsbsksWHi1LDQbdZgPDU+f/wp/2t&#10;FSQxvL+EHyBXfwAAAP//AwBQSwECLQAUAAYACAAAACEA2+H2y+4AAACFAQAAEwAAAAAAAAAAAAAA&#10;AAAAAAAAW0NvbnRlbnRfVHlwZXNdLnhtbFBLAQItABQABgAIAAAAIQBa9CxbvwAAABUBAAALAAAA&#10;AAAAAAAAAAAAAB8BAABfcmVscy8ucmVsc1BLAQItABQABgAIAAAAIQDIQX5ywgAAANsAAAAPAAAA&#10;AAAAAAAAAAAAAAcCAABkcnMvZG93bnJldi54bWxQSwUGAAAAAAMAAwC3AAAA9gIAAAAA&#10;" path="m6719316,r-6096,l6096,,,,,6096,,269748r6096,l6096,6096r6707124,l6713220,269748r6096,l6719316,6096r,-6096xe" fillcolor="black" stroked="f">
                  <v:path arrowok="t"/>
                </v:shape>
                <v:shape id="Graphic 82" o:spid="_x0000_s1029" style="position:absolute;left:60;top:2758;width:67076;height:62243;visibility:visible;mso-wrap-style:square;v-text-anchor:top" coordsize="6707505,6224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pswwAAANsAAAAPAAAAZHJzL2Rvd25yZXYueG1sRI9Ba8JA&#10;FITvhf6H5Qm9iG4aSwnRVUqpUOqpsQePj+wzCWbfhuwzSf99VxB6HGbmG2azm1yrBupD49nA8zIB&#10;RVx623Bl4Oe4X2SggiBbbD2TgV8KsNs+Pmwwt37kbxoKqVSEcMjRQC3S5VqHsiaHYek74uidfe9Q&#10;ouwrbXscI9y1Ok2SV+2w4bhQY0fvNZWX4uoMhK8xG0UOqw/XvexPhcyv6TA35mk2va1BCU3yH763&#10;P62BLIXbl/gD9PYPAAD//wMAUEsBAi0AFAAGAAgAAAAhANvh9svuAAAAhQEAABMAAAAAAAAAAAAA&#10;AAAAAAAAAFtDb250ZW50X1R5cGVzXS54bWxQSwECLQAUAAYACAAAACEAWvQsW78AAAAVAQAACwAA&#10;AAAAAAAAAAAAAAAfAQAAX3JlbHMvLnJlbHNQSwECLQAUAAYACAAAACEAQAUabMMAAADbAAAADwAA&#10;AAAAAAAAAAAAAAAHAgAAZHJzL2Rvd25yZXYueG1sUEsFBgAAAAADAAMAtwAAAPcCAAAAAA==&#10;" path="m6707111,r-65519,l6580619,r,1956816l6580619,3738372r-6056376,l524243,1956816r6056376,l6580619,,65532,r,175260l65532,350520r,1446276l65519,1153668r13,-320040l65519,,,,,6224016r65519,l65519,3899916r13,l65532,6224016r6576047,l6707111,6224016,6707111,xe" fillcolor="#f3f3f3" stroked="f">
                  <v:path arrowok="t"/>
                </v:shape>
                <v:shape id="Graphic 83" o:spid="_x0000_s1030" style="position:absolute;top:2697;width:67195;height:62363;visibility:visible;mso-wrap-style:square;v-text-anchor:top" coordsize="6719570,6236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wZmwgAAANsAAAAPAAAAZHJzL2Rvd25yZXYueG1sRI9Lq8Iw&#10;FIT3gv8hnAvuNL2KIr1GuYhPcOMD3B6aY1NsTkoTtf57Iwguh5n5hpnMGluKO9W+cKzgt5eAIM6c&#10;LjhXcDouu2MQPiBrLB2Tgid5mE3brQmm2j14T/dDyEWEsE9RgQmhSqX0mSGLvucq4uhdXG0xRFnn&#10;Utf4iHBbyn6SjKTFguOCwYrmhrLr4WYVXJbb4+56HuqNLtaD0XDxNOvVXKnOT/P/ByJQE77hT3uj&#10;FYwH8P4Sf4CcvgAAAP//AwBQSwECLQAUAAYACAAAACEA2+H2y+4AAACFAQAAEwAAAAAAAAAAAAAA&#10;AAAAAAAAW0NvbnRlbnRfVHlwZXNdLnhtbFBLAQItABQABgAIAAAAIQBa9CxbvwAAABUBAAALAAAA&#10;AAAAAAAAAAAAAB8BAABfcmVscy8ucmVsc1BLAQItABQABgAIAAAAIQB67wZmwgAAANsAAAAPAAAA&#10;AAAAAAAAAAAAAAcCAABkcnMvZG93bnJldi54bWxQSwUGAAAAAAMAAwC3AAAA9gIAAAAA&#10;" path="m6719316,r-6096,l6713220,6096r,6224016l6096,6230112,6096,6096r6707124,l6713220,,6096,,,,,6096,,6230112r,6096l6096,6236208r6707124,l6719316,6236208r,-6096l6719316,6096r,-6096xe" fillcolor="black" stroked="f">
                  <v:path arrowok="t"/>
                </v:shape>
                <v:shape id="Graphic 84" o:spid="_x0000_s1031" style="position:absolute;left:5303;top:20848;width:60566;height:19799;visibility:visible;mso-wrap-style:square;v-text-anchor:top" coordsize="605663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6NyxgAAANsAAAAPAAAAZHJzL2Rvd25yZXYueG1sRI/dagIx&#10;FITvC75DOELvalZpq2yNooWC2qLU/nl53Bw3i5uTJYm6ffumUOjlMDPfMONpa2txJh8qxwr6vQwE&#10;ceF0xaWC97enmxGIEJE11o5JwTcFmE46V2PMtbvwK523sRQJwiFHBSbGJpcyFIYshp5riJN3cN5i&#10;TNKXUnu8JLit5SDL7qXFitOCwYYeDRXH7ckqGCz2L+vn9Wa1/Nrd+f7ncP6xJKPUdbedPYCI1Mb/&#10;8F97oRWMbuH3S/oBcvIDAAD//wMAUEsBAi0AFAAGAAgAAAAhANvh9svuAAAAhQEAABMAAAAAAAAA&#10;AAAAAAAAAAAAAFtDb250ZW50X1R5cGVzXS54bWxQSwECLQAUAAYACAAAACEAWvQsW78AAAAVAQAA&#10;CwAAAAAAAAAAAAAAAAAfAQAAX3JlbHMvLnJlbHNQSwECLQAUAAYACAAAACEAaMOjcsYAAADbAAAA&#10;DwAAAAAAAAAAAAAAAAAHAgAAZHJzL2Rvd25yZXYueG1sUEsFBgAAAAADAAMAtwAAAPoCAAAAAA==&#10;" path="m6056375,l,,,1979675r6056375,l6056375,xe" stroked="f">
                  <v:path arrowok="t"/>
                </v:shape>
                <v:shape id="Graphic 85" o:spid="_x0000_s1032" style="position:absolute;left:5303;top:20848;width:60566;height:19799;visibility:visible;mso-wrap-style:square;v-text-anchor:top" coordsize="605663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LXWwQAAANsAAAAPAAAAZHJzL2Rvd25yZXYueG1sRI/disIw&#10;FITvhX2HcBb2TlMXVqQaRcoKwiL+3582x6bYnJQmq/XtjSB4OczMN8x03tlaXKn1lWMFw0ECgrhw&#10;uuJSwfGw7I9B+ICssXZMCu7kYT776E0x1e7GO7ruQykihH2KCkwITSqlLwxZ9APXEEfv7FqLIcq2&#10;lLrFW4TbWn4nyUharDguGGwoM1Rc9v9WgTtnemXMKc9+15tc18u8zLd/Sn19dosJiEBdeIdf7ZVW&#10;MP6B55f4A+TsAQAA//8DAFBLAQItABQABgAIAAAAIQDb4fbL7gAAAIUBAAATAAAAAAAAAAAAAAAA&#10;AAAAAABbQ29udGVudF9UeXBlc10ueG1sUEsBAi0AFAAGAAgAAAAhAFr0LFu/AAAAFQEAAAsAAAAA&#10;AAAAAAAAAAAAHwEAAF9yZWxzLy5yZWxzUEsBAi0AFAAGAAgAAAAhAA/wtdbBAAAA2wAAAA8AAAAA&#10;AAAAAAAAAAAABwIAAGRycy9kb3ducmV2LnhtbFBLBQYAAAAAAwADALcAAAD1AgAAAAA=&#10;" path="m,1979675r6056375,l6056375,,,,,1979675xe" filled="f" strokeweight=".26456mm">
                  <v:path arrowok="t"/>
                </v:shape>
                <v:shape id="Graphic 86" o:spid="_x0000_s1033" style="position:absolute;left:5303;top:11430;width:60566;height:2241;visibility:visible;mso-wrap-style:square;v-text-anchor:top" coordsize="605663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j0HwgAAANsAAAAPAAAAZHJzL2Rvd25yZXYueG1sRI9Bi8Iw&#10;FITvC/6H8ARva6qCK9UoIgheBHW9eHsmz7bYvNQm2uqv3ywIHoeZ+YaZLVpbigfVvnCsYNBPQBBr&#10;ZwrOFBx/198TED4gGywdk4IneVjMO18zTI1reE+PQ8hEhLBPUUEeQpVK6XVOFn3fVcTRu7jaYoiy&#10;zqSpsYlwW8phkoylxYLjQo4VrXLS18PdKtiNnqfzstma9U3zCX/OW/3aG6V63XY5BRGoDZ/wu70x&#10;CiZj+P8Sf4Cc/wEAAP//AwBQSwECLQAUAAYACAAAACEA2+H2y+4AAACFAQAAEwAAAAAAAAAAAAAA&#10;AAAAAAAAW0NvbnRlbnRfVHlwZXNdLnhtbFBLAQItABQABgAIAAAAIQBa9CxbvwAAABUBAAALAAAA&#10;AAAAAAAAAAAAAB8BAABfcmVscy8ucmVsc1BLAQItABQABgAIAAAAIQBUjj0HwgAAANsAAAAPAAAA&#10;AAAAAAAAAAAAAAcCAABkcnMvZG93bnJldi54bWxQSwUGAAAAAAMAAwC3AAAA9gIAAAAA&#10;" path="m6056375,l,,,224027r6056375,l6056375,xe" stroked="f">
                  <v:path arrowok="t"/>
                </v:shape>
                <v:shape id="Graphic 87" o:spid="_x0000_s1034" style="position:absolute;left:5303;top:11430;width:60566;height:2241;visibility:visible;mso-wrap-style:square;v-text-anchor:top" coordsize="605663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2EtxQAAANsAAAAPAAAAZHJzL2Rvd25yZXYueG1sRI9Ba8JA&#10;FITvgv9heUJvzaY9VE1dpRRKq8WDUQ/eHtnXTTT7NmS3Jvn3bqHgcZiZb5jFqre1uFLrK8cKnpIU&#10;BHHhdMVGwWH/8TgD4QOyxtoxKRjIw2o5Hi0w067jHV3zYESEsM9QQRlCk0npi5Is+sQ1xNH7ca3F&#10;EGVrpG6xi3Bby+c0fZEWK44LJTb0XlJxyX+tgq3/Zjng+fhp5petNq45rzcnpR4m/dsriEB9uIf/&#10;219awWwKf1/iD5DLGwAAAP//AwBQSwECLQAUAAYACAAAACEA2+H2y+4AAACFAQAAEwAAAAAAAAAA&#10;AAAAAAAAAAAAW0NvbnRlbnRfVHlwZXNdLnhtbFBLAQItABQABgAIAAAAIQBa9CxbvwAAABUBAAAL&#10;AAAAAAAAAAAAAAAAAB8BAABfcmVscy8ucmVsc1BLAQItABQABgAIAAAAIQCvg2EtxQAAANsAAAAP&#10;AAAAAAAAAAAAAAAAAAcCAABkcnMvZG93bnJldi54bWxQSwUGAAAAAAMAAwC3AAAA+QIAAAAA&#10;" path="m,224027r6056375,l6056375,,,,,224027xe" filled="f" strokeweight=".26456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IMPLANTATION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13"/>
        </w:rPr>
        <w:t xml:space="preserve"> </w:t>
      </w:r>
      <w:r>
        <w:rPr>
          <w:color w:val="FFFFFF"/>
          <w:spacing w:val="-2"/>
        </w:rPr>
        <w:t>L’INSTALLATION</w:t>
      </w:r>
    </w:p>
    <w:p w14:paraId="27D76082" w14:textId="77777777" w:rsidR="006709F3" w:rsidRDefault="006709F3">
      <w:pPr>
        <w:pStyle w:val="Corpsdetexte"/>
        <w:spacing w:before="10"/>
        <w:rPr>
          <w:b/>
        </w:rPr>
      </w:pPr>
    </w:p>
    <w:p w14:paraId="27D76083" w14:textId="77777777" w:rsidR="006709F3" w:rsidRDefault="0061650A">
      <w:pPr>
        <w:pStyle w:val="Paragraphedeliste"/>
        <w:numPr>
          <w:ilvl w:val="1"/>
          <w:numId w:val="5"/>
        </w:numPr>
        <w:tabs>
          <w:tab w:val="left" w:pos="793"/>
        </w:tabs>
        <w:spacing w:before="92"/>
        <w:ind w:left="793" w:hanging="414"/>
        <w:rPr>
          <w:b/>
          <w:sz w:val="24"/>
        </w:rPr>
      </w:pPr>
      <w:r>
        <w:rPr>
          <w:b/>
          <w:sz w:val="24"/>
        </w:rPr>
        <w:t>CADASTRE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PLANS</w:t>
      </w:r>
    </w:p>
    <w:p w14:paraId="27D76084" w14:textId="77777777" w:rsidR="006709F3" w:rsidRDefault="006709F3">
      <w:pPr>
        <w:pStyle w:val="Corpsdetexte"/>
        <w:spacing w:before="2"/>
        <w:rPr>
          <w:b/>
          <w:sz w:val="14"/>
        </w:rPr>
      </w:pPr>
    </w:p>
    <w:p w14:paraId="27D76085" w14:textId="77777777" w:rsidR="006709F3" w:rsidRDefault="0061650A">
      <w:pPr>
        <w:pStyle w:val="Corpsdetexte"/>
        <w:tabs>
          <w:tab w:val="left" w:pos="8875"/>
        </w:tabs>
        <w:spacing w:before="94"/>
        <w:ind w:left="1087" w:right="701" w:hanging="708"/>
      </w:pPr>
      <w:r>
        <w:t>L’installation est implantée sur le territoire de plusieurs départements :</w:t>
      </w:r>
      <w:r>
        <w:tab/>
        <w:t>□</w:t>
      </w:r>
      <w:r>
        <w:rPr>
          <w:rFonts w:ascii="Times New Roman" w:hAnsi="Times New Roman"/>
          <w:spacing w:val="40"/>
        </w:rPr>
        <w:t xml:space="preserve"> </w:t>
      </w:r>
      <w:r>
        <w:t>Oui</w:t>
      </w:r>
      <w:r>
        <w:rPr>
          <w:spacing w:val="40"/>
        </w:rPr>
        <w:t xml:space="preserve"> </w:t>
      </w:r>
      <w:r>
        <w:t>□</w:t>
      </w:r>
      <w:r>
        <w:rPr>
          <w:rFonts w:ascii="Times New Roman" w:hAnsi="Times New Roman"/>
          <w:spacing w:val="40"/>
        </w:rPr>
        <w:t xml:space="preserve"> </w:t>
      </w:r>
      <w:r>
        <w:t>Non Si oui, préciser les numéros des départements concernés :</w:t>
      </w:r>
    </w:p>
    <w:p w14:paraId="27D76086" w14:textId="77777777" w:rsidR="006709F3" w:rsidRDefault="006709F3">
      <w:pPr>
        <w:pStyle w:val="Corpsdetexte"/>
        <w:rPr>
          <w:sz w:val="20"/>
        </w:rPr>
      </w:pPr>
    </w:p>
    <w:p w14:paraId="27D76087" w14:textId="77777777" w:rsidR="006709F3" w:rsidRDefault="006709F3">
      <w:pPr>
        <w:pStyle w:val="Corpsdetexte"/>
        <w:rPr>
          <w:sz w:val="20"/>
        </w:rPr>
      </w:pPr>
    </w:p>
    <w:p w14:paraId="27D76088" w14:textId="77777777" w:rsidR="006709F3" w:rsidRDefault="006709F3">
      <w:pPr>
        <w:pStyle w:val="Corpsdetexte"/>
        <w:spacing w:before="9"/>
        <w:rPr>
          <w:sz w:val="17"/>
        </w:rPr>
      </w:pPr>
    </w:p>
    <w:p w14:paraId="27D76089" w14:textId="27D7FF5E" w:rsidR="006709F3" w:rsidRDefault="0061650A">
      <w:pPr>
        <w:pStyle w:val="Corpsdetexte"/>
        <w:tabs>
          <w:tab w:val="left" w:pos="8875"/>
        </w:tabs>
        <w:spacing w:before="94"/>
        <w:ind w:left="1087" w:right="701" w:hanging="708"/>
      </w:pPr>
      <w:r>
        <w:t>L’installation est implantée sur le territoire de plusieurs communes :</w:t>
      </w:r>
      <w:r>
        <w:tab/>
        <w:t>□</w:t>
      </w:r>
      <w:r>
        <w:rPr>
          <w:rFonts w:ascii="Times New Roman" w:hAnsi="Times New Roman"/>
          <w:spacing w:val="40"/>
        </w:rPr>
        <w:t xml:space="preserve"> </w:t>
      </w:r>
      <w:r>
        <w:t>Oui</w:t>
      </w:r>
      <w:r>
        <w:rPr>
          <w:spacing w:val="40"/>
        </w:rPr>
        <w:t xml:space="preserve"> </w:t>
      </w:r>
      <w:r>
        <w:t>□</w:t>
      </w:r>
      <w:r>
        <w:rPr>
          <w:rFonts w:ascii="Times New Roman" w:hAnsi="Times New Roman"/>
          <w:spacing w:val="40"/>
        </w:rPr>
        <w:t xml:space="preserve"> </w:t>
      </w:r>
      <w:r>
        <w:t>Non Si oui, préciser les noms</w:t>
      </w:r>
      <w:r>
        <w:t xml:space="preserve"> des communes concernées :</w:t>
      </w:r>
    </w:p>
    <w:p w14:paraId="27D7608A" w14:textId="77777777" w:rsidR="006709F3" w:rsidRDefault="006709F3">
      <w:pPr>
        <w:pStyle w:val="Corpsdetexte"/>
        <w:rPr>
          <w:sz w:val="20"/>
        </w:rPr>
      </w:pPr>
    </w:p>
    <w:p w14:paraId="27D7608B" w14:textId="77777777" w:rsidR="006709F3" w:rsidRDefault="006709F3">
      <w:pPr>
        <w:pStyle w:val="Corpsdetexte"/>
        <w:rPr>
          <w:sz w:val="20"/>
        </w:rPr>
      </w:pPr>
    </w:p>
    <w:p w14:paraId="27D7608C" w14:textId="77777777" w:rsidR="006709F3" w:rsidRDefault="006709F3">
      <w:pPr>
        <w:pStyle w:val="Corpsdetexte"/>
        <w:rPr>
          <w:sz w:val="20"/>
        </w:rPr>
      </w:pPr>
    </w:p>
    <w:p w14:paraId="27D7608D" w14:textId="77777777" w:rsidR="006709F3" w:rsidRDefault="006709F3">
      <w:pPr>
        <w:pStyle w:val="Corpsdetexte"/>
        <w:rPr>
          <w:sz w:val="20"/>
        </w:rPr>
      </w:pPr>
    </w:p>
    <w:p w14:paraId="27D7608E" w14:textId="77777777" w:rsidR="006709F3" w:rsidRDefault="006709F3">
      <w:pPr>
        <w:pStyle w:val="Corpsdetexte"/>
        <w:rPr>
          <w:sz w:val="20"/>
        </w:rPr>
      </w:pPr>
    </w:p>
    <w:p w14:paraId="27D7608F" w14:textId="77777777" w:rsidR="006709F3" w:rsidRDefault="006709F3">
      <w:pPr>
        <w:pStyle w:val="Corpsdetexte"/>
        <w:rPr>
          <w:sz w:val="20"/>
        </w:rPr>
      </w:pPr>
    </w:p>
    <w:p w14:paraId="27D76090" w14:textId="77777777" w:rsidR="006709F3" w:rsidRDefault="006709F3">
      <w:pPr>
        <w:pStyle w:val="Corpsdetexte"/>
        <w:rPr>
          <w:sz w:val="20"/>
        </w:rPr>
      </w:pPr>
    </w:p>
    <w:p w14:paraId="27D76091" w14:textId="77777777" w:rsidR="006709F3" w:rsidRDefault="006709F3">
      <w:pPr>
        <w:pStyle w:val="Corpsdetexte"/>
        <w:rPr>
          <w:sz w:val="20"/>
        </w:rPr>
      </w:pPr>
    </w:p>
    <w:p w14:paraId="27D76092" w14:textId="77777777" w:rsidR="006709F3" w:rsidRDefault="006709F3">
      <w:pPr>
        <w:pStyle w:val="Corpsdetexte"/>
        <w:rPr>
          <w:sz w:val="20"/>
        </w:rPr>
      </w:pPr>
    </w:p>
    <w:p w14:paraId="27D76093" w14:textId="77777777" w:rsidR="006709F3" w:rsidRDefault="006709F3">
      <w:pPr>
        <w:pStyle w:val="Corpsdetexte"/>
        <w:rPr>
          <w:sz w:val="20"/>
        </w:rPr>
      </w:pPr>
    </w:p>
    <w:p w14:paraId="27D76094" w14:textId="77777777" w:rsidR="006709F3" w:rsidRDefault="006709F3">
      <w:pPr>
        <w:pStyle w:val="Corpsdetexte"/>
        <w:rPr>
          <w:sz w:val="20"/>
        </w:rPr>
      </w:pPr>
    </w:p>
    <w:p w14:paraId="27D76095" w14:textId="77777777" w:rsidR="006709F3" w:rsidRDefault="006709F3">
      <w:pPr>
        <w:pStyle w:val="Corpsdetexte"/>
        <w:rPr>
          <w:sz w:val="20"/>
        </w:rPr>
      </w:pPr>
    </w:p>
    <w:p w14:paraId="27D76096" w14:textId="77777777" w:rsidR="006709F3" w:rsidRDefault="006709F3">
      <w:pPr>
        <w:pStyle w:val="Corpsdetexte"/>
        <w:rPr>
          <w:sz w:val="20"/>
        </w:rPr>
      </w:pPr>
    </w:p>
    <w:p w14:paraId="27D76097" w14:textId="77777777" w:rsidR="006709F3" w:rsidRDefault="006709F3">
      <w:pPr>
        <w:pStyle w:val="Corpsdetexte"/>
        <w:rPr>
          <w:sz w:val="20"/>
        </w:rPr>
      </w:pPr>
    </w:p>
    <w:p w14:paraId="27D76098" w14:textId="77777777" w:rsidR="006709F3" w:rsidRDefault="006709F3">
      <w:pPr>
        <w:pStyle w:val="Corpsdetexte"/>
        <w:spacing w:before="10"/>
        <w:rPr>
          <w:sz w:val="21"/>
        </w:rPr>
      </w:pPr>
    </w:p>
    <w:p w14:paraId="27D76099" w14:textId="77777777" w:rsidR="006709F3" w:rsidRDefault="0061650A">
      <w:pPr>
        <w:pStyle w:val="Corpsdetexte"/>
        <w:spacing w:before="93" w:line="251" w:lineRule="exact"/>
        <w:ind w:left="379"/>
      </w:pPr>
      <w:r>
        <w:t>Le</w:t>
      </w:r>
      <w:r>
        <w:rPr>
          <w:spacing w:val="-4"/>
        </w:rPr>
        <w:t xml:space="preserve"> </w:t>
      </w:r>
      <w:r>
        <w:t>déclarant</w:t>
      </w:r>
      <w:r>
        <w:rPr>
          <w:spacing w:val="-6"/>
        </w:rPr>
        <w:t xml:space="preserve"> </w:t>
      </w:r>
      <w:r>
        <w:t>joint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déclaration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suivants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7D7609A" w14:textId="77777777" w:rsidR="006709F3" w:rsidRDefault="0061650A">
      <w:pPr>
        <w:pStyle w:val="Titre2"/>
        <w:numPr>
          <w:ilvl w:val="2"/>
          <w:numId w:val="5"/>
        </w:numPr>
        <w:tabs>
          <w:tab w:val="left" w:pos="1279"/>
        </w:tabs>
        <w:spacing w:line="267" w:lineRule="exact"/>
        <w:ind w:left="1279"/>
        <w:rPr>
          <w:rFonts w:ascii="Symbol" w:hAnsi="Symbol"/>
          <w:b w:val="0"/>
        </w:rPr>
      </w:pPr>
      <w:r>
        <w:t>Un</w:t>
      </w:r>
      <w:r>
        <w:rPr>
          <w:spacing w:val="-5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situation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cadastre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jour</w:t>
      </w:r>
      <w:r>
        <w:rPr>
          <w:spacing w:val="-4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rayon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rPr>
          <w:spacing w:val="-5"/>
        </w:rPr>
        <w:t>m</w:t>
      </w:r>
      <w:r>
        <w:rPr>
          <w:b w:val="0"/>
          <w:spacing w:val="-5"/>
        </w:rPr>
        <w:t>,</w:t>
      </w:r>
    </w:p>
    <w:p w14:paraId="27D7609B" w14:textId="77777777" w:rsidR="006709F3" w:rsidRDefault="0061650A">
      <w:pPr>
        <w:pStyle w:val="Paragraphedeliste"/>
        <w:numPr>
          <w:ilvl w:val="2"/>
          <w:numId w:val="5"/>
        </w:numPr>
        <w:tabs>
          <w:tab w:val="left" w:pos="1279"/>
        </w:tabs>
        <w:ind w:left="1279" w:right="257"/>
        <w:rPr>
          <w:rFonts w:ascii="Symbol" w:hAnsi="Symbol"/>
          <w:sz w:val="24"/>
        </w:rPr>
      </w:pPr>
      <w:r>
        <w:rPr>
          <w:b/>
        </w:rPr>
        <w:t>Un plan d’ensemble à jour à l’échelle de 1/200 au minimum</w:t>
      </w:r>
      <w:r>
        <w:t>, accompagné de légendes et descriptions permettant de se rendre compte des dispositions matérielles de l’installation et indiquant l’affectation, jusqu’à 35 mètres au moins de celle-ci, des construc</w:t>
      </w:r>
      <w:r>
        <w:t>tions et terrains avoisinants</w:t>
      </w:r>
      <w:r>
        <w:rPr>
          <w:spacing w:val="-1"/>
        </w:rPr>
        <w:t xml:space="preserve"> </w:t>
      </w:r>
      <w:r>
        <w:t>ainsi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d’eau,</w:t>
      </w:r>
      <w:r>
        <w:rPr>
          <w:spacing w:val="-3"/>
        </w:rPr>
        <w:t xml:space="preserve"> </w:t>
      </w:r>
      <w:r>
        <w:t>canaux, cours</w:t>
      </w:r>
      <w:r>
        <w:rPr>
          <w:spacing w:val="-1"/>
        </w:rPr>
        <w:t xml:space="preserve"> </w:t>
      </w:r>
      <w:r>
        <w:t>d’eau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réseaux</w:t>
      </w:r>
      <w:r>
        <w:rPr>
          <w:spacing w:val="-4"/>
        </w:rPr>
        <w:t xml:space="preserve"> </w:t>
      </w:r>
      <w:r>
        <w:t>enterrés</w:t>
      </w:r>
      <w:r>
        <w:rPr>
          <w:spacing w:val="-4"/>
        </w:rPr>
        <w:t xml:space="preserve"> </w:t>
      </w:r>
      <w:r>
        <w:t>(un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jusqu’au 1/1000 est admis sous réserve que les éléments précités restent lisibles).</w:t>
      </w:r>
    </w:p>
    <w:p w14:paraId="27D7609C" w14:textId="77777777" w:rsidR="006709F3" w:rsidRDefault="006709F3">
      <w:pPr>
        <w:pStyle w:val="Corpsdetexte"/>
        <w:spacing w:before="5"/>
        <w:rPr>
          <w:sz w:val="15"/>
        </w:rPr>
      </w:pPr>
    </w:p>
    <w:p w14:paraId="27D7609D" w14:textId="77777777" w:rsidR="006709F3" w:rsidRDefault="0061650A">
      <w:pPr>
        <w:pStyle w:val="Titre1"/>
        <w:numPr>
          <w:ilvl w:val="1"/>
          <w:numId w:val="5"/>
        </w:numPr>
        <w:tabs>
          <w:tab w:val="left" w:pos="793"/>
        </w:tabs>
        <w:spacing w:before="92"/>
        <w:ind w:left="793" w:hanging="414"/>
      </w:pPr>
      <w:r>
        <w:t>PERMIS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CONSTRUIRE</w:t>
      </w:r>
    </w:p>
    <w:p w14:paraId="27D7609E" w14:textId="77777777" w:rsidR="006709F3" w:rsidRDefault="006709F3">
      <w:pPr>
        <w:pStyle w:val="Corpsdetexte"/>
        <w:spacing w:before="11"/>
        <w:rPr>
          <w:b/>
          <w:sz w:val="13"/>
        </w:rPr>
      </w:pPr>
    </w:p>
    <w:p w14:paraId="27D7609F" w14:textId="77777777" w:rsidR="006709F3" w:rsidRDefault="0061650A">
      <w:pPr>
        <w:pStyle w:val="Corpsdetexte"/>
        <w:tabs>
          <w:tab w:val="left" w:pos="8875"/>
        </w:tabs>
        <w:spacing w:before="94"/>
        <w:ind w:left="379" w:right="701"/>
      </w:pPr>
      <w:r>
        <w:t xml:space="preserve">La mise en œuvre de l’installation nécessite un </w:t>
      </w:r>
      <w:r>
        <w:rPr>
          <w:b/>
        </w:rPr>
        <w:t xml:space="preserve">permis de construire </w:t>
      </w:r>
      <w:r>
        <w:t>:</w:t>
      </w:r>
      <w:r>
        <w:tab/>
        <w:t>□</w:t>
      </w:r>
      <w:r>
        <w:rPr>
          <w:rFonts w:ascii="Times New Roman" w:hAnsi="Times New Roman"/>
          <w:spacing w:val="40"/>
        </w:rPr>
        <w:t xml:space="preserve"> </w:t>
      </w:r>
      <w:r>
        <w:t>Oui</w:t>
      </w:r>
      <w:r>
        <w:rPr>
          <w:spacing w:val="40"/>
        </w:rPr>
        <w:t xml:space="preserve"> </w:t>
      </w:r>
      <w:r>
        <w:t>□</w:t>
      </w:r>
      <w:r>
        <w:rPr>
          <w:rFonts w:ascii="Times New Roman" w:hAnsi="Times New Roman"/>
          <w:spacing w:val="40"/>
        </w:rPr>
        <w:t xml:space="preserve"> </w:t>
      </w:r>
      <w:r>
        <w:t xml:space="preserve">Non Si oui, le déclarant </w:t>
      </w:r>
      <w:r>
        <w:rPr>
          <w:u w:val="single"/>
        </w:rPr>
        <w:t>s’engage</w:t>
      </w:r>
      <w:r>
        <w:t xml:space="preserve"> à déposer sa demande de permis de construire en même temps qu’il adresse la présente déclaration (article L512-15 du code de l’environnement).</w:t>
      </w:r>
    </w:p>
    <w:p w14:paraId="27D760A0" w14:textId="77777777" w:rsidR="006709F3" w:rsidRDefault="006709F3">
      <w:pPr>
        <w:sectPr w:rsidR="006709F3">
          <w:pgSz w:w="11900" w:h="16840"/>
          <w:pgMar w:top="840" w:right="600" w:bottom="840" w:left="340" w:header="0" w:footer="567" w:gutter="0"/>
          <w:cols w:space="720"/>
        </w:sectPr>
      </w:pPr>
    </w:p>
    <w:p w14:paraId="27D760A1" w14:textId="77777777" w:rsidR="006709F3" w:rsidRDefault="0061650A">
      <w:pPr>
        <w:pStyle w:val="Titre1"/>
        <w:ind w:left="492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63712" behindDoc="1" locked="0" layoutInCell="1" allowOverlap="1" wp14:anchorId="27D762DD" wp14:editId="27D762DE">
                <wp:simplePos x="0" y="0"/>
                <wp:positionH relativeFrom="page">
                  <wp:posOffset>385571</wp:posOffset>
                </wp:positionH>
                <wp:positionV relativeFrom="paragraph">
                  <wp:posOffset>1335</wp:posOffset>
                </wp:positionV>
                <wp:extent cx="6719570" cy="8625840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9570" cy="8625840"/>
                          <a:chOff x="0" y="0"/>
                          <a:chExt cx="6719570" cy="862584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6096" y="6100"/>
                            <a:ext cx="670750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7505" h="264160">
                                <a:moveTo>
                                  <a:pt x="6707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50"/>
                                </a:lnTo>
                                <a:lnTo>
                                  <a:pt x="0" y="219710"/>
                                </a:lnTo>
                                <a:lnTo>
                                  <a:pt x="0" y="264160"/>
                                </a:lnTo>
                                <a:lnTo>
                                  <a:pt x="6707111" y="264160"/>
                                </a:lnTo>
                                <a:lnTo>
                                  <a:pt x="6707111" y="219710"/>
                                </a:lnTo>
                                <a:lnTo>
                                  <a:pt x="65519" y="219710"/>
                                </a:lnTo>
                                <a:lnTo>
                                  <a:pt x="65519" y="44450"/>
                                </a:lnTo>
                                <a:lnTo>
                                  <a:pt x="65532" y="219456"/>
                                </a:lnTo>
                                <a:lnTo>
                                  <a:pt x="6641579" y="219456"/>
                                </a:lnTo>
                                <a:lnTo>
                                  <a:pt x="6707111" y="219456"/>
                                </a:lnTo>
                                <a:lnTo>
                                  <a:pt x="6707111" y="44450"/>
                                </a:lnTo>
                                <a:lnTo>
                                  <a:pt x="6707111" y="44196"/>
                                </a:lnTo>
                                <a:lnTo>
                                  <a:pt x="6707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4"/>
                            <a:ext cx="671957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9570" h="269875">
                                <a:moveTo>
                                  <a:pt x="6719316" y="0"/>
                                </a:moveTo>
                                <a:lnTo>
                                  <a:pt x="671322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9748"/>
                                </a:lnTo>
                                <a:lnTo>
                                  <a:pt x="6096" y="269748"/>
                                </a:lnTo>
                                <a:lnTo>
                                  <a:pt x="6096" y="6096"/>
                                </a:lnTo>
                                <a:lnTo>
                                  <a:pt x="6713220" y="6096"/>
                                </a:lnTo>
                                <a:lnTo>
                                  <a:pt x="6713220" y="269748"/>
                                </a:lnTo>
                                <a:lnTo>
                                  <a:pt x="6719316" y="269748"/>
                                </a:lnTo>
                                <a:lnTo>
                                  <a:pt x="6719316" y="6096"/>
                                </a:lnTo>
                                <a:lnTo>
                                  <a:pt x="6719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096" y="275340"/>
                            <a:ext cx="6707505" cy="8344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7505" h="8344534">
                                <a:moveTo>
                                  <a:pt x="6707111" y="0"/>
                                </a:moveTo>
                                <a:lnTo>
                                  <a:pt x="6641579" y="0"/>
                                </a:lnTo>
                                <a:lnTo>
                                  <a:pt x="6641579" y="508"/>
                                </a:lnTo>
                                <a:lnTo>
                                  <a:pt x="65532" y="508"/>
                                </a:lnTo>
                                <a:lnTo>
                                  <a:pt x="65532" y="175768"/>
                                </a:lnTo>
                                <a:lnTo>
                                  <a:pt x="6583667" y="175768"/>
                                </a:lnTo>
                                <a:lnTo>
                                  <a:pt x="6583667" y="2720340"/>
                                </a:lnTo>
                                <a:lnTo>
                                  <a:pt x="6641579" y="2720340"/>
                                </a:lnTo>
                                <a:lnTo>
                                  <a:pt x="6641579" y="2720848"/>
                                </a:lnTo>
                                <a:lnTo>
                                  <a:pt x="65532" y="2720848"/>
                                </a:lnTo>
                                <a:lnTo>
                                  <a:pt x="65532" y="2853436"/>
                                </a:lnTo>
                                <a:lnTo>
                                  <a:pt x="65532" y="2984500"/>
                                </a:lnTo>
                                <a:lnTo>
                                  <a:pt x="65532" y="3144520"/>
                                </a:lnTo>
                                <a:lnTo>
                                  <a:pt x="65532" y="3306064"/>
                                </a:lnTo>
                                <a:lnTo>
                                  <a:pt x="65519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8344408"/>
                                </a:lnTo>
                                <a:lnTo>
                                  <a:pt x="65519" y="8344408"/>
                                </a:lnTo>
                                <a:lnTo>
                                  <a:pt x="65519" y="7379716"/>
                                </a:lnTo>
                                <a:lnTo>
                                  <a:pt x="68567" y="7379716"/>
                                </a:lnTo>
                                <a:lnTo>
                                  <a:pt x="68567" y="3437128"/>
                                </a:lnTo>
                                <a:lnTo>
                                  <a:pt x="6583667" y="3437128"/>
                                </a:lnTo>
                                <a:lnTo>
                                  <a:pt x="6583667" y="7379716"/>
                                </a:lnTo>
                                <a:lnTo>
                                  <a:pt x="6641579" y="7379716"/>
                                </a:lnTo>
                                <a:lnTo>
                                  <a:pt x="6641579" y="8343900"/>
                                </a:lnTo>
                                <a:lnTo>
                                  <a:pt x="6707111" y="8343900"/>
                                </a:lnTo>
                                <a:lnTo>
                                  <a:pt x="6707111" y="2720340"/>
                                </a:lnTo>
                                <a:lnTo>
                                  <a:pt x="6707111" y="175260"/>
                                </a:lnTo>
                                <a:lnTo>
                                  <a:pt x="6707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71615" y="7523992"/>
                            <a:ext cx="6576695" cy="10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6695" h="1096010">
                                <a:moveTo>
                                  <a:pt x="6576073" y="920496"/>
                                </a:moveTo>
                                <a:lnTo>
                                  <a:pt x="6576060" y="845820"/>
                                </a:lnTo>
                                <a:lnTo>
                                  <a:pt x="6576060" y="787908"/>
                                </a:lnTo>
                                <a:lnTo>
                                  <a:pt x="6576060" y="0"/>
                                </a:lnTo>
                                <a:lnTo>
                                  <a:pt x="6518148" y="0"/>
                                </a:lnTo>
                                <a:lnTo>
                                  <a:pt x="6518148" y="787908"/>
                                </a:lnTo>
                                <a:lnTo>
                                  <a:pt x="3048" y="787908"/>
                                </a:lnTo>
                                <a:lnTo>
                                  <a:pt x="3048" y="131064"/>
                                </a:lnTo>
                                <a:lnTo>
                                  <a:pt x="0" y="131064"/>
                                </a:lnTo>
                                <a:lnTo>
                                  <a:pt x="0" y="920496"/>
                                </a:lnTo>
                                <a:lnTo>
                                  <a:pt x="12" y="1095756"/>
                                </a:lnTo>
                                <a:lnTo>
                                  <a:pt x="6576073" y="1095756"/>
                                </a:lnTo>
                                <a:lnTo>
                                  <a:pt x="6576073" y="920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269752"/>
                            <a:ext cx="6719570" cy="835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9570" h="8356600">
                                <a:moveTo>
                                  <a:pt x="6719316" y="0"/>
                                </a:moveTo>
                                <a:lnTo>
                                  <a:pt x="6713220" y="0"/>
                                </a:lnTo>
                                <a:lnTo>
                                  <a:pt x="6713220" y="6096"/>
                                </a:lnTo>
                                <a:lnTo>
                                  <a:pt x="6713220" y="8349996"/>
                                </a:lnTo>
                                <a:lnTo>
                                  <a:pt x="6096" y="8349996"/>
                                </a:lnTo>
                                <a:lnTo>
                                  <a:pt x="6096" y="6096"/>
                                </a:lnTo>
                                <a:lnTo>
                                  <a:pt x="6713220" y="6096"/>
                                </a:lnTo>
                                <a:lnTo>
                                  <a:pt x="671322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349996"/>
                                </a:lnTo>
                                <a:lnTo>
                                  <a:pt x="0" y="8356092"/>
                                </a:lnTo>
                                <a:lnTo>
                                  <a:pt x="6096" y="8356092"/>
                                </a:lnTo>
                                <a:lnTo>
                                  <a:pt x="6713220" y="8356092"/>
                                </a:lnTo>
                                <a:lnTo>
                                  <a:pt x="6719316" y="8356092"/>
                                </a:lnTo>
                                <a:lnTo>
                                  <a:pt x="6719316" y="8349996"/>
                                </a:lnTo>
                                <a:lnTo>
                                  <a:pt x="6719316" y="6096"/>
                                </a:lnTo>
                                <a:lnTo>
                                  <a:pt x="6719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74675" y="3689603"/>
                            <a:ext cx="6515100" cy="4680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4680585">
                                <a:moveTo>
                                  <a:pt x="6515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80203"/>
                                </a:lnTo>
                                <a:lnTo>
                                  <a:pt x="6515099" y="4680203"/>
                                </a:lnTo>
                                <a:lnTo>
                                  <a:pt x="6515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4675" y="3689603"/>
                            <a:ext cx="6515100" cy="4678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4678680">
                                <a:moveTo>
                                  <a:pt x="0" y="4678679"/>
                                </a:moveTo>
                                <a:lnTo>
                                  <a:pt x="6515099" y="4678679"/>
                                </a:lnTo>
                                <a:lnTo>
                                  <a:pt x="6515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7867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BA9A25" id="Group 88" o:spid="_x0000_s1026" style="position:absolute;margin-left:30.35pt;margin-top:.1pt;width:529.1pt;height:679.2pt;z-index:-16352768;mso-wrap-distance-left:0;mso-wrap-distance-right:0;mso-position-horizontal-relative:page" coordsize="67195,86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csWwYAAEQlAAAOAAAAZHJzL2Uyb0RvYy54bWzsWm1vpDYQ/l6p/wHxvVnMi4FVNqcqaaJK&#10;p7uTLlU/E5Z9UVlMDcnm/n3HLwNeshtMmjSqlERas8vjYTyeeWZsc/7pcVc6DwVvtqxauOTMc52i&#10;ytlyW60X7h+3178krtO0WbXMSlYVC/dH0bifLn7+6XxfzwufbVi5LLgDQqpmvq8X7qZt6/ls1uSb&#10;Ypc1Z6wuKri5YnyXtfCVr2dLnu1B+q6c+Z5HZ3vGlzVnedE08OuVuuleSPmrVZG3X1erpmidcuGC&#10;bq385PLzTnzOLs6z+Zpn9WabazWyF2ixy7YVPLQTdZW1mXPPt09E7bY5Zw1btWc5283YarXNCzkG&#10;GA3xBqO54ey+lmNZz/frujMTmHZgpxeLzb883PD6e/2NK+3h8jPL/2rALrN9vZ6b98X3dQ9+XPGd&#10;6ASDcB6lRX90Fi0eWyeHH2lM0igGw+dwL6F+lITa5vkGJuZJv3zz20jPWTZXD5bqdersa/CfpjdR&#10;8+9M9H2T1YW0fCNM8I072yUMIHWdKtuBG99oj4FfwFLi4YASVtTfGm3QgY2ol1LXAVNQ4mk79Jby&#10;4siLlKV8GhIqAd1ws3l+37Q3BZM2zx4+N63y3SVeZRu8yh8rvOQQAcL3S+n7reuA73PXAd+/U75f&#10;Z63oJyZSXDp7MWlalc3C1ZqI2zv2UNwyCWzFxAkYIUSOB3XtMWVlYsED0DlgRHgP21rKU5gwDCOU&#10;hvexNXE+SWNiBTRtiZKwVRLNkRyYHmHYHoGPq0GjiIDjwPgtdO7B44YAbOCj4DCiYkJPWpeCGaK4&#10;02MUbkwuqD0FbqG4ITwMCcTEs5ob6OGE5yVrCtVZeK8cf+fRYAszZhpWbpfX27IULtzw9d1lyZ2H&#10;DIIjTS8vVTxCFwMGFNPMVSiLqzu2/AFMsIfYX7jN3/cZL1yn/L0CrhGpBS84XtzhBW/LSyYTkIwe&#10;3rS3j39mvHZquFy4LXDAF4aUk80xuEEZAVBY0bNiv963bLUVkS91UxrpL0B/iorenAdTGO4hD8Iv&#10;oJM1D+pQVwzUM6CRK3yaJnGk/QJZ1JxNNBKk3LdgQK2KZECpibB/z25IBCQNiGJ09MweMyQNEvi+&#10;GjhiEYGtlopJ4nmYjSiFkVnnuQhTMDB5HCbPhyKqNgU7+ngoEjrTTALbaAEFCE7RRLiNKp3s4Vy9&#10;DjF58k9PyQcxGYU+sqWmHF2gpVCNDIiJCOtZE5Occ5mq4yjAUrUnKKNESwIoVILw/Riqr9FQleMU&#10;ZV+kmSXC0J8HFGUUE5E3whldlWKPJHEU0zGxSUBpLMufiXA/9j09uXbl0gvwyRiTdlYR2kxAJ+B0&#10;wUjB1MtOE6imR+ayQwcEXBpS1HOpoq85g8CjHsUAQP/AVqeyrvQdm3uVguxQwt/Dca/TRfc0dBzE&#10;sK4YsW8SacebhoaJi4lv79ZT8VbaGJE7FQ+WDNIxbzKK9al4q7g05EPY+90qGR0PW6zQntIfIl4n&#10;RV8H4v8jRT/dvTqRomHFOkjR/qQUDdFJYJsEltMw/UGayt7ZvEvSkDloqvdRCNSroNi7JWnUBZYR&#10;qMrRJA04Lw7koFLfC7sF8cnFhOgAri+sAAyfjJJ2D4+TOB3lzh6OtsOgwRb5nSQEMp3Qwx5poULg&#10;aalTsCQgYwlJmcwaeDAZOHRslQmI2oGB6Y3isS0YY5qn4o9q8sFgsB/z3+9+QKAOGEzyv/Uio19u&#10;R0PyOtguDyJKu3T7rnsgiVblKHkZK2zkgJO8Zaz0EYvhhC0m7hfuCUDRkaYdgaJQbLVw3MaYBLbZ&#10;D3jZPsaIKVDb52HKq2wwowPRicXCkoiMQKb05dMLKhyF8KVRsOEnlvhuJ2Y63sJhDB8ftZ4488It&#10;p+F0vA5jf2wLiVPfYyemJ2rO8Aljy3WrNWPHIYXNaFHlBDSBklLyvVlzkkgc6MlTzpAmXpS839Z1&#10;pHWBmhNVOUrbgPNSdR6EXnqKtu2pRTwRNldGthD6J0/Fo6bI568TT9fy72MNZ72Gg1gYVEDS398o&#10;nuIEvOr91nBmPClVjsWTihHgiYTCKavaQjsVT9SIvcMe6NfYdsusJ7GKCGwVckqkmpqilCnxVFbi&#10;ZYE08kN4UeLg3HRwvHoqXanjzaus2ahjWHnA0VGHruv/X8ev8qUUeFUHlD94F8j8LgfWv/x08Q8A&#10;AAD//wMAUEsDBBQABgAIAAAAIQBnGPER4AAAAAkBAAAPAAAAZHJzL2Rvd25yZXYueG1sTI9BS8NA&#10;EIXvgv9hGcGb3WxLY4zZlFLUUxHaCuJtmkyT0OxsyG6T9N+7PentDe/x3jfZajKtGKh3jWUNahaB&#10;IC5s2XCl4evw/pSAcB65xNYyabiSg1V+f5dhWtqRdzTsfSVCCbsUNdTed6mUrqjJoJvZjjh4J9sb&#10;9OHsK1n2OIZy08p5FMXSYMNhocaONjUV5/3FaPgYcVwv1NuwPZ8215/D8vN7q0jrx4dp/QrC0+T/&#10;wnDDD+iQB6ajvXDpRKshjp5DUsMcxM1VKnkBcQxqsUxikHkm/3+Q/wIAAP//AwBQSwECLQAUAAYA&#10;CAAAACEAtoM4kv4AAADhAQAAEwAAAAAAAAAAAAAAAAAAAAAAW0NvbnRlbnRfVHlwZXNdLnhtbFBL&#10;AQItABQABgAIAAAAIQA4/SH/1gAAAJQBAAALAAAAAAAAAAAAAAAAAC8BAABfcmVscy8ucmVsc1BL&#10;AQItABQABgAIAAAAIQA7krcsWwYAAEQlAAAOAAAAAAAAAAAAAAAAAC4CAABkcnMvZTJvRG9jLnht&#10;bFBLAQItABQABgAIAAAAIQBnGPER4AAAAAkBAAAPAAAAAAAAAAAAAAAAALUIAABkcnMvZG93bnJl&#10;di54bWxQSwUGAAAAAAQABADzAAAAwgkAAAAA&#10;">
                <v:shape id="Graphic 89" o:spid="_x0000_s1027" style="position:absolute;left:60;top:61;width:67076;height:2641;visibility:visible;mso-wrap-style:square;v-text-anchor:top" coordsize="670750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KRFxgAAANsAAAAPAAAAZHJzL2Rvd25yZXYueG1sRI/RasJA&#10;FETfC/2H5RZ8q5sq1Zi6StAqCj60sR9wyV6T0OzdmF1N2q93hUIfh5k5w8yXvanFlVpXWVbwMoxA&#10;EOdWV1wo+DpunmMQziNrrC2Tgh9ysFw8Pswx0bbjT7pmvhABwi5BBaX3TSKly0sy6Ia2IQ7eybYG&#10;fZBtIXWLXYCbWo6iaCINVhwWSmxoVVL+nV2MgsPrpdt8nM7FOE2b9/U+205/461Sg6c+fQPhqff/&#10;4b/2TiuIZ3D/En6AXNwAAAD//wMAUEsBAi0AFAAGAAgAAAAhANvh9svuAAAAhQEAABMAAAAAAAAA&#10;AAAAAAAAAAAAAFtDb250ZW50X1R5cGVzXS54bWxQSwECLQAUAAYACAAAACEAWvQsW78AAAAVAQAA&#10;CwAAAAAAAAAAAAAAAAAfAQAAX3JlbHMvLnJlbHNQSwECLQAUAAYACAAAACEA6QCkRcYAAADbAAAA&#10;DwAAAAAAAAAAAAAAAAAHAgAAZHJzL2Rvd25yZXYueG1sUEsFBgAAAAADAAMAtwAAAPoCAAAAAA==&#10;" path="m6707111,l,,,44450,,219710r,44450l6707111,264160r,-44450l65519,219710r,-175260l65532,219456r6576047,l6707111,219456r,-175006l6707111,44196r,-44196xe" fillcolor="#9c0" stroked="f">
                  <v:path arrowok="t"/>
                </v:shape>
                <v:shape id="Graphic 90" o:spid="_x0000_s1028" style="position:absolute;width:67195;height:2698;visibility:visible;mso-wrap-style:square;v-text-anchor:top" coordsize="67195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E00wQAAANsAAAAPAAAAZHJzL2Rvd25yZXYueG1sRE9Nb4JA&#10;EL2b9D9spok3XTQWFVlNU2LTSw/SGq4TdgQiO0vYFei/7x6a9PjyvtPTZFoxUO8aywpWywgEcWl1&#10;w5WC76/zYgfCeWSNrWVS8EMOTsenWYqJtiNfaMh9JUIIuwQV1N53iZSurMmgW9qOOHA32xv0AfaV&#10;1D2OIdy0ch1FsTTYcGiosaO3msp7/jAKsp3cXmO/aeVntn65Yl7kq/dCqfnz9HoA4Wny/+I/94dW&#10;sA/rw5fwA+TxFwAA//8DAFBLAQItABQABgAIAAAAIQDb4fbL7gAAAIUBAAATAAAAAAAAAAAAAAAA&#10;AAAAAABbQ29udGVudF9UeXBlc10ueG1sUEsBAi0AFAAGAAgAAAAhAFr0LFu/AAAAFQEAAAsAAAAA&#10;AAAAAAAAAAAAHwEAAF9yZWxzLy5yZWxzUEsBAi0AFAAGAAgAAAAhACLUTTTBAAAA2wAAAA8AAAAA&#10;AAAAAAAAAAAABwIAAGRycy9kb3ducmV2LnhtbFBLBQYAAAAAAwADALcAAAD1AgAAAAA=&#10;" path="m6719316,r-6096,l6096,,,,,6096,,269748r6096,l6096,6096r6707124,l6713220,269748r6096,l6719316,6096r,-6096xe" fillcolor="black" stroked="f">
                  <v:path arrowok="t"/>
                </v:shape>
                <v:shape id="Graphic 91" o:spid="_x0000_s1029" style="position:absolute;left:60;top:2753;width:67076;height:83445;visibility:visible;mso-wrap-style:square;v-text-anchor:top" coordsize="6707505,8344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mkywwAAANsAAAAPAAAAZHJzL2Rvd25yZXYueG1sRI9BawIx&#10;FITvhf6H8AreanYVRFfjIoWCt6JVsLfX5LlZ3bwsm3Rd/70pFHocZuYbZlUOrhE9daH2rCAfZyCI&#10;tTc1VwoOn++vcxAhIhtsPJOCOwUo189PKyyMv/GO+n2sRIJwKFCBjbEtpAzaksMw9i1x8s6+cxiT&#10;7CppOrwluGvkJMtm0mHNacFiS2+W9HX/4xTok59+L4y9zI66oa+N6U8fd6nU6GXYLEFEGuJ/+K+9&#10;NQoWOfx+ST9Arh8AAAD//wMAUEsBAi0AFAAGAAgAAAAhANvh9svuAAAAhQEAABMAAAAAAAAAAAAA&#10;AAAAAAAAAFtDb250ZW50X1R5cGVzXS54bWxQSwECLQAUAAYACAAAACEAWvQsW78AAAAVAQAACwAA&#10;AAAAAAAAAAAAAAAfAQAAX3JlbHMvLnJlbHNQSwECLQAUAAYACAAAACEAME5pMsMAAADbAAAADwAA&#10;AAAAAAAAAAAAAAAHAgAAZHJzL2Rvd25yZXYueG1sUEsFBgAAAAADAAMAtwAAAPcCAAAAAA==&#10;" path="m6707111,r-65532,l6641579,508,65532,508r,175260l6583667,175768r,2544572l6641579,2720340r,508l65532,2720848r,132588l65532,2984500r,160020l65532,3306064,65519,508,,508,,8344408r65519,l65519,7379716r3048,l68567,3437128r6515100,l6583667,7379716r57912,l6641579,8343900r65532,l6707111,2720340r,-2545080l6707111,xe" fillcolor="#f3f3f3" stroked="f">
                  <v:path arrowok="t"/>
                </v:shape>
                <v:shape id="Graphic 92" o:spid="_x0000_s1030" style="position:absolute;left:716;top:75239;width:65767;height:10961;visibility:visible;mso-wrap-style:square;v-text-anchor:top" coordsize="6576695,10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00+xQAAANsAAAAPAAAAZHJzL2Rvd25yZXYueG1sRI9Pa8JA&#10;FMTvBb/D8gq9FN34l5q6iha1FU9aL95es69JMPs2ZFcTv70rCB6HmfkNM5k1phAXqlxuWUG3E4Eg&#10;TqzOOVVw+F21P0A4j6yxsEwKruRgNm29TDDWtuYdXfY+FQHCLkYFmfdlLKVLMjLoOrYkDt6/rQz6&#10;IKtU6grrADeF7EXRSBrMOSxkWNJXRslpfzYK6s3w+P59HazNdtn/my9rOV5spFJvr838E4Snxj/D&#10;j/aPVjDuwf1L+AFyegMAAP//AwBQSwECLQAUAAYACAAAACEA2+H2y+4AAACFAQAAEwAAAAAAAAAA&#10;AAAAAAAAAAAAW0NvbnRlbnRfVHlwZXNdLnhtbFBLAQItABQABgAIAAAAIQBa9CxbvwAAABUBAAAL&#10;AAAAAAAAAAAAAAAAAB8BAABfcmVscy8ucmVsc1BLAQItABQABgAIAAAAIQDax00+xQAAANsAAAAP&#10;AAAAAAAAAAAAAAAAAAcCAABkcnMvZG93bnJldi54bWxQSwUGAAAAAAMAAwC3AAAA+QIAAAAA&#10;" path="m6576073,920496r-13,-74676l6576060,787908,6576060,r-57912,l6518148,787908r-6515100,l3048,131064r-3048,l,920496r12,175260l6576073,1095756r,-175260xe" fillcolor="#f3f3f3" stroked="f">
                  <v:path arrowok="t"/>
                </v:shape>
                <v:shape id="Graphic 93" o:spid="_x0000_s1031" style="position:absolute;top:2697;width:67195;height:83566;visibility:visible;mso-wrap-style:square;v-text-anchor:top" coordsize="6719570,835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VSWwwAAANsAAAAPAAAAZHJzL2Rvd25yZXYueG1sRI9BawIx&#10;FITvBf9DeIK3mlWp2q1RdEHooT0Y7f2xed0sbl6WTXTXf98UCj0OM/MNs9kNrhF36kLtWcFsmoEg&#10;Lr2puVJwOR+f1yBCRDbYeCYFDwqw246eNpgb3/OJ7jpWIkE45KjAxtjmUobSksMw9S1x8r595zAm&#10;2VXSdNgnuGvkPMuW0mHNacFiS4Wl8qpvTsHysProSytfzJf+xPNe62J1KJSajIf9G4hIQ/wP/7Xf&#10;jYLXBfx+ST9Abn8AAAD//wMAUEsBAi0AFAAGAAgAAAAhANvh9svuAAAAhQEAABMAAAAAAAAAAAAA&#10;AAAAAAAAAFtDb250ZW50X1R5cGVzXS54bWxQSwECLQAUAAYACAAAACEAWvQsW78AAAAVAQAACwAA&#10;AAAAAAAAAAAAAAAfAQAAX3JlbHMvLnJlbHNQSwECLQAUAAYACAAAACEAkilUlsMAAADbAAAADwAA&#10;AAAAAAAAAAAAAAAHAgAAZHJzL2Rvd25yZXYueG1sUEsFBgAAAAADAAMAtwAAAPcCAAAAAA==&#10;" path="m6719316,r-6096,l6713220,6096r,8343900l6096,8349996,6096,6096r6707124,l6713220,,6096,,,,,6096,,8349996r,6096l6096,8356092r6707124,l6719316,8356092r,-6096l6719316,6096r,-6096xe" fillcolor="black" stroked="f">
                  <v:path arrowok="t"/>
                </v:shape>
                <v:shape id="Graphic 94" o:spid="_x0000_s1032" style="position:absolute;left:746;top:36896;width:65151;height:46805;visibility:visible;mso-wrap-style:square;v-text-anchor:top" coordsize="6515100,4680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4u6xAAAANsAAAAPAAAAZHJzL2Rvd25yZXYueG1sRI9BawIx&#10;FITvhf6H8AreNFuVUlejVEVQELQqnh+b52bp5mW7ie76701B6HGYmW+Yyay1pbhR7QvHCt57CQji&#10;zOmCcwWn46r7CcIHZI2lY1JwJw+z6evLBFPtGv6m2yHkIkLYp6jAhFClUvrMkEXfcxVx9C6uthii&#10;rHOpa2wi3JaynyQf0mLBccFgRQtD2c/hahX0d4P572C/mh/XzXIjt2czPFetUp239msMIlAb/sPP&#10;9lorGA3h70v8AXL6AAAA//8DAFBLAQItABQABgAIAAAAIQDb4fbL7gAAAIUBAAATAAAAAAAAAAAA&#10;AAAAAAAAAABbQ29udGVudF9UeXBlc10ueG1sUEsBAi0AFAAGAAgAAAAhAFr0LFu/AAAAFQEAAAsA&#10;AAAAAAAAAAAAAAAAHwEAAF9yZWxzLy5yZWxzUEsBAi0AFAAGAAgAAAAhAGq7i7rEAAAA2wAAAA8A&#10;AAAAAAAAAAAAAAAABwIAAGRycy9kb3ducmV2LnhtbFBLBQYAAAAAAwADALcAAAD4AgAAAAA=&#10;" path="m6515099,l,,,4680203r6515099,l6515099,xe" stroked="f">
                  <v:path arrowok="t"/>
                </v:shape>
                <v:shape id="Graphic 95" o:spid="_x0000_s1033" style="position:absolute;left:746;top:36896;width:65151;height:46786;visibility:visible;mso-wrap-style:square;v-text-anchor:top" coordsize="6515100,4678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PPJxQAAANsAAAAPAAAAZHJzL2Rvd25yZXYueG1sRI9Ba8JA&#10;FITvQv/D8gq9SN20Vaupq0ihYPFkbPH6zD6TYPZt2N1qzK/vCoLHYWa+YWaL1tTiRM5XlhW8DBIQ&#10;xLnVFRcKfrZfzxMQPiBrrC2Tggt5WMwfejNMtT3zhk5ZKESEsE9RQRlCk0rp85IM+oFtiKN3sM5g&#10;iNIVUjs8R7ip5WuSjKXBiuNCiQ19lpQfsz+joGurndy75HvY/K6zt/d9tzz2O6WeHtvlB4hAbbiH&#10;b+2VVjAdwfVL/AFy/g8AAP//AwBQSwECLQAUAAYACAAAACEA2+H2y+4AAACFAQAAEwAAAAAAAAAA&#10;AAAAAAAAAAAAW0NvbnRlbnRfVHlwZXNdLnhtbFBLAQItABQABgAIAAAAIQBa9CxbvwAAABUBAAAL&#10;AAAAAAAAAAAAAAAAAB8BAABfcmVscy8ucmVsc1BLAQItABQABgAIAAAAIQAopPPJxQAAANsAAAAP&#10;AAAAAAAAAAAAAAAAAAcCAABkcnMvZG93bnJldi54bWxQSwUGAAAAAAMAAwC3AAAA+QIAAAAA&#10;" path="m,4678679r6515099,l6515099,,,,,4678679xe" filled="f" strokeweight=".26456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4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–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NATURE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ET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VOLUME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DES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2"/>
        </w:rPr>
        <w:t>ACTIVITES</w:t>
      </w:r>
    </w:p>
    <w:p w14:paraId="27D760A2" w14:textId="77777777" w:rsidR="006709F3" w:rsidRDefault="006709F3">
      <w:pPr>
        <w:pStyle w:val="Corpsdetexte"/>
        <w:rPr>
          <w:b/>
          <w:sz w:val="20"/>
        </w:rPr>
      </w:pPr>
    </w:p>
    <w:p w14:paraId="27D760A3" w14:textId="77777777" w:rsidR="006709F3" w:rsidRDefault="006709F3">
      <w:pPr>
        <w:pStyle w:val="Corpsdetexte"/>
        <w:spacing w:before="3"/>
        <w:rPr>
          <w:b/>
          <w:sz w:val="11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900"/>
        <w:gridCol w:w="4320"/>
        <w:gridCol w:w="1800"/>
        <w:gridCol w:w="967"/>
        <w:gridCol w:w="1013"/>
      </w:tblGrid>
      <w:tr w:rsidR="006709F3" w14:paraId="27D760AB" w14:textId="77777777">
        <w:trPr>
          <w:trHeight w:val="460"/>
        </w:trPr>
        <w:tc>
          <w:tcPr>
            <w:tcW w:w="1255" w:type="dxa"/>
            <w:shd w:val="clear" w:color="auto" w:fill="F3F3F3"/>
          </w:tcPr>
          <w:p w14:paraId="27D760A4" w14:textId="77777777" w:rsidR="006709F3" w:rsidRDefault="0061650A">
            <w:pPr>
              <w:pStyle w:val="TableParagraph"/>
              <w:spacing w:line="230" w:lineRule="exact"/>
              <w:ind w:left="155" w:right="118" w:hanging="2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64224" behindDoc="1" locked="0" layoutInCell="1" allowOverlap="1" wp14:anchorId="27D762DF" wp14:editId="27D762E0">
                      <wp:simplePos x="0" y="0"/>
                      <wp:positionH relativeFrom="column">
                        <wp:posOffset>3048</wp:posOffset>
                      </wp:positionH>
                      <wp:positionV relativeFrom="paragraph">
                        <wp:posOffset>-376</wp:posOffset>
                      </wp:positionV>
                      <wp:extent cx="6506209" cy="29337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06209" cy="293370"/>
                                <a:chOff x="0" y="0"/>
                                <a:chExt cx="6506209" cy="29337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0"/>
                                  <a:ext cx="6506209" cy="293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06209" h="293370">
                                      <a:moveTo>
                                        <a:pt x="41135" y="254"/>
                                      </a:moveTo>
                                      <a:lnTo>
                                        <a:pt x="0" y="254"/>
                                      </a:lnTo>
                                      <a:lnTo>
                                        <a:pt x="0" y="292862"/>
                                      </a:lnTo>
                                      <a:lnTo>
                                        <a:pt x="41135" y="292862"/>
                                      </a:lnTo>
                                      <a:lnTo>
                                        <a:pt x="41135" y="254"/>
                                      </a:lnTo>
                                      <a:close/>
                                    </a:path>
                                    <a:path w="6506209" h="293370">
                                      <a:moveTo>
                                        <a:pt x="790943" y="254"/>
                                      </a:moveTo>
                                      <a:lnTo>
                                        <a:pt x="749808" y="254"/>
                                      </a:lnTo>
                                      <a:lnTo>
                                        <a:pt x="41148" y="254"/>
                                      </a:lnTo>
                                      <a:lnTo>
                                        <a:pt x="41148" y="146558"/>
                                      </a:lnTo>
                                      <a:lnTo>
                                        <a:pt x="41148" y="292862"/>
                                      </a:lnTo>
                                      <a:lnTo>
                                        <a:pt x="749795" y="292862"/>
                                      </a:lnTo>
                                      <a:lnTo>
                                        <a:pt x="790943" y="292862"/>
                                      </a:lnTo>
                                      <a:lnTo>
                                        <a:pt x="790943" y="254"/>
                                      </a:lnTo>
                                      <a:close/>
                                    </a:path>
                                    <a:path w="6506209" h="293370">
                                      <a:moveTo>
                                        <a:pt x="1362443" y="0"/>
                                      </a:moveTo>
                                      <a:lnTo>
                                        <a:pt x="838200" y="0"/>
                                      </a:lnTo>
                                      <a:lnTo>
                                        <a:pt x="838200" y="73660"/>
                                      </a:lnTo>
                                      <a:lnTo>
                                        <a:pt x="838200" y="219710"/>
                                      </a:lnTo>
                                      <a:lnTo>
                                        <a:pt x="838187" y="73660"/>
                                      </a:lnTo>
                                      <a:lnTo>
                                        <a:pt x="838200" y="0"/>
                                      </a:lnTo>
                                      <a:lnTo>
                                        <a:pt x="797052" y="0"/>
                                      </a:lnTo>
                                      <a:lnTo>
                                        <a:pt x="797052" y="73660"/>
                                      </a:lnTo>
                                      <a:lnTo>
                                        <a:pt x="797052" y="219710"/>
                                      </a:lnTo>
                                      <a:lnTo>
                                        <a:pt x="797052" y="293370"/>
                                      </a:lnTo>
                                      <a:lnTo>
                                        <a:pt x="1362443" y="293370"/>
                                      </a:lnTo>
                                      <a:lnTo>
                                        <a:pt x="1362443" y="219710"/>
                                      </a:lnTo>
                                      <a:lnTo>
                                        <a:pt x="1362443" y="73660"/>
                                      </a:lnTo>
                                      <a:lnTo>
                                        <a:pt x="1362443" y="73406"/>
                                      </a:lnTo>
                                      <a:lnTo>
                                        <a:pt x="1362443" y="0"/>
                                      </a:lnTo>
                                      <a:close/>
                                    </a:path>
                                    <a:path w="6506209" h="293370">
                                      <a:moveTo>
                                        <a:pt x="4105643" y="0"/>
                                      </a:moveTo>
                                      <a:lnTo>
                                        <a:pt x="1409700" y="0"/>
                                      </a:lnTo>
                                      <a:lnTo>
                                        <a:pt x="1409700" y="73660"/>
                                      </a:lnTo>
                                      <a:lnTo>
                                        <a:pt x="1409700" y="219710"/>
                                      </a:lnTo>
                                      <a:lnTo>
                                        <a:pt x="1409687" y="73660"/>
                                      </a:lnTo>
                                      <a:lnTo>
                                        <a:pt x="1409700" y="0"/>
                                      </a:lnTo>
                                      <a:lnTo>
                                        <a:pt x="1368552" y="0"/>
                                      </a:lnTo>
                                      <a:lnTo>
                                        <a:pt x="1368552" y="73660"/>
                                      </a:lnTo>
                                      <a:lnTo>
                                        <a:pt x="1368552" y="219710"/>
                                      </a:lnTo>
                                      <a:lnTo>
                                        <a:pt x="1368552" y="293370"/>
                                      </a:lnTo>
                                      <a:lnTo>
                                        <a:pt x="4105643" y="293370"/>
                                      </a:lnTo>
                                      <a:lnTo>
                                        <a:pt x="4105643" y="219710"/>
                                      </a:lnTo>
                                      <a:lnTo>
                                        <a:pt x="4105643" y="73660"/>
                                      </a:lnTo>
                                      <a:lnTo>
                                        <a:pt x="4105643" y="73406"/>
                                      </a:lnTo>
                                      <a:lnTo>
                                        <a:pt x="4105643" y="0"/>
                                      </a:lnTo>
                                      <a:close/>
                                    </a:path>
                                    <a:path w="6506209" h="293370">
                                      <a:moveTo>
                                        <a:pt x="4152887" y="254"/>
                                      </a:moveTo>
                                      <a:lnTo>
                                        <a:pt x="4111752" y="254"/>
                                      </a:lnTo>
                                      <a:lnTo>
                                        <a:pt x="4111752" y="292862"/>
                                      </a:lnTo>
                                      <a:lnTo>
                                        <a:pt x="4152887" y="292862"/>
                                      </a:lnTo>
                                      <a:lnTo>
                                        <a:pt x="4152887" y="254"/>
                                      </a:lnTo>
                                      <a:close/>
                                    </a:path>
                                    <a:path w="6506209" h="293370">
                                      <a:moveTo>
                                        <a:pt x="5248643" y="254"/>
                                      </a:moveTo>
                                      <a:lnTo>
                                        <a:pt x="5207508" y="254"/>
                                      </a:lnTo>
                                      <a:lnTo>
                                        <a:pt x="4152900" y="254"/>
                                      </a:lnTo>
                                      <a:lnTo>
                                        <a:pt x="4152900" y="146558"/>
                                      </a:lnTo>
                                      <a:lnTo>
                                        <a:pt x="4152900" y="292862"/>
                                      </a:lnTo>
                                      <a:lnTo>
                                        <a:pt x="5207495" y="292862"/>
                                      </a:lnTo>
                                      <a:lnTo>
                                        <a:pt x="5248643" y="292862"/>
                                      </a:lnTo>
                                      <a:lnTo>
                                        <a:pt x="5248643" y="254"/>
                                      </a:lnTo>
                                      <a:close/>
                                    </a:path>
                                    <a:path w="6506209" h="293370">
                                      <a:moveTo>
                                        <a:pt x="5862815" y="0"/>
                                      </a:moveTo>
                                      <a:lnTo>
                                        <a:pt x="5295900" y="0"/>
                                      </a:lnTo>
                                      <a:lnTo>
                                        <a:pt x="5295900" y="73660"/>
                                      </a:lnTo>
                                      <a:lnTo>
                                        <a:pt x="5295900" y="219710"/>
                                      </a:lnTo>
                                      <a:lnTo>
                                        <a:pt x="5295887" y="73660"/>
                                      </a:lnTo>
                                      <a:lnTo>
                                        <a:pt x="5295900" y="0"/>
                                      </a:lnTo>
                                      <a:lnTo>
                                        <a:pt x="5254752" y="0"/>
                                      </a:lnTo>
                                      <a:lnTo>
                                        <a:pt x="5254752" y="73660"/>
                                      </a:lnTo>
                                      <a:lnTo>
                                        <a:pt x="5254752" y="219710"/>
                                      </a:lnTo>
                                      <a:lnTo>
                                        <a:pt x="5254752" y="293370"/>
                                      </a:lnTo>
                                      <a:lnTo>
                                        <a:pt x="5862815" y="293370"/>
                                      </a:lnTo>
                                      <a:lnTo>
                                        <a:pt x="5862815" y="219710"/>
                                      </a:lnTo>
                                      <a:lnTo>
                                        <a:pt x="5862815" y="73660"/>
                                      </a:lnTo>
                                      <a:lnTo>
                                        <a:pt x="5862815" y="73406"/>
                                      </a:lnTo>
                                      <a:lnTo>
                                        <a:pt x="5862815" y="0"/>
                                      </a:lnTo>
                                      <a:close/>
                                    </a:path>
                                    <a:path w="6506209" h="293370">
                                      <a:moveTo>
                                        <a:pt x="6505943" y="7874"/>
                                      </a:moveTo>
                                      <a:lnTo>
                                        <a:pt x="6464808" y="7874"/>
                                      </a:lnTo>
                                      <a:lnTo>
                                        <a:pt x="5910072" y="7874"/>
                                      </a:lnTo>
                                      <a:lnTo>
                                        <a:pt x="5910072" y="154178"/>
                                      </a:lnTo>
                                      <a:lnTo>
                                        <a:pt x="5910072" y="285242"/>
                                      </a:lnTo>
                                      <a:lnTo>
                                        <a:pt x="6464795" y="285242"/>
                                      </a:lnTo>
                                      <a:lnTo>
                                        <a:pt x="6505943" y="285242"/>
                                      </a:lnTo>
                                      <a:lnTo>
                                        <a:pt x="6505943" y="7874"/>
                                      </a:lnTo>
                                      <a:close/>
                                    </a:path>
                                    <a:path w="6506209" h="293370">
                                      <a:moveTo>
                                        <a:pt x="6505943" y="0"/>
                                      </a:moveTo>
                                      <a:lnTo>
                                        <a:pt x="5868924" y="0"/>
                                      </a:lnTo>
                                      <a:lnTo>
                                        <a:pt x="5868924" y="7620"/>
                                      </a:lnTo>
                                      <a:lnTo>
                                        <a:pt x="5868924" y="285750"/>
                                      </a:lnTo>
                                      <a:lnTo>
                                        <a:pt x="5868924" y="293370"/>
                                      </a:lnTo>
                                      <a:lnTo>
                                        <a:pt x="6505943" y="293370"/>
                                      </a:lnTo>
                                      <a:lnTo>
                                        <a:pt x="6505943" y="285750"/>
                                      </a:lnTo>
                                      <a:lnTo>
                                        <a:pt x="5910059" y="285750"/>
                                      </a:lnTo>
                                      <a:lnTo>
                                        <a:pt x="5910059" y="7620"/>
                                      </a:lnTo>
                                      <a:lnTo>
                                        <a:pt x="6505943" y="7620"/>
                                      </a:lnTo>
                                      <a:lnTo>
                                        <a:pt x="65059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3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994FFF" id="Group 96" o:spid="_x0000_s1026" style="position:absolute;margin-left:.25pt;margin-top:-.05pt;width:512.3pt;height:23.1pt;z-index:-16352256;mso-wrap-distance-left:0;mso-wrap-distance-right:0" coordsize="65062,2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q+rqAQAAJwWAAAOAAAAZHJzL2Uyb0RvYy54bWy0WFuPozYUfq/U/4B47wQI5qbJrKrdzqjS&#10;arvSTtVnh0CCCpjazmX+fY8NBiezE5vJriJhEz4O53zn8+3cfzg1tXMoKKtIu3L9O891ijYnm6rd&#10;rty/nx9/S1yHcdxucE3aYuW+FMz98PDrL/fHLisCsiP1pqAOGGlZduxW7o7zLlssWL4rGszuSFe0&#10;8LAktMEcbul2saH4CNabehF4XrQ4ErrpKMkLxuDfT/1D90HaL8si53+VJSu4U69c8I3LK5XXtbgu&#10;Hu5xtqW421X54AZ+hxcNrlr46GjqE+bY2dPqlammyilhpOR3OWkWpCyrvJAxQDS+dxHNEyX7Tsay&#10;zY7bbqQJqL3g6d1m8y+HJ9p9677S3nvofib5vwx4WRy7baY/F/fbCXwqaSNegiCck2T0ZWS0OHEn&#10;hz8j5EWBl7pODs+CdLmMB8rzHeTl1Wv57o/rLy5w1n9WOjc6c+xAPWwiiN1G0Lcd7grJOxMEfKVO&#10;tVm5aew6LW5AxE+DXuAf4El8HFCCw+GODXTewNAYKM7yPeNPBZFc48NnxnvNblQP71QvP7WqS0H5&#10;QvO11Dx3HdA8dR3Q/LrXfIe5eE8kUHSdo5as3Zgr8bghh+KZSCAXGQt9f4lcRyQUhcIY+Dph6lbH&#10;wpA7w6mnqu2kxQGVBkkUDAYVQLU9UPv0LPDopzKX14QVvesi+newEKdeGi4vwnuLhjhMEw9mQgsu&#10;IMRwLtIPI4QSE3PKrJk5cDdOhxRboDUm5qF/Qlr8ZRSEQ17kVHNFnMkygSVEZkVBlT5U28tOA8bL&#10;KLIGB34a+0a0n8DEAsqYZfq61TiNPRRYRKYBzZ/XwBaR6ehx4odsKGpV21Os521aJ+zgZpZ16+Y4&#10;z9GhF10dWTr6Miu3TzOh76HIUs9+6EHebQStIy340OxaJF4Yj6w1rbtySd8riSTIStWQkhFpEZ6G&#10;tglPh5uFrSfQQthncLOwdbg50nO0Sdg6+jIzP0LYKEgGlZj3EbAq+vGQ+wmt9KHacZMwYc0LUuhr&#10;jsyE/4QFDAVhogb8FOlbGwsUeDGy3lmgIB2mh8my4k61isMJa7W7mOCBmUPhdWi/wTijxMb69xhU&#10;8d2uXAS71MTvt0dqXLydnxQpzhVWeaLannEgcESaR7KOtpizBFwNtnnGTU6jUA1Le6SNB5Ndq/A0&#10;uHlK1hNoMSWfwc1Tsg63iFQTU7w0Tcm67Uu+bxc2HNaROtPESWw620VhFKpTjQZXslbtIO/U97y4&#10;35LOAvso9OPrZxuk2Q4SmC2uHyKF3+PxxgKusWJjXYN/J9AfmyWlgTennyRK0iC0OAiAskZkDCWb&#10;q1teHQyUwApkDzcPT12GFsPzDG7hjBALgoqUOIvPgxt50V2ZBb7k75VK4CA0Fmygr5eEGKmrzWNV&#10;16KIweh2/bGmzgFD7edxKX5DajQY1M5Y1teoRG9NNi9Q4jpCUWvlsv/2mBauU//ZQhENzhJcdajq&#10;rFWH8vojkXVVWT+hjD+f/sG0czrorlwORcAvRNXScKZqVyKWESvebMnve07KShS2pG+9R8MN1PWG&#10;WiSUQGWxaSjXihqrfi9RU1H54X8AAAD//wMAUEsDBBQABgAIAAAAIQBIIWwJ3AAAAAYBAAAPAAAA&#10;ZHJzL2Rvd25yZXYueG1sTI5BS8NAFITvgv9heYK3drPVFIl5KaWopyLYCuLtNfuahGZ3Q3abpP/e&#10;7cneZphh5stXk2nFwL1vnEVQ8wQE29LpxlYI3/v32QsIH8hqap1lhAt7WBX3dzll2o32i4ddqEQc&#10;sT4jhDqELpPSlzUb8nPXsY3Z0fWGQrR9JXVPYxw3rVwkyVIaamx8qKnjTc3laXc2CB8jjesn9TZs&#10;T8fN5Xeffv5sFSM+PkzrVxCBp/Bfhit+RIciMh3c2WovWoQ09hBmCsQ1TBZpVAeE56UCWeTyFr/4&#10;AwAA//8DAFBLAQItABQABgAIAAAAIQC2gziS/gAAAOEBAAATAAAAAAAAAAAAAAAAAAAAAABbQ29u&#10;dGVudF9UeXBlc10ueG1sUEsBAi0AFAAGAAgAAAAhADj9If/WAAAAlAEAAAsAAAAAAAAAAAAAAAAA&#10;LwEAAF9yZWxzLy5yZWxzUEsBAi0AFAAGAAgAAAAhAD0Kr6uoBAAAnBYAAA4AAAAAAAAAAAAAAAAA&#10;LgIAAGRycy9lMm9Eb2MueG1sUEsBAi0AFAAGAAgAAAAhAEghbAncAAAABgEAAA8AAAAAAAAAAAAA&#10;AAAAAgcAAGRycy9kb3ducmV2LnhtbFBLBQYAAAAABAAEAPMAAAALCAAAAAA=&#10;">
                      <v:shape id="Graphic 97" o:spid="_x0000_s1027" style="position:absolute;width:65062;height:2933;visibility:visible;mso-wrap-style:square;v-text-anchor:top" coordsize="6506209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EuBxAAAANsAAAAPAAAAZHJzL2Rvd25yZXYueG1sRI9Ba8JA&#10;FITvBf/D8oTe6kYprY2uolIlIIJJS8+P7DOJZt+G3a2m/75bKHgcZuYbZr7sTSuu5HxjWcF4lIAg&#10;Lq1uuFLw+bF9moLwAVlja5kU/JCH5WLwMMdU2xvndC1CJSKEfYoK6hC6VEpf1mTQj2xHHL2TdQZD&#10;lK6S2uEtwk0rJ0nyIg02HBdq7GhTU3kpvo2C6XmfHyn5Orxnz25d+Kyt9ruxUo/DfjUDEagP9/B/&#10;O9MK3l7h70v8AXLxCwAA//8DAFBLAQItABQABgAIAAAAIQDb4fbL7gAAAIUBAAATAAAAAAAAAAAA&#10;AAAAAAAAAABbQ29udGVudF9UeXBlc10ueG1sUEsBAi0AFAAGAAgAAAAhAFr0LFu/AAAAFQEAAAsA&#10;AAAAAAAAAAAAAAAAHwEAAF9yZWxzLy5yZWxzUEsBAi0AFAAGAAgAAAAhAE5gS4HEAAAA2wAAAA8A&#10;AAAAAAAAAAAAAAAABwIAAGRycy9kb3ducmV2LnhtbFBLBQYAAAAAAwADALcAAAD4AgAAAAA=&#10;" path="m41135,254l,254,,292862r41135,l41135,254xem790943,254r-41135,l41148,254r,146304l41148,292862r708647,l790943,292862r,-292608xem1362443,l838200,r,73660l838200,219710r-13,-146050l838200,,797052,r,73660l797052,219710r,73660l1362443,293370r,-73660l1362443,73660r,-254l1362443,xem4105643,l1409700,r,73660l1409700,219710r-13,-146050l1409700,r-41148,l1368552,73660r,146050l1368552,293370r2737091,l4105643,219710r,-146050l4105643,73406r,-73406xem4152887,254r-41135,l4111752,292862r41135,l4152887,254xem5248643,254r-41135,l4152900,254r,146304l4152900,292862r1054595,l5248643,292862r,-292608xem5862815,l5295900,r,73660l5295900,219710r-13,-146050l5295900,r-41148,l5254752,73660r,146050l5254752,293370r608063,l5862815,219710r,-146050l5862815,73406r,-73406xem6505943,7874r-41135,l5910072,7874r,146304l5910072,285242r554723,l6505943,285242r,-277368xem6505943,l5868924,r,7620l5868924,285750r,7620l6505943,293370r,-7620l5910059,285750r,-278130l6505943,7620r,-7620xe" fillcolor="#f3f3f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Numéro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rubrique</w:t>
            </w:r>
          </w:p>
        </w:tc>
        <w:tc>
          <w:tcPr>
            <w:tcW w:w="900" w:type="dxa"/>
            <w:shd w:val="clear" w:color="auto" w:fill="F3F3F3"/>
          </w:tcPr>
          <w:p w14:paraId="27D760A5" w14:textId="77777777" w:rsidR="006709F3" w:rsidRDefault="0061650A">
            <w:pPr>
              <w:pStyle w:val="TableParagraph"/>
              <w:spacing w:before="112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Alinéa</w:t>
            </w:r>
          </w:p>
        </w:tc>
        <w:tc>
          <w:tcPr>
            <w:tcW w:w="4320" w:type="dxa"/>
            <w:shd w:val="clear" w:color="auto" w:fill="F3F3F3"/>
          </w:tcPr>
          <w:p w14:paraId="27D760A6" w14:textId="77777777" w:rsidR="006709F3" w:rsidRDefault="0061650A">
            <w:pPr>
              <w:pStyle w:val="TableParagraph"/>
              <w:spacing w:before="112"/>
              <w:ind w:left="993"/>
              <w:rPr>
                <w:sz w:val="20"/>
              </w:rPr>
            </w:pPr>
            <w:r>
              <w:rPr>
                <w:sz w:val="20"/>
              </w:rPr>
              <w:t>Désignation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rubrique</w:t>
            </w:r>
          </w:p>
        </w:tc>
        <w:tc>
          <w:tcPr>
            <w:tcW w:w="1800" w:type="dxa"/>
            <w:shd w:val="clear" w:color="auto" w:fill="F3F3F3"/>
          </w:tcPr>
          <w:p w14:paraId="27D760A7" w14:textId="77777777" w:rsidR="006709F3" w:rsidRDefault="0061650A">
            <w:pPr>
              <w:pStyle w:val="TableParagraph"/>
              <w:spacing w:line="230" w:lineRule="exact"/>
              <w:ind w:left="544" w:right="350" w:hanging="178"/>
              <w:rPr>
                <w:sz w:val="20"/>
              </w:rPr>
            </w:pPr>
            <w:r>
              <w:rPr>
                <w:sz w:val="20"/>
              </w:rPr>
              <w:t>Capacité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l’activité</w:t>
            </w:r>
          </w:p>
        </w:tc>
        <w:tc>
          <w:tcPr>
            <w:tcW w:w="967" w:type="dxa"/>
            <w:shd w:val="clear" w:color="auto" w:fill="F3F3F3"/>
          </w:tcPr>
          <w:p w14:paraId="27D760A8" w14:textId="77777777" w:rsidR="006709F3" w:rsidRDefault="0061650A">
            <w:pPr>
              <w:pStyle w:val="TableParagraph"/>
              <w:spacing w:before="112"/>
              <w:ind w:left="249"/>
              <w:rPr>
                <w:sz w:val="20"/>
              </w:rPr>
            </w:pPr>
            <w:r>
              <w:rPr>
                <w:spacing w:val="-2"/>
                <w:sz w:val="20"/>
              </w:rPr>
              <w:t>Unité</w:t>
            </w:r>
          </w:p>
        </w:tc>
        <w:tc>
          <w:tcPr>
            <w:tcW w:w="1013" w:type="dxa"/>
            <w:shd w:val="clear" w:color="auto" w:fill="F3F3F3"/>
          </w:tcPr>
          <w:p w14:paraId="27D760A9" w14:textId="77777777" w:rsidR="006709F3" w:rsidRDefault="0061650A">
            <w:pPr>
              <w:pStyle w:val="TableParagraph"/>
              <w:spacing w:before="9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Régime</w:t>
            </w:r>
            <w:r>
              <w:rPr>
                <w:spacing w:val="-2"/>
                <w:sz w:val="20"/>
                <w:vertAlign w:val="superscript"/>
              </w:rPr>
              <w:t>1</w:t>
            </w:r>
          </w:p>
          <w:p w14:paraId="27D760AA" w14:textId="77777777" w:rsidR="006709F3" w:rsidRDefault="0061650A">
            <w:pPr>
              <w:pStyle w:val="TableParagraph"/>
              <w:spacing w:before="2" w:line="199" w:lineRule="exact"/>
              <w:ind w:left="100"/>
              <w:rPr>
                <w:sz w:val="18"/>
              </w:rPr>
            </w:pPr>
            <w:r>
              <w:rPr>
                <w:sz w:val="18"/>
              </w:rPr>
              <w:t>(D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DC)</w:t>
            </w:r>
          </w:p>
        </w:tc>
      </w:tr>
      <w:tr w:rsidR="006709F3" w14:paraId="27D760B2" w14:textId="77777777">
        <w:trPr>
          <w:trHeight w:val="285"/>
        </w:trPr>
        <w:tc>
          <w:tcPr>
            <w:tcW w:w="1255" w:type="dxa"/>
          </w:tcPr>
          <w:p w14:paraId="27D760AC" w14:textId="2079DCFE" w:rsidR="006709F3" w:rsidRPr="009F574F" w:rsidRDefault="009F574F">
            <w:pPr>
              <w:pStyle w:val="TableParagraph"/>
              <w:rPr>
                <w:rFonts w:ascii="Times New Roman"/>
                <w:color w:val="FF0000"/>
                <w:sz w:val="18"/>
              </w:rPr>
            </w:pPr>
            <w:r w:rsidRPr="009F574F">
              <w:rPr>
                <w:rFonts w:ascii="Times New Roman"/>
                <w:color w:val="FF0000"/>
                <w:sz w:val="18"/>
              </w:rPr>
              <w:t>2518</w:t>
            </w:r>
          </w:p>
        </w:tc>
        <w:tc>
          <w:tcPr>
            <w:tcW w:w="900" w:type="dxa"/>
          </w:tcPr>
          <w:p w14:paraId="27D760AD" w14:textId="7E1FD0A4" w:rsidR="006709F3" w:rsidRPr="009F574F" w:rsidRDefault="009F574F">
            <w:pPr>
              <w:pStyle w:val="TableParagraph"/>
              <w:rPr>
                <w:rFonts w:ascii="Times New Roman"/>
                <w:color w:val="FF0000"/>
                <w:sz w:val="18"/>
              </w:rPr>
            </w:pPr>
            <w:proofErr w:type="gramStart"/>
            <w:r w:rsidRPr="009F574F">
              <w:rPr>
                <w:rFonts w:ascii="Times New Roman"/>
                <w:color w:val="FF0000"/>
                <w:sz w:val="18"/>
              </w:rPr>
              <w:t>b</w:t>
            </w:r>
            <w:proofErr w:type="gramEnd"/>
          </w:p>
        </w:tc>
        <w:tc>
          <w:tcPr>
            <w:tcW w:w="4320" w:type="dxa"/>
          </w:tcPr>
          <w:p w14:paraId="27D760AE" w14:textId="632C66A2" w:rsidR="006709F3" w:rsidRPr="009F574F" w:rsidRDefault="009F574F">
            <w:pPr>
              <w:pStyle w:val="TableParagraph"/>
              <w:rPr>
                <w:rFonts w:ascii="Times New Roman"/>
                <w:color w:val="FF0000"/>
                <w:sz w:val="18"/>
              </w:rPr>
            </w:pPr>
            <w:r w:rsidRPr="009F574F">
              <w:rPr>
                <w:rFonts w:ascii="Times New Roman"/>
                <w:color w:val="FF0000"/>
                <w:sz w:val="18"/>
              </w:rPr>
              <w:t>Production d</w:t>
            </w:r>
            <w:r w:rsidRPr="009F574F">
              <w:rPr>
                <w:rFonts w:ascii="Times New Roman"/>
                <w:color w:val="FF0000"/>
                <w:sz w:val="18"/>
              </w:rPr>
              <w:t>’</w:t>
            </w:r>
            <w:r w:rsidRPr="009F574F">
              <w:rPr>
                <w:rFonts w:ascii="Times New Roman"/>
                <w:color w:val="FF0000"/>
                <w:sz w:val="18"/>
              </w:rPr>
              <w:t>un m</w:t>
            </w:r>
            <w:r w:rsidRPr="009F574F">
              <w:rPr>
                <w:rFonts w:ascii="Times New Roman"/>
                <w:color w:val="FF0000"/>
                <w:sz w:val="18"/>
              </w:rPr>
              <w:t>é</w:t>
            </w:r>
            <w:r w:rsidRPr="009F574F">
              <w:rPr>
                <w:rFonts w:ascii="Times New Roman"/>
                <w:color w:val="FF0000"/>
                <w:sz w:val="18"/>
              </w:rPr>
              <w:t>lange b</w:t>
            </w:r>
            <w:r w:rsidRPr="009F574F">
              <w:rPr>
                <w:rFonts w:ascii="Times New Roman"/>
                <w:color w:val="FF0000"/>
                <w:sz w:val="18"/>
              </w:rPr>
              <w:t>é</w:t>
            </w:r>
            <w:r w:rsidRPr="009F574F">
              <w:rPr>
                <w:rFonts w:ascii="Times New Roman"/>
                <w:color w:val="FF0000"/>
                <w:sz w:val="18"/>
              </w:rPr>
              <w:t>ton pr</w:t>
            </w:r>
            <w:r w:rsidRPr="009F574F">
              <w:rPr>
                <w:rFonts w:ascii="Times New Roman"/>
                <w:color w:val="FF0000"/>
                <w:sz w:val="18"/>
              </w:rPr>
              <w:t>ê</w:t>
            </w:r>
            <w:r w:rsidRPr="009F574F">
              <w:rPr>
                <w:rFonts w:ascii="Times New Roman"/>
                <w:color w:val="FF0000"/>
                <w:sz w:val="18"/>
              </w:rPr>
              <w:t xml:space="preserve">t </w:t>
            </w:r>
            <w:r w:rsidRPr="009F574F">
              <w:rPr>
                <w:rFonts w:ascii="Times New Roman"/>
                <w:color w:val="FF0000"/>
                <w:sz w:val="18"/>
              </w:rPr>
              <w:t>à</w:t>
            </w:r>
            <w:r w:rsidRPr="009F574F">
              <w:rPr>
                <w:rFonts w:ascii="Times New Roman"/>
                <w:color w:val="FF0000"/>
                <w:sz w:val="18"/>
              </w:rPr>
              <w:t xml:space="preserve"> l</w:t>
            </w:r>
            <w:r w:rsidRPr="009F574F">
              <w:rPr>
                <w:rFonts w:ascii="Times New Roman"/>
                <w:color w:val="FF0000"/>
                <w:sz w:val="18"/>
              </w:rPr>
              <w:t>’</w:t>
            </w:r>
            <w:r w:rsidRPr="009F574F">
              <w:rPr>
                <w:rFonts w:ascii="Times New Roman"/>
                <w:color w:val="FF0000"/>
                <w:sz w:val="18"/>
              </w:rPr>
              <w:t>emploi</w:t>
            </w:r>
          </w:p>
        </w:tc>
        <w:tc>
          <w:tcPr>
            <w:tcW w:w="1800" w:type="dxa"/>
          </w:tcPr>
          <w:p w14:paraId="27D760AF" w14:textId="5CCA69CA" w:rsidR="006709F3" w:rsidRPr="009F574F" w:rsidRDefault="009F574F">
            <w:pPr>
              <w:pStyle w:val="TableParagraph"/>
              <w:rPr>
                <w:rFonts w:ascii="Times New Roman"/>
                <w:color w:val="FF0000"/>
                <w:sz w:val="18"/>
              </w:rPr>
            </w:pPr>
            <w:r w:rsidRPr="009F574F">
              <w:rPr>
                <w:rFonts w:ascii="Times New Roman"/>
                <w:color w:val="FF0000"/>
                <w:sz w:val="18"/>
              </w:rPr>
              <w:t xml:space="preserve">1 </w:t>
            </w:r>
          </w:p>
        </w:tc>
        <w:tc>
          <w:tcPr>
            <w:tcW w:w="967" w:type="dxa"/>
          </w:tcPr>
          <w:p w14:paraId="27D760B0" w14:textId="523D0891" w:rsidR="006709F3" w:rsidRPr="009F574F" w:rsidRDefault="009F574F">
            <w:pPr>
              <w:pStyle w:val="TableParagraph"/>
              <w:rPr>
                <w:rFonts w:ascii="Times New Roman"/>
                <w:color w:val="FF0000"/>
                <w:sz w:val="18"/>
              </w:rPr>
            </w:pPr>
            <w:r w:rsidRPr="009F574F">
              <w:rPr>
                <w:rFonts w:ascii="Times New Roman"/>
                <w:color w:val="FF0000"/>
                <w:sz w:val="18"/>
              </w:rPr>
              <w:t>M3</w:t>
            </w:r>
          </w:p>
        </w:tc>
        <w:tc>
          <w:tcPr>
            <w:tcW w:w="1013" w:type="dxa"/>
          </w:tcPr>
          <w:p w14:paraId="27D760B1" w14:textId="0A7E7B52" w:rsidR="006709F3" w:rsidRPr="009F574F" w:rsidRDefault="009F574F">
            <w:pPr>
              <w:pStyle w:val="TableParagraph"/>
              <w:rPr>
                <w:rFonts w:ascii="Times New Roman"/>
                <w:color w:val="FF0000"/>
                <w:sz w:val="18"/>
              </w:rPr>
            </w:pPr>
            <w:r w:rsidRPr="009F574F">
              <w:rPr>
                <w:rFonts w:ascii="Times New Roman"/>
                <w:color w:val="FF0000"/>
                <w:sz w:val="18"/>
              </w:rPr>
              <w:t>D</w:t>
            </w:r>
          </w:p>
        </w:tc>
      </w:tr>
      <w:tr w:rsidR="006709F3" w14:paraId="27D760B9" w14:textId="77777777">
        <w:trPr>
          <w:trHeight w:val="282"/>
        </w:trPr>
        <w:tc>
          <w:tcPr>
            <w:tcW w:w="1255" w:type="dxa"/>
          </w:tcPr>
          <w:p w14:paraId="27D760B3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7D760B4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</w:tcPr>
          <w:p w14:paraId="27D760B5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7D760B6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27D760B7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14:paraId="27D760B8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09F3" w14:paraId="27D760C0" w14:textId="77777777">
        <w:trPr>
          <w:trHeight w:val="285"/>
        </w:trPr>
        <w:tc>
          <w:tcPr>
            <w:tcW w:w="1255" w:type="dxa"/>
          </w:tcPr>
          <w:p w14:paraId="27D760BA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7D760BB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</w:tcPr>
          <w:p w14:paraId="27D760BC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7D760BD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27D760BE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14:paraId="27D760BF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09F3" w14:paraId="27D760C7" w14:textId="77777777">
        <w:trPr>
          <w:trHeight w:val="282"/>
        </w:trPr>
        <w:tc>
          <w:tcPr>
            <w:tcW w:w="1255" w:type="dxa"/>
          </w:tcPr>
          <w:p w14:paraId="27D760C1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7D760C2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</w:tcPr>
          <w:p w14:paraId="27D760C3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7D760C4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27D760C5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14:paraId="27D760C6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09F3" w14:paraId="27D760CE" w14:textId="77777777">
        <w:trPr>
          <w:trHeight w:val="285"/>
        </w:trPr>
        <w:tc>
          <w:tcPr>
            <w:tcW w:w="1255" w:type="dxa"/>
          </w:tcPr>
          <w:p w14:paraId="27D760C8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7D760C9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</w:tcPr>
          <w:p w14:paraId="27D760CA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7D760CB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27D760CC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14:paraId="27D760CD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09F3" w14:paraId="27D760D5" w14:textId="77777777">
        <w:trPr>
          <w:trHeight w:val="282"/>
        </w:trPr>
        <w:tc>
          <w:tcPr>
            <w:tcW w:w="1255" w:type="dxa"/>
          </w:tcPr>
          <w:p w14:paraId="27D760CF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7D760D0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</w:tcPr>
          <w:p w14:paraId="27D760D1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7D760D2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27D760D3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14:paraId="27D760D4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09F3" w14:paraId="27D760DC" w14:textId="77777777">
        <w:trPr>
          <w:trHeight w:val="285"/>
        </w:trPr>
        <w:tc>
          <w:tcPr>
            <w:tcW w:w="1255" w:type="dxa"/>
          </w:tcPr>
          <w:p w14:paraId="27D760D6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7D760D7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</w:tcPr>
          <w:p w14:paraId="27D760D8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7D760D9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27D760DA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14:paraId="27D760DB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09F3" w14:paraId="27D760E3" w14:textId="77777777">
        <w:trPr>
          <w:trHeight w:val="282"/>
        </w:trPr>
        <w:tc>
          <w:tcPr>
            <w:tcW w:w="1255" w:type="dxa"/>
          </w:tcPr>
          <w:p w14:paraId="27D760DD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7D760DE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</w:tcPr>
          <w:p w14:paraId="27D760DF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7D760E0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27D760E1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14:paraId="27D760E2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09F3" w14:paraId="27D760EA" w14:textId="77777777">
        <w:trPr>
          <w:trHeight w:val="285"/>
        </w:trPr>
        <w:tc>
          <w:tcPr>
            <w:tcW w:w="1255" w:type="dxa"/>
          </w:tcPr>
          <w:p w14:paraId="27D760E4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7D760E5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</w:tcPr>
          <w:p w14:paraId="27D760E6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7D760E7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27D760E8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14:paraId="27D760E9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09F3" w14:paraId="27D760F1" w14:textId="77777777">
        <w:trPr>
          <w:trHeight w:val="282"/>
        </w:trPr>
        <w:tc>
          <w:tcPr>
            <w:tcW w:w="1255" w:type="dxa"/>
          </w:tcPr>
          <w:p w14:paraId="27D760EB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7D760EC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</w:tcPr>
          <w:p w14:paraId="27D760ED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7D760EE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27D760EF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14:paraId="27D760F0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09F3" w14:paraId="27D760F8" w14:textId="77777777">
        <w:trPr>
          <w:trHeight w:val="285"/>
        </w:trPr>
        <w:tc>
          <w:tcPr>
            <w:tcW w:w="1255" w:type="dxa"/>
          </w:tcPr>
          <w:p w14:paraId="27D760F2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7D760F3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</w:tcPr>
          <w:p w14:paraId="27D760F4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7D760F5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27D760F6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14:paraId="27D760F7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09F3" w14:paraId="27D760FF" w14:textId="77777777">
        <w:trPr>
          <w:trHeight w:val="282"/>
        </w:trPr>
        <w:tc>
          <w:tcPr>
            <w:tcW w:w="1255" w:type="dxa"/>
          </w:tcPr>
          <w:p w14:paraId="27D760F9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7D760FA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</w:tcPr>
          <w:p w14:paraId="27D760FB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7D760FC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27D760FD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14:paraId="27D760FE" w14:textId="77777777" w:rsidR="006709F3" w:rsidRDefault="006709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D76100" w14:textId="77777777" w:rsidR="006709F3" w:rsidRDefault="0061650A">
      <w:pPr>
        <w:spacing w:before="5"/>
        <w:ind w:left="379"/>
        <w:rPr>
          <w:sz w:val="18"/>
        </w:rPr>
      </w:pPr>
      <w:r>
        <w:rPr>
          <w:sz w:val="18"/>
        </w:rPr>
        <w:t>Les</w:t>
      </w:r>
      <w:r>
        <w:rPr>
          <w:spacing w:val="-7"/>
          <w:sz w:val="18"/>
        </w:rPr>
        <w:t xml:space="preserve"> </w:t>
      </w:r>
      <w:r>
        <w:rPr>
          <w:sz w:val="18"/>
        </w:rPr>
        <w:t>rubriques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nomenclature</w:t>
      </w:r>
      <w:r>
        <w:rPr>
          <w:spacing w:val="-7"/>
          <w:sz w:val="18"/>
        </w:rPr>
        <w:t xml:space="preserve"> </w:t>
      </w:r>
      <w:r>
        <w:rPr>
          <w:sz w:val="18"/>
        </w:rPr>
        <w:t>des</w:t>
      </w:r>
      <w:r>
        <w:rPr>
          <w:spacing w:val="-6"/>
          <w:sz w:val="18"/>
        </w:rPr>
        <w:t xml:space="preserve"> </w:t>
      </w:r>
      <w:r>
        <w:rPr>
          <w:sz w:val="18"/>
        </w:rPr>
        <w:t>installations</w:t>
      </w:r>
      <w:r>
        <w:rPr>
          <w:spacing w:val="-9"/>
          <w:sz w:val="18"/>
        </w:rPr>
        <w:t xml:space="preserve"> </w:t>
      </w:r>
      <w:r>
        <w:rPr>
          <w:sz w:val="18"/>
        </w:rPr>
        <w:t>classées</w:t>
      </w:r>
      <w:r>
        <w:rPr>
          <w:spacing w:val="-10"/>
          <w:sz w:val="18"/>
        </w:rPr>
        <w:t xml:space="preserve"> </w:t>
      </w:r>
      <w:r>
        <w:rPr>
          <w:sz w:val="18"/>
        </w:rPr>
        <w:t>sont</w:t>
      </w:r>
      <w:r>
        <w:rPr>
          <w:spacing w:val="-9"/>
          <w:sz w:val="18"/>
        </w:rPr>
        <w:t xml:space="preserve"> </w:t>
      </w:r>
      <w:r>
        <w:rPr>
          <w:sz w:val="18"/>
        </w:rPr>
        <w:t>consultables</w:t>
      </w:r>
      <w:r>
        <w:rPr>
          <w:spacing w:val="-8"/>
          <w:sz w:val="18"/>
        </w:rPr>
        <w:t xml:space="preserve"> </w:t>
      </w:r>
      <w:r>
        <w:rPr>
          <w:sz w:val="18"/>
        </w:rPr>
        <w:t>sur</w:t>
      </w:r>
      <w:r>
        <w:rPr>
          <w:spacing w:val="-9"/>
          <w:sz w:val="18"/>
        </w:rPr>
        <w:t xml:space="preserve"> </w:t>
      </w:r>
      <w:r>
        <w:rPr>
          <w:sz w:val="18"/>
        </w:rPr>
        <w:t>le</w:t>
      </w:r>
      <w:r>
        <w:rPr>
          <w:spacing w:val="-9"/>
          <w:sz w:val="18"/>
        </w:rPr>
        <w:t xml:space="preserve"> </w:t>
      </w:r>
      <w:r>
        <w:rPr>
          <w:sz w:val="18"/>
        </w:rPr>
        <w:t>site</w:t>
      </w:r>
      <w:r>
        <w:rPr>
          <w:spacing w:val="-6"/>
          <w:sz w:val="18"/>
        </w:rPr>
        <w:t xml:space="preserve"> </w:t>
      </w:r>
      <w:r>
        <w:rPr>
          <w:sz w:val="18"/>
        </w:rPr>
        <w:t>internet</w:t>
      </w:r>
      <w:r>
        <w:rPr>
          <w:spacing w:val="-7"/>
          <w:sz w:val="18"/>
        </w:rPr>
        <w:t xml:space="preserve"> </w:t>
      </w:r>
      <w:r>
        <w:rPr>
          <w:sz w:val="18"/>
        </w:rPr>
        <w:t>AIDA</w:t>
      </w:r>
      <w:r>
        <w:rPr>
          <w:spacing w:val="-7"/>
          <w:sz w:val="18"/>
        </w:rPr>
        <w:t xml:space="preserve"> </w:t>
      </w:r>
      <w:r>
        <w:rPr>
          <w:sz w:val="18"/>
        </w:rPr>
        <w:t>:</w:t>
      </w:r>
      <w:r>
        <w:rPr>
          <w:spacing w:val="-9"/>
          <w:sz w:val="18"/>
        </w:rPr>
        <w:t xml:space="preserve"> </w:t>
      </w:r>
      <w:hyperlink r:id="rId9">
        <w:r>
          <w:rPr>
            <w:color w:val="0000FF"/>
            <w:spacing w:val="-2"/>
            <w:sz w:val="18"/>
            <w:u w:val="single" w:color="0000FF"/>
          </w:rPr>
          <w:t>http://www.ineris.fr/aida</w:t>
        </w:r>
      </w:hyperlink>
    </w:p>
    <w:p w14:paraId="27D76101" w14:textId="77777777" w:rsidR="006709F3" w:rsidRDefault="006709F3">
      <w:pPr>
        <w:pStyle w:val="Corpsdetexte"/>
        <w:spacing w:before="11"/>
        <w:rPr>
          <w:sz w:val="17"/>
        </w:rPr>
      </w:pPr>
    </w:p>
    <w:p w14:paraId="27D76102" w14:textId="77777777" w:rsidR="006709F3" w:rsidRDefault="0061650A">
      <w:pPr>
        <w:ind w:left="379" w:right="391"/>
      </w:pPr>
      <w:r>
        <w:t>Commentaires</w:t>
      </w:r>
      <w:r>
        <w:rPr>
          <w:spacing w:val="-2"/>
        </w:rPr>
        <w:t xml:space="preserve"> </w:t>
      </w:r>
      <w:r>
        <w:rPr>
          <w:sz w:val="18"/>
        </w:rPr>
        <w:t>(notamment,</w:t>
      </w:r>
      <w:r>
        <w:rPr>
          <w:spacing w:val="-2"/>
          <w:sz w:val="18"/>
        </w:rPr>
        <w:t xml:space="preserve"> </w:t>
      </w:r>
      <w:r>
        <w:rPr>
          <w:sz w:val="18"/>
        </w:rPr>
        <w:t>pour</w:t>
      </w:r>
      <w:r>
        <w:rPr>
          <w:spacing w:val="-4"/>
          <w:sz w:val="18"/>
        </w:rPr>
        <w:t xml:space="preserve"> </w:t>
      </w:r>
      <w:r>
        <w:rPr>
          <w:sz w:val="18"/>
        </w:rPr>
        <w:t>les</w:t>
      </w:r>
      <w:r>
        <w:rPr>
          <w:spacing w:val="-3"/>
          <w:sz w:val="18"/>
        </w:rPr>
        <w:t xml:space="preserve"> </w:t>
      </w:r>
      <w:r>
        <w:rPr>
          <w:sz w:val="18"/>
        </w:rPr>
        <w:t>rubriques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nomenclature</w:t>
      </w:r>
      <w:r>
        <w:rPr>
          <w:spacing w:val="-4"/>
          <w:sz w:val="18"/>
        </w:rPr>
        <w:t xml:space="preserve"> </w:t>
      </w:r>
      <w:r>
        <w:rPr>
          <w:sz w:val="18"/>
        </w:rPr>
        <w:t>des</w:t>
      </w:r>
      <w:r>
        <w:rPr>
          <w:spacing w:val="-1"/>
          <w:sz w:val="18"/>
        </w:rPr>
        <w:t xml:space="preserve"> </w:t>
      </w:r>
      <w:r>
        <w:rPr>
          <w:sz w:val="18"/>
        </w:rPr>
        <w:t>installations</w:t>
      </w:r>
      <w:r>
        <w:rPr>
          <w:spacing w:val="-3"/>
          <w:sz w:val="18"/>
        </w:rPr>
        <w:t xml:space="preserve"> </w:t>
      </w:r>
      <w:r>
        <w:rPr>
          <w:sz w:val="18"/>
        </w:rPr>
        <w:t>classées</w:t>
      </w:r>
      <w:r>
        <w:rPr>
          <w:spacing w:val="-1"/>
          <w:sz w:val="18"/>
        </w:rPr>
        <w:t xml:space="preserve"> </w:t>
      </w:r>
      <w:r>
        <w:rPr>
          <w:sz w:val="18"/>
        </w:rPr>
        <w:t>dont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capacité</w:t>
      </w:r>
      <w:r>
        <w:rPr>
          <w:spacing w:val="-4"/>
          <w:sz w:val="18"/>
        </w:rPr>
        <w:t xml:space="preserve"> </w:t>
      </w:r>
      <w:r>
        <w:rPr>
          <w:sz w:val="18"/>
        </w:rPr>
        <w:t>est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exprimée en « équivalent », préciser le détail des calculs) </w:t>
      </w:r>
      <w:r>
        <w:t>:</w:t>
      </w:r>
    </w:p>
    <w:p w14:paraId="27D76103" w14:textId="77777777" w:rsidR="006709F3" w:rsidRDefault="006709F3">
      <w:pPr>
        <w:pStyle w:val="Corpsdetexte"/>
        <w:rPr>
          <w:sz w:val="20"/>
        </w:rPr>
      </w:pPr>
    </w:p>
    <w:p w14:paraId="27D76104" w14:textId="77777777" w:rsidR="006709F3" w:rsidRDefault="006709F3">
      <w:pPr>
        <w:pStyle w:val="Corpsdetexte"/>
        <w:rPr>
          <w:sz w:val="20"/>
        </w:rPr>
      </w:pPr>
    </w:p>
    <w:p w14:paraId="27D76105" w14:textId="77777777" w:rsidR="006709F3" w:rsidRDefault="006709F3">
      <w:pPr>
        <w:pStyle w:val="Corpsdetexte"/>
        <w:rPr>
          <w:sz w:val="20"/>
        </w:rPr>
      </w:pPr>
    </w:p>
    <w:p w14:paraId="27D76106" w14:textId="77777777" w:rsidR="006709F3" w:rsidRDefault="006709F3">
      <w:pPr>
        <w:pStyle w:val="Corpsdetexte"/>
        <w:rPr>
          <w:sz w:val="20"/>
        </w:rPr>
      </w:pPr>
    </w:p>
    <w:p w14:paraId="27D76107" w14:textId="77777777" w:rsidR="006709F3" w:rsidRDefault="006709F3">
      <w:pPr>
        <w:pStyle w:val="Corpsdetexte"/>
        <w:rPr>
          <w:sz w:val="20"/>
        </w:rPr>
      </w:pPr>
    </w:p>
    <w:p w14:paraId="27D76108" w14:textId="77777777" w:rsidR="006709F3" w:rsidRDefault="006709F3">
      <w:pPr>
        <w:pStyle w:val="Corpsdetexte"/>
        <w:rPr>
          <w:sz w:val="20"/>
        </w:rPr>
      </w:pPr>
    </w:p>
    <w:p w14:paraId="27D76109" w14:textId="77777777" w:rsidR="006709F3" w:rsidRDefault="006709F3">
      <w:pPr>
        <w:pStyle w:val="Corpsdetexte"/>
        <w:rPr>
          <w:sz w:val="20"/>
        </w:rPr>
      </w:pPr>
    </w:p>
    <w:p w14:paraId="27D7610A" w14:textId="77777777" w:rsidR="006709F3" w:rsidRDefault="006709F3">
      <w:pPr>
        <w:pStyle w:val="Corpsdetexte"/>
        <w:rPr>
          <w:sz w:val="20"/>
        </w:rPr>
      </w:pPr>
    </w:p>
    <w:p w14:paraId="27D7610B" w14:textId="77777777" w:rsidR="006709F3" w:rsidRDefault="006709F3">
      <w:pPr>
        <w:pStyle w:val="Corpsdetexte"/>
        <w:rPr>
          <w:sz w:val="20"/>
        </w:rPr>
      </w:pPr>
    </w:p>
    <w:p w14:paraId="27D7610C" w14:textId="77777777" w:rsidR="006709F3" w:rsidRDefault="006709F3">
      <w:pPr>
        <w:pStyle w:val="Corpsdetexte"/>
        <w:rPr>
          <w:sz w:val="20"/>
        </w:rPr>
      </w:pPr>
    </w:p>
    <w:p w14:paraId="27D7610D" w14:textId="77777777" w:rsidR="006709F3" w:rsidRDefault="006709F3">
      <w:pPr>
        <w:pStyle w:val="Corpsdetexte"/>
        <w:rPr>
          <w:sz w:val="20"/>
        </w:rPr>
      </w:pPr>
    </w:p>
    <w:p w14:paraId="27D7610E" w14:textId="77777777" w:rsidR="006709F3" w:rsidRDefault="006709F3">
      <w:pPr>
        <w:pStyle w:val="Corpsdetexte"/>
        <w:rPr>
          <w:sz w:val="20"/>
        </w:rPr>
      </w:pPr>
    </w:p>
    <w:p w14:paraId="27D7610F" w14:textId="77777777" w:rsidR="006709F3" w:rsidRDefault="006709F3">
      <w:pPr>
        <w:pStyle w:val="Corpsdetexte"/>
        <w:rPr>
          <w:sz w:val="20"/>
        </w:rPr>
      </w:pPr>
    </w:p>
    <w:p w14:paraId="27D76110" w14:textId="77777777" w:rsidR="006709F3" w:rsidRDefault="006709F3">
      <w:pPr>
        <w:pStyle w:val="Corpsdetexte"/>
        <w:rPr>
          <w:sz w:val="20"/>
        </w:rPr>
      </w:pPr>
    </w:p>
    <w:p w14:paraId="27D76111" w14:textId="77777777" w:rsidR="006709F3" w:rsidRDefault="006709F3">
      <w:pPr>
        <w:pStyle w:val="Corpsdetexte"/>
        <w:rPr>
          <w:sz w:val="20"/>
        </w:rPr>
      </w:pPr>
    </w:p>
    <w:p w14:paraId="27D76112" w14:textId="77777777" w:rsidR="006709F3" w:rsidRDefault="006709F3">
      <w:pPr>
        <w:pStyle w:val="Corpsdetexte"/>
        <w:rPr>
          <w:sz w:val="20"/>
        </w:rPr>
      </w:pPr>
    </w:p>
    <w:p w14:paraId="27D76113" w14:textId="77777777" w:rsidR="006709F3" w:rsidRDefault="006709F3">
      <w:pPr>
        <w:pStyle w:val="Corpsdetexte"/>
        <w:rPr>
          <w:sz w:val="20"/>
        </w:rPr>
      </w:pPr>
    </w:p>
    <w:p w14:paraId="27D76114" w14:textId="77777777" w:rsidR="006709F3" w:rsidRDefault="006709F3">
      <w:pPr>
        <w:pStyle w:val="Corpsdetexte"/>
        <w:rPr>
          <w:sz w:val="20"/>
        </w:rPr>
      </w:pPr>
    </w:p>
    <w:p w14:paraId="27D76115" w14:textId="77777777" w:rsidR="006709F3" w:rsidRDefault="006709F3">
      <w:pPr>
        <w:pStyle w:val="Corpsdetexte"/>
        <w:rPr>
          <w:sz w:val="20"/>
        </w:rPr>
      </w:pPr>
    </w:p>
    <w:p w14:paraId="27D76116" w14:textId="77777777" w:rsidR="006709F3" w:rsidRDefault="006709F3">
      <w:pPr>
        <w:pStyle w:val="Corpsdetexte"/>
        <w:rPr>
          <w:sz w:val="20"/>
        </w:rPr>
      </w:pPr>
    </w:p>
    <w:p w14:paraId="27D76117" w14:textId="77777777" w:rsidR="006709F3" w:rsidRDefault="006709F3">
      <w:pPr>
        <w:pStyle w:val="Corpsdetexte"/>
        <w:rPr>
          <w:sz w:val="20"/>
        </w:rPr>
      </w:pPr>
    </w:p>
    <w:p w14:paraId="27D76118" w14:textId="77777777" w:rsidR="006709F3" w:rsidRDefault="006709F3">
      <w:pPr>
        <w:pStyle w:val="Corpsdetexte"/>
        <w:rPr>
          <w:sz w:val="20"/>
        </w:rPr>
      </w:pPr>
    </w:p>
    <w:p w14:paraId="27D76119" w14:textId="77777777" w:rsidR="006709F3" w:rsidRDefault="006709F3">
      <w:pPr>
        <w:pStyle w:val="Corpsdetexte"/>
        <w:rPr>
          <w:sz w:val="20"/>
        </w:rPr>
      </w:pPr>
    </w:p>
    <w:p w14:paraId="27D7611A" w14:textId="77777777" w:rsidR="006709F3" w:rsidRDefault="006709F3">
      <w:pPr>
        <w:pStyle w:val="Corpsdetexte"/>
        <w:rPr>
          <w:sz w:val="20"/>
        </w:rPr>
      </w:pPr>
    </w:p>
    <w:p w14:paraId="27D7611B" w14:textId="77777777" w:rsidR="006709F3" w:rsidRDefault="006709F3">
      <w:pPr>
        <w:pStyle w:val="Corpsdetexte"/>
        <w:rPr>
          <w:sz w:val="20"/>
        </w:rPr>
      </w:pPr>
    </w:p>
    <w:p w14:paraId="27D7611C" w14:textId="77777777" w:rsidR="006709F3" w:rsidRDefault="006709F3">
      <w:pPr>
        <w:pStyle w:val="Corpsdetexte"/>
        <w:rPr>
          <w:sz w:val="20"/>
        </w:rPr>
      </w:pPr>
    </w:p>
    <w:p w14:paraId="27D7611D" w14:textId="77777777" w:rsidR="006709F3" w:rsidRDefault="006709F3">
      <w:pPr>
        <w:pStyle w:val="Corpsdetexte"/>
        <w:rPr>
          <w:sz w:val="20"/>
        </w:rPr>
      </w:pPr>
    </w:p>
    <w:p w14:paraId="27D7611E" w14:textId="77777777" w:rsidR="006709F3" w:rsidRDefault="006709F3">
      <w:pPr>
        <w:pStyle w:val="Corpsdetexte"/>
        <w:rPr>
          <w:sz w:val="20"/>
        </w:rPr>
      </w:pPr>
    </w:p>
    <w:p w14:paraId="27D7611F" w14:textId="77777777" w:rsidR="006709F3" w:rsidRDefault="006709F3">
      <w:pPr>
        <w:pStyle w:val="Corpsdetexte"/>
        <w:rPr>
          <w:sz w:val="20"/>
        </w:rPr>
      </w:pPr>
    </w:p>
    <w:p w14:paraId="27D76120" w14:textId="77777777" w:rsidR="006709F3" w:rsidRDefault="006709F3">
      <w:pPr>
        <w:pStyle w:val="Corpsdetexte"/>
        <w:rPr>
          <w:sz w:val="20"/>
        </w:rPr>
      </w:pPr>
    </w:p>
    <w:p w14:paraId="27D76121" w14:textId="77777777" w:rsidR="006709F3" w:rsidRDefault="006709F3">
      <w:pPr>
        <w:pStyle w:val="Corpsdetexte"/>
        <w:rPr>
          <w:sz w:val="20"/>
        </w:rPr>
      </w:pPr>
    </w:p>
    <w:p w14:paraId="27D76122" w14:textId="77777777" w:rsidR="006709F3" w:rsidRDefault="006709F3">
      <w:pPr>
        <w:pStyle w:val="Corpsdetexte"/>
        <w:rPr>
          <w:sz w:val="20"/>
        </w:rPr>
      </w:pPr>
    </w:p>
    <w:p w14:paraId="27D76123" w14:textId="77777777" w:rsidR="006709F3" w:rsidRDefault="006709F3">
      <w:pPr>
        <w:pStyle w:val="Corpsdetexte"/>
        <w:rPr>
          <w:sz w:val="20"/>
        </w:rPr>
      </w:pPr>
    </w:p>
    <w:p w14:paraId="27D76124" w14:textId="77777777" w:rsidR="006709F3" w:rsidRDefault="006709F3">
      <w:pPr>
        <w:pStyle w:val="Corpsdetexte"/>
        <w:rPr>
          <w:sz w:val="20"/>
        </w:rPr>
      </w:pPr>
    </w:p>
    <w:p w14:paraId="27D76125" w14:textId="77777777" w:rsidR="006709F3" w:rsidRDefault="006709F3">
      <w:pPr>
        <w:pStyle w:val="Corpsdetexte"/>
        <w:rPr>
          <w:sz w:val="20"/>
        </w:rPr>
      </w:pPr>
    </w:p>
    <w:p w14:paraId="27D76126" w14:textId="77777777" w:rsidR="006709F3" w:rsidRDefault="006709F3">
      <w:pPr>
        <w:pStyle w:val="Corpsdetexte"/>
        <w:rPr>
          <w:sz w:val="20"/>
        </w:rPr>
      </w:pPr>
    </w:p>
    <w:p w14:paraId="27D76127" w14:textId="77777777" w:rsidR="006709F3" w:rsidRDefault="006709F3">
      <w:pPr>
        <w:pStyle w:val="Corpsdetexte"/>
        <w:rPr>
          <w:sz w:val="20"/>
        </w:rPr>
      </w:pPr>
    </w:p>
    <w:p w14:paraId="27D76128" w14:textId="77777777" w:rsidR="006709F3" w:rsidRDefault="006709F3">
      <w:pPr>
        <w:pStyle w:val="Corpsdetexte"/>
        <w:rPr>
          <w:sz w:val="20"/>
        </w:rPr>
      </w:pPr>
    </w:p>
    <w:p w14:paraId="27D76129" w14:textId="77777777" w:rsidR="006709F3" w:rsidRDefault="006709F3">
      <w:pPr>
        <w:pStyle w:val="Corpsdetexte"/>
        <w:rPr>
          <w:sz w:val="20"/>
        </w:rPr>
      </w:pPr>
    </w:p>
    <w:p w14:paraId="27D7612A" w14:textId="77777777" w:rsidR="006709F3" w:rsidRDefault="0061650A">
      <w:pPr>
        <w:pStyle w:val="Corpsdetexte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7D762E1" wp14:editId="27D762E2">
                <wp:simplePos x="0" y="0"/>
                <wp:positionH relativeFrom="page">
                  <wp:posOffset>457200</wp:posOffset>
                </wp:positionH>
                <wp:positionV relativeFrom="paragraph">
                  <wp:posOffset>137378</wp:posOffset>
                </wp:positionV>
                <wp:extent cx="1828800" cy="762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799" y="7619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DD8C2" id="Graphic 98" o:spid="_x0000_s1026" style="position:absolute;margin-left:36pt;margin-top:10.8pt;width:2in;height:.6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eqIAIAAL0EAAAOAAAAZHJzL2Uyb0RvYy54bWysVE1v2zAMvQ/YfxB0X5zkkA8jTjG06DCg&#10;6Ao0xc6KLMfGZFETldj596NkKzW204b5IFPmE/X4SHp317eaXZTDBkzBF7M5Z8pIKBtzKvjb4fHT&#10;hjP0wpRCg1EFvyrkd/uPH3adzdUSatClcoyCGMw7W/Dae5tnGcpatQJnYJUhZwWuFZ627pSVTnQU&#10;vdXZcj5fZR240jqQCpG+PgxOvo/xq0pJ/62qUHmmC07cfFxdXI9hzfY7kZ+csHUjRxriH1i0ojF0&#10;6S3Ug/CCnV3zR6i2kQ4QKj+T0GZQVY1UMQfKZjH/LZvXWlgVcyFx0N5kwv8XVj5fXu2LC9TRPoH8&#10;gaRI1lnMb56wwRHTV64NWCLO+qji9aai6j2T9HGxWW42cxJbkm+9WkaRM5Gns/KM/ouCGEdcntAP&#10;NSiTJepkyd4k01ElQw11rKHnjGroOKMaHocaWuHDuUAumKybEKlHHsHZwkUdIMJ8SCGwXW+3nKVE&#10;iOk7RpsplnKaoJIvvW2MN2DWq8U28KJgyZ3eA2x67V+Bk5opnNSAargp5B2vvGlB10/VRtBN+dho&#10;HdJHdzrea8cuIoxGfEbGE1jshKH4oQ2OUF5fHOtoXgqOP8/CKc70V0MNGYYrGS4Zx2Q4r+8hjmBU&#10;3qE/9N+Fs8ySWXBPvfMMqd1FntqC+AfAgA0nDXw+e6ia0DOR28Bo3NCMxPzHeQ5DON1H1PtfZ/8L&#10;AAD//wMAUEsDBBQABgAIAAAAIQDrTE+r2wAAAAgBAAAPAAAAZHJzL2Rvd25yZXYueG1sTI/BbsIw&#10;EETvlfoP1lbqrThJpQAhDqoq5cQJ2gNHEy9JaLxObQPh71lO7XFnRrNvyvVkB3FBH3pHCtJZAgKp&#10;caanVsH3V/22ABGiJqMHR6jghgHW1fNTqQvjrrTFyy62gksoFFpBF+NYSBmaDq0OMzcisXd03urI&#10;p2+l8frK5XaQWZLk0uqe+EOnR/zssPnZna2C+jdNQy29WQbft/vbdjM3p41Sry/TxwpExCn+heGB&#10;z+hQMdPBnckEMSiYZzwlKsjSHAT773nCwoGFbAGyKuX/AdUdAAD//wMAUEsBAi0AFAAGAAgAAAAh&#10;ALaDOJL+AAAA4QEAABMAAAAAAAAAAAAAAAAAAAAAAFtDb250ZW50X1R5cGVzXS54bWxQSwECLQAU&#10;AAYACAAAACEAOP0h/9YAAACUAQAACwAAAAAAAAAAAAAAAAAvAQAAX3JlbHMvLnJlbHNQSwECLQAU&#10;AAYACAAAACEA/kwnqiACAAC9BAAADgAAAAAAAAAAAAAAAAAuAgAAZHJzL2Uyb0RvYy54bWxQSwEC&#10;LQAUAAYACAAAACEA60xPq9sAAAAIAQAADwAAAAAAAAAAAAAAAAB6BAAAZHJzL2Rvd25yZXYueG1s&#10;UEsFBgAAAAAEAAQA8wAAAIIFAAAAAA==&#10;" path="m1828799,l,,,7619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D7612B" w14:textId="77777777" w:rsidR="006709F3" w:rsidRDefault="0061650A">
      <w:pPr>
        <w:spacing w:before="109"/>
        <w:ind w:left="379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-7"/>
          <w:sz w:val="18"/>
        </w:rPr>
        <w:t xml:space="preserve"> </w:t>
      </w:r>
      <w:r>
        <w:rPr>
          <w:sz w:val="18"/>
        </w:rPr>
        <w:t>D</w:t>
      </w:r>
      <w:r>
        <w:rPr>
          <w:spacing w:val="-6"/>
          <w:sz w:val="18"/>
        </w:rPr>
        <w:t xml:space="preserve"> </w:t>
      </w:r>
      <w:r>
        <w:rPr>
          <w:sz w:val="18"/>
        </w:rPr>
        <w:t>:</w:t>
      </w:r>
      <w:r>
        <w:rPr>
          <w:spacing w:val="-6"/>
          <w:sz w:val="18"/>
        </w:rPr>
        <w:t xml:space="preserve"> </w:t>
      </w:r>
      <w:r>
        <w:rPr>
          <w:sz w:val="18"/>
        </w:rPr>
        <w:t>Régime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déclaration,</w:t>
      </w:r>
      <w:r>
        <w:rPr>
          <w:spacing w:val="-6"/>
          <w:sz w:val="18"/>
        </w:rPr>
        <w:t xml:space="preserve"> </w:t>
      </w:r>
      <w:r>
        <w:rPr>
          <w:sz w:val="18"/>
        </w:rPr>
        <w:t>DC</w:t>
      </w:r>
      <w:r>
        <w:rPr>
          <w:spacing w:val="-6"/>
          <w:sz w:val="18"/>
        </w:rPr>
        <w:t xml:space="preserve"> </w:t>
      </w:r>
      <w:r>
        <w:rPr>
          <w:sz w:val="18"/>
        </w:rPr>
        <w:t>:</w:t>
      </w:r>
      <w:r>
        <w:rPr>
          <w:spacing w:val="-6"/>
          <w:sz w:val="18"/>
        </w:rPr>
        <w:t xml:space="preserve"> </w:t>
      </w:r>
      <w:r>
        <w:rPr>
          <w:sz w:val="18"/>
        </w:rPr>
        <w:t>Régime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déclaration</w:t>
      </w:r>
      <w:r>
        <w:rPr>
          <w:spacing w:val="-5"/>
          <w:sz w:val="18"/>
        </w:rPr>
        <w:t xml:space="preserve"> </w:t>
      </w:r>
      <w:r>
        <w:rPr>
          <w:sz w:val="18"/>
        </w:rPr>
        <w:t>avec</w:t>
      </w:r>
      <w:r>
        <w:rPr>
          <w:spacing w:val="-6"/>
          <w:sz w:val="18"/>
        </w:rPr>
        <w:t xml:space="preserve"> </w:t>
      </w:r>
      <w:r>
        <w:rPr>
          <w:sz w:val="18"/>
        </w:rPr>
        <w:t>contrôle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périodique.</w:t>
      </w:r>
    </w:p>
    <w:p w14:paraId="27D7612C" w14:textId="77777777" w:rsidR="006709F3" w:rsidRDefault="006709F3">
      <w:pPr>
        <w:rPr>
          <w:sz w:val="18"/>
        </w:rPr>
        <w:sectPr w:rsidR="006709F3">
          <w:pgSz w:w="11900" w:h="16840"/>
          <w:pgMar w:top="840" w:right="600" w:bottom="760" w:left="340" w:header="0" w:footer="567" w:gutter="0"/>
          <w:cols w:space="720"/>
        </w:sectPr>
      </w:pPr>
    </w:p>
    <w:p w14:paraId="27D7612D" w14:textId="329F8CF0" w:rsidR="006709F3" w:rsidRDefault="0061650A">
      <w:pPr>
        <w:pStyle w:val="Titre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40320" behindDoc="1" locked="0" layoutInCell="1" allowOverlap="1" wp14:anchorId="27D762E3" wp14:editId="750452A8">
                <wp:simplePos x="0" y="0"/>
                <wp:positionH relativeFrom="page">
                  <wp:posOffset>385571</wp:posOffset>
                </wp:positionH>
                <wp:positionV relativeFrom="page">
                  <wp:posOffset>534919</wp:posOffset>
                </wp:positionV>
                <wp:extent cx="6719570" cy="9484360"/>
                <wp:effectExtent l="0" t="0" r="0" b="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9570" cy="9484360"/>
                          <a:chOff x="0" y="0"/>
                          <a:chExt cx="6719570" cy="948436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6096" y="6100"/>
                            <a:ext cx="670750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7505" h="264160">
                                <a:moveTo>
                                  <a:pt x="6707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50"/>
                                </a:lnTo>
                                <a:lnTo>
                                  <a:pt x="0" y="219710"/>
                                </a:lnTo>
                                <a:lnTo>
                                  <a:pt x="0" y="264160"/>
                                </a:lnTo>
                                <a:lnTo>
                                  <a:pt x="6707111" y="264160"/>
                                </a:lnTo>
                                <a:lnTo>
                                  <a:pt x="6707111" y="219710"/>
                                </a:lnTo>
                                <a:lnTo>
                                  <a:pt x="65519" y="219710"/>
                                </a:lnTo>
                                <a:lnTo>
                                  <a:pt x="65519" y="44450"/>
                                </a:lnTo>
                                <a:lnTo>
                                  <a:pt x="65532" y="219456"/>
                                </a:lnTo>
                                <a:lnTo>
                                  <a:pt x="6641579" y="219456"/>
                                </a:lnTo>
                                <a:lnTo>
                                  <a:pt x="6707111" y="219456"/>
                                </a:lnTo>
                                <a:lnTo>
                                  <a:pt x="6707111" y="44450"/>
                                </a:lnTo>
                                <a:lnTo>
                                  <a:pt x="6707111" y="44196"/>
                                </a:lnTo>
                                <a:lnTo>
                                  <a:pt x="6707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4"/>
                            <a:ext cx="671957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9570" h="269875">
                                <a:moveTo>
                                  <a:pt x="6719316" y="0"/>
                                </a:moveTo>
                                <a:lnTo>
                                  <a:pt x="671322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9748"/>
                                </a:lnTo>
                                <a:lnTo>
                                  <a:pt x="6096" y="269748"/>
                                </a:lnTo>
                                <a:lnTo>
                                  <a:pt x="6096" y="6096"/>
                                </a:lnTo>
                                <a:lnTo>
                                  <a:pt x="6713220" y="6096"/>
                                </a:lnTo>
                                <a:lnTo>
                                  <a:pt x="6713220" y="269748"/>
                                </a:lnTo>
                                <a:lnTo>
                                  <a:pt x="6719316" y="269748"/>
                                </a:lnTo>
                                <a:lnTo>
                                  <a:pt x="6719316" y="6096"/>
                                </a:lnTo>
                                <a:lnTo>
                                  <a:pt x="6719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096" y="275848"/>
                            <a:ext cx="6707505" cy="920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7505" h="9200515">
                                <a:moveTo>
                                  <a:pt x="6707111" y="0"/>
                                </a:moveTo>
                                <a:lnTo>
                                  <a:pt x="6641592" y="0"/>
                                </a:lnTo>
                                <a:lnTo>
                                  <a:pt x="6580619" y="0"/>
                                </a:lnTo>
                                <a:lnTo>
                                  <a:pt x="6580619" y="1319784"/>
                                </a:lnTo>
                                <a:lnTo>
                                  <a:pt x="6580619" y="3899916"/>
                                </a:lnTo>
                                <a:lnTo>
                                  <a:pt x="522719" y="3899916"/>
                                </a:lnTo>
                                <a:lnTo>
                                  <a:pt x="522719" y="2132076"/>
                                </a:lnTo>
                                <a:lnTo>
                                  <a:pt x="6580619" y="2132076"/>
                                </a:lnTo>
                                <a:lnTo>
                                  <a:pt x="6580619" y="1650492"/>
                                </a:lnTo>
                                <a:lnTo>
                                  <a:pt x="5500103" y="1650492"/>
                                </a:lnTo>
                                <a:lnTo>
                                  <a:pt x="5500103" y="1498092"/>
                                </a:lnTo>
                                <a:lnTo>
                                  <a:pt x="6580619" y="1498092"/>
                                </a:lnTo>
                                <a:lnTo>
                                  <a:pt x="6580619" y="1490472"/>
                                </a:lnTo>
                                <a:lnTo>
                                  <a:pt x="5500103" y="1490472"/>
                                </a:lnTo>
                                <a:lnTo>
                                  <a:pt x="5500103" y="1328928"/>
                                </a:lnTo>
                                <a:lnTo>
                                  <a:pt x="5500103" y="1319784"/>
                                </a:lnTo>
                                <a:lnTo>
                                  <a:pt x="6580619" y="1319784"/>
                                </a:lnTo>
                                <a:lnTo>
                                  <a:pt x="6580619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60"/>
                                </a:lnTo>
                                <a:lnTo>
                                  <a:pt x="65532" y="350520"/>
                                </a:lnTo>
                                <a:lnTo>
                                  <a:pt x="65532" y="4863084"/>
                                </a:lnTo>
                                <a:lnTo>
                                  <a:pt x="65519" y="4059936"/>
                                </a:lnTo>
                                <a:lnTo>
                                  <a:pt x="65532" y="1972056"/>
                                </a:lnTo>
                                <a:lnTo>
                                  <a:pt x="65519" y="1812036"/>
                                </a:lnTo>
                                <a:lnTo>
                                  <a:pt x="65532" y="1008888"/>
                                </a:lnTo>
                                <a:lnTo>
                                  <a:pt x="655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00388"/>
                                </a:lnTo>
                                <a:lnTo>
                                  <a:pt x="65519" y="9200388"/>
                                </a:lnTo>
                                <a:lnTo>
                                  <a:pt x="65519" y="6469380"/>
                                </a:lnTo>
                                <a:lnTo>
                                  <a:pt x="525767" y="6469380"/>
                                </a:lnTo>
                                <a:lnTo>
                                  <a:pt x="525767" y="5024628"/>
                                </a:lnTo>
                                <a:lnTo>
                                  <a:pt x="6580619" y="5024628"/>
                                </a:lnTo>
                                <a:lnTo>
                                  <a:pt x="6580619" y="6309360"/>
                                </a:lnTo>
                                <a:lnTo>
                                  <a:pt x="6641579" y="6309360"/>
                                </a:lnTo>
                                <a:lnTo>
                                  <a:pt x="6641579" y="9200388"/>
                                </a:lnTo>
                                <a:lnTo>
                                  <a:pt x="6707111" y="9200388"/>
                                </a:lnTo>
                                <a:lnTo>
                                  <a:pt x="6707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71615" y="6585208"/>
                            <a:ext cx="6576695" cy="289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6695" h="2891155">
                                <a:moveTo>
                                  <a:pt x="6576073" y="643128"/>
                                </a:moveTo>
                                <a:lnTo>
                                  <a:pt x="6576060" y="583692"/>
                                </a:lnTo>
                                <a:lnTo>
                                  <a:pt x="6576060" y="481584"/>
                                </a:lnTo>
                                <a:lnTo>
                                  <a:pt x="6576060" y="321564"/>
                                </a:lnTo>
                                <a:lnTo>
                                  <a:pt x="6576060" y="160020"/>
                                </a:lnTo>
                                <a:lnTo>
                                  <a:pt x="6576060" y="0"/>
                                </a:lnTo>
                                <a:lnTo>
                                  <a:pt x="6515100" y="0"/>
                                </a:lnTo>
                                <a:lnTo>
                                  <a:pt x="6515100" y="160020"/>
                                </a:lnTo>
                                <a:lnTo>
                                  <a:pt x="6515100" y="321564"/>
                                </a:lnTo>
                                <a:lnTo>
                                  <a:pt x="6515100" y="481584"/>
                                </a:lnTo>
                                <a:lnTo>
                                  <a:pt x="460248" y="481584"/>
                                </a:lnTo>
                                <a:lnTo>
                                  <a:pt x="460248" y="321564"/>
                                </a:lnTo>
                                <a:lnTo>
                                  <a:pt x="460248" y="160020"/>
                                </a:lnTo>
                                <a:lnTo>
                                  <a:pt x="4602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3128"/>
                                </a:lnTo>
                                <a:lnTo>
                                  <a:pt x="12" y="643128"/>
                                </a:lnTo>
                                <a:lnTo>
                                  <a:pt x="12" y="2891028"/>
                                </a:lnTo>
                                <a:lnTo>
                                  <a:pt x="6576073" y="2891028"/>
                                </a:lnTo>
                                <a:lnTo>
                                  <a:pt x="6576073" y="803148"/>
                                </a:lnTo>
                                <a:lnTo>
                                  <a:pt x="6576073" y="643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269752"/>
                            <a:ext cx="6719570" cy="921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9570" h="9214485">
                                <a:moveTo>
                                  <a:pt x="6719316" y="0"/>
                                </a:moveTo>
                                <a:lnTo>
                                  <a:pt x="6713220" y="0"/>
                                </a:lnTo>
                                <a:lnTo>
                                  <a:pt x="6713220" y="6096"/>
                                </a:lnTo>
                                <a:lnTo>
                                  <a:pt x="6713220" y="9208008"/>
                                </a:lnTo>
                                <a:lnTo>
                                  <a:pt x="6096" y="9208008"/>
                                </a:lnTo>
                                <a:lnTo>
                                  <a:pt x="6096" y="6096"/>
                                </a:lnTo>
                                <a:lnTo>
                                  <a:pt x="6713220" y="6096"/>
                                </a:lnTo>
                                <a:lnTo>
                                  <a:pt x="671322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208008"/>
                                </a:lnTo>
                                <a:lnTo>
                                  <a:pt x="0" y="9214104"/>
                                </a:lnTo>
                                <a:lnTo>
                                  <a:pt x="6096" y="9214104"/>
                                </a:lnTo>
                                <a:lnTo>
                                  <a:pt x="6713220" y="9214104"/>
                                </a:lnTo>
                                <a:lnTo>
                                  <a:pt x="6719316" y="9214104"/>
                                </a:lnTo>
                                <a:lnTo>
                                  <a:pt x="6719316" y="9208008"/>
                                </a:lnTo>
                                <a:lnTo>
                                  <a:pt x="6719316" y="6096"/>
                                </a:lnTo>
                                <a:lnTo>
                                  <a:pt x="6719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31875" y="5189220"/>
                            <a:ext cx="6055360" cy="197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5360" h="1979930">
                                <a:moveTo>
                                  <a:pt x="6054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9675"/>
                                </a:lnTo>
                                <a:lnTo>
                                  <a:pt x="6054851" y="1979675"/>
                                </a:lnTo>
                                <a:lnTo>
                                  <a:pt x="6054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31875" y="5189220"/>
                            <a:ext cx="6055360" cy="197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5360" h="1979930">
                                <a:moveTo>
                                  <a:pt x="0" y="1979675"/>
                                </a:moveTo>
                                <a:lnTo>
                                  <a:pt x="6054851" y="1979675"/>
                                </a:lnTo>
                                <a:lnTo>
                                  <a:pt x="60548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67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528827" y="2318003"/>
                            <a:ext cx="6057900" cy="197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1979930">
                                <a:moveTo>
                                  <a:pt x="60578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9675"/>
                                </a:lnTo>
                                <a:lnTo>
                                  <a:pt x="6057899" y="1979675"/>
                                </a:lnTo>
                                <a:lnTo>
                                  <a:pt x="6057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528827" y="2318003"/>
                            <a:ext cx="6057900" cy="197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1979930">
                                <a:moveTo>
                                  <a:pt x="0" y="1979675"/>
                                </a:moveTo>
                                <a:lnTo>
                                  <a:pt x="6057899" y="1979675"/>
                                </a:lnTo>
                                <a:lnTo>
                                  <a:pt x="6057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67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5506211" y="1415795"/>
                            <a:ext cx="10807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770" h="180340">
                                <a:moveTo>
                                  <a:pt x="1080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080515" y="179831"/>
                                </a:lnTo>
                                <a:lnTo>
                                  <a:pt x="1080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5506211" y="1415795"/>
                            <a:ext cx="108077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770" h="358140">
                                <a:moveTo>
                                  <a:pt x="0" y="178307"/>
                                </a:moveTo>
                                <a:lnTo>
                                  <a:pt x="1080515" y="178307"/>
                                </a:lnTo>
                                <a:lnTo>
                                  <a:pt x="108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307"/>
                                </a:lnTo>
                                <a:close/>
                              </a:path>
                              <a:path w="1080770" h="358140">
                                <a:moveTo>
                                  <a:pt x="0" y="358139"/>
                                </a:moveTo>
                                <a:lnTo>
                                  <a:pt x="1080515" y="358139"/>
                                </a:lnTo>
                                <a:lnTo>
                                  <a:pt x="1080515" y="178307"/>
                                </a:lnTo>
                                <a:lnTo>
                                  <a:pt x="0" y="178307"/>
                                </a:lnTo>
                                <a:lnTo>
                                  <a:pt x="0" y="35813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5506211" y="1775460"/>
                            <a:ext cx="10807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770" h="180340">
                                <a:moveTo>
                                  <a:pt x="1080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080515" y="179831"/>
                                </a:lnTo>
                                <a:lnTo>
                                  <a:pt x="1080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5506211" y="1775460"/>
                            <a:ext cx="10807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770" h="180340">
                                <a:moveTo>
                                  <a:pt x="0" y="179831"/>
                                </a:moveTo>
                                <a:lnTo>
                                  <a:pt x="1080515" y="179831"/>
                                </a:lnTo>
                                <a:lnTo>
                                  <a:pt x="108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694228" id="Group 99" o:spid="_x0000_s1026" style="position:absolute;margin-left:30.35pt;margin-top:42.1pt;width:529.1pt;height:746.8pt;z-index:-251676160;mso-wrap-distance-left:0;mso-wrap-distance-right:0;mso-position-horizontal-relative:page;mso-position-vertical-relative:page" coordsize="67195,94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r0RQgAABA+AAAOAAAAZHJzL2Uyb0RvYy54bWzsW22Pm0YQ/l6p/wHxvfEusLxY8UXVpXeq&#10;FLWRkqqfOYxfVGwocOfLv+/sLgNrjGE3cXNp4zvpwOeHZXZ2npnZYXj95nmXWU9pWW3z/cKmr4ht&#10;pfskX27364X9x8e7n0Lbqup4v4yzfJ8u7E9pZb+5+fGH14dinjr5Js+WaWnBIPtqfigW9qaui/ls&#10;ViWbdBdXr/Ii3cOXq7zcxTV8LNezZRkfYPRdNnMI8WeHvFwWZZ6kVQX/fSu/tG/E+KtVmtS/r1ZV&#10;WlvZwgbZavG3FH8f+N/Zzet4vi7jYrNNGjHiz5BiF2/3cNN2qLdxHVuP5fZkqN02KfMqX9Wvknw3&#10;y1erbZKKOcBsKOnN5r7MHwsxl/X8sC5aNYFqe3r67GGT357uy+JD8b6U0sPpuzz5qwK9zA7Feq5+&#10;zz+vO/Dzqtzxi2AS1rPQ6KdWo+lzbSXwTz+gEQtA8Ql8F3mh5/qNzpMNLMzJdcnml4krZ/Fc3liI&#10;14pzKMB+qk5F1Zep6MMmLlKh+Yqr4H1pbZdg3gRmso93YMf3jcnwf4Gu+O0Bx/XYfKoalfa05JPI&#10;ty1Qht9cGc87XZGAESZ15fgelapqJxzPk8eqvk9zofX46V1VS+td4lm8wbPkeY+nJXCAW38mrL+2&#10;LbD+0rbA+h+k9Rdxza/jS8lPrQNftkaUzcJuJOFf7/Kn9GMugDVfOg6jlIr5CDWArB0m26tY0Bya&#10;B6DwOzwWYjyJ8TyP4Wj4PR5VnEOjgGoBVV3iSHiUI6ozOVI9wvA4AJ8Ww2eMRmL+GjJ34GlFANZ1&#10;cGCP+XxBz2rXBzWwoJVjEq4sLohtAtcQXBnc8yhwYlRyBd1f8CTLq1RezK1XzL+1aNCFypkqz7bL&#10;u22WcROuyvXDbVZaTzGQI4pubyWT4RIFBk6mmksq87OHfPkJfMEByL+wq78f4zK1rezXPXgbsN0a&#10;T0o8ecCTss5ucxGCBHvKqv74/GdcFlYBpwu7Bh/wW45OJ54juUEYDpBYfuU+//mxzldbznwhm5So&#10;+QAOULqir+AJgfV9T0j5Imp7wobs0gd1PlCJF44fhQFrLAP9qLqeqCYIu/+GD2xEET5QSMJXoPNv&#10;6Apo5FLp09E2O0zfbVDXcXQ8YRsmcEgcCI+qI9TBiAHHOCalApUHXjhORoxgJtjJ20Oi0KrGCKwj&#10;BSQhuESGcB1R2rH763AZ10TET7MkV9ekJPvoLxuX0yZpEBH7rsnh+tN2TWLVebriBCyUdDiTpkWw&#10;B2H0BX1Ul6ehKMNOSj9RE2lCJLOKvkUfex+fhcRvEht9JHUhYQq9cR+jjOyGURSBgx1zXsxxgOMi&#10;ETKEO+B2SDA+ujpPUzz1GfFAm6PSMwJ7P1eIb4z3opBMjK/KT83xxAsM5PciM7zrhJEzHnGYqh9D&#10;6zG1tik7xnxbF0cD5rT7OKQPHpsMok3iXdj+QXowZitdxu+FvksmeYQbD4+wKHKn7BxnBwx1yNR2&#10;ot3U0JA6RH9sQkL4mZqlll/RSaUkhntHV/uuZmjf8yM3HF835rDADwTFDeGMOJ4/wRCV4aZ4sCIw&#10;jHHp1a2jKV5Ll8oGzxTfl/wyWdedy38bI71mXRpZF8SvftYl9KeddQXUh0xK1MZYCH5QuAgl7wIC&#10;+RGWx8KIUvZyeRfKwveGjSiDeRfgSCAju++5tKXx2R0ivwDIyLXAQtefjOwd3AspJKsTbrWDuw5l&#10;vj4cipFkMjR1o/dJ2Y94lIla6mRF0IfkGpFaInRwrQl2cA31eT64YnieAVKboTVEUcbWmKeCHte0&#10;foA8Mk9cLjzKRIXKTYE+klODtDaPg+ERsx+wmoYipviQuHSqWnGOgSjFNVxARfMF6ofeabgQ3kg7&#10;XEjT5vUcJrYnSqQ4eujkUM8LXy5SoCwQKaJGlMFIodSokNJng4RSK0MsmjMeG3IpSJ1SVluCgyQs&#10;hDx9PJpgIdAIbCSGEXhCFSjtOMzAYfIBx7Zqcigd5SCSepRMhGScBbelSbCy+pr4tpZpjtcwGMXG&#10;dVa2Faa/ZJfx2dfCKu+dGOo7OFdYheS7n+ILx6rts5lL+RMdkd1SqPvIjFLx3ARqITz95e0CUISA&#10;kgWu/dd//oOygOdGUQY9N2EQXy79EJzf0W8ffqFXx2Pj3ZU7m+JRrTjiZSh1J36uu+bTVp5zlIIH&#10;h31KiajyXVNKxsNjkz6bDF2QBEgGSS8pRZ8oQ5hjSRFhQqlsz9tuIuZ40HR01IHQa1Q4F7Rko8Db&#10;uNrIhgZRsmrTkya/vzYyDLR0QVG2z8CAK06fgU4YOrK060B8gzozv/woqAUR7xz7NoKalGU6qAXw&#10;3E1EamTAOQZ+KU+QL21Qa+88zKvzeJQUESYMVGq8Pcpdg5ppngg1sj6lxFbyu6aUYVC7GAmQDNeg&#10;1rTpfQ/deeC5+wyMzIIaI77TtPZCpQH6RsVOr4tqFPb7AXZ2Q9RzPfS+X32n1orCg5qUZGijxmG8&#10;V4fvPlHWC8S0IApd0fl4tvFWvTE1g6OcSOJrRHuRajW0mff5JDvP9SOaEZ9cFtJvg0+NJEN8agJa&#10;ELpEJMxg/+fodMwA5QK0azzKIKXC+ww4RhrknqqcOMgJnWAb1bwCwWUQ/g2cyqQSOMAVDlZTCUcX&#10;oDR4PFUCHRL+GD6wGgjAo5oBDApwog7ef45vh8C52nt93bG+VOs9j8q94A7/Mtqxqs4oCBg8Tj7e&#10;srbGL7as1+AO9ZNz7yypvuoa3P+Lr7LwtoY+n8z6xaFBtUuW/x98wnCiJLd6wV25AOMOHk/j2uWC&#10;+8Btr9Hsy14kEy/YwmvHwvk1r0jz95rVz6Kw3L3IffMPAAAA//8DAFBLAwQUAAYACAAAACEARIXR&#10;BeIAAAALAQAADwAAAGRycy9kb3ducmV2LnhtbEyPQUvDQBCF74L/YRnBm91stU2M2ZRS1FMRbAXx&#10;Nk2mSWh2NmS3Sfrv3Z709ob3eO+bbDWZVgzUu8ayBjWLQBAXtmy40vC1f3tIQDiPXGJrmTRcyMEq&#10;v73JMC3tyJ807HwlQgm7FDXU3neplK6oyaCb2Y44eEfbG/Th7CtZ9jiGctPKeRQtpcGGw0KNHW1q&#10;Kk67s9HwPuK4flSvw/Z03Fx+9ouP760ire/vpvULCE+T/wvDFT+gQx6YDvbMpROthmUUh6SG5GkO&#10;4uorlTyDOAS1iOMEZJ7J/z/kvwAAAP//AwBQSwECLQAUAAYACAAAACEAtoM4kv4AAADhAQAAEwAA&#10;AAAAAAAAAAAAAAAAAAAAW0NvbnRlbnRfVHlwZXNdLnhtbFBLAQItABQABgAIAAAAIQA4/SH/1gAA&#10;AJQBAAALAAAAAAAAAAAAAAAAAC8BAABfcmVscy8ucmVsc1BLAQItABQABgAIAAAAIQBCaVr0RQgA&#10;ABA+AAAOAAAAAAAAAAAAAAAAAC4CAABkcnMvZTJvRG9jLnhtbFBLAQItABQABgAIAAAAIQBEhdEF&#10;4gAAAAsBAAAPAAAAAAAAAAAAAAAAAJ8KAABkcnMvZG93bnJldi54bWxQSwUGAAAAAAQABADzAAAA&#10;rgsAAAAA&#10;">
                <v:shape id="Graphic 100" o:spid="_x0000_s1027" style="position:absolute;left:60;top:61;width:67076;height:2641;visibility:visible;mso-wrap-style:square;v-text-anchor:top" coordsize="670750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2tyxwAAANwAAAAPAAAAZHJzL2Rvd25yZXYueG1sRI9BT8JA&#10;EIXvJv6HzZhwg60ShBQW0igQTThg5QdMukPb2J2t3YVWf71zIPE2k/fmvW9Wm8E16kpdqD0beJwk&#10;oIgLb2suDZw+d+MFqBCRLTaeycAPBdis7+9WmFrf8wdd81gqCeGQooEqxjbVOhQVOQwT3xKLdvad&#10;wyhrV2rbYS/hrtFPSfKsHdYsDRW29FJR8ZVfnIHD7NLvjufvcppl7fb1Pd/Pfxd7Y0YPQ7YEFWmI&#10;/+bb9ZsV/ETw5RmZQK//AAAA//8DAFBLAQItABQABgAIAAAAIQDb4fbL7gAAAIUBAAATAAAAAAAA&#10;AAAAAAAAAAAAAABbQ29udGVudF9UeXBlc10ueG1sUEsBAi0AFAAGAAgAAAAhAFr0LFu/AAAAFQEA&#10;AAsAAAAAAAAAAAAAAAAAHwEAAF9yZWxzLy5yZWxzUEsBAi0AFAAGAAgAAAAhAMeTa3LHAAAA3AAA&#10;AA8AAAAAAAAAAAAAAAAABwIAAGRycy9kb3ducmV2LnhtbFBLBQYAAAAAAwADALcAAAD7AgAAAAA=&#10;" path="m6707111,l,,,44450,,219710r,44450l6707111,264160r,-44450l65519,219710r,-175260l65532,219456r6576047,l6707111,219456r,-175006l6707111,44196r,-44196xe" fillcolor="#9c0" stroked="f">
                  <v:path arrowok="t"/>
                </v:shape>
                <v:shape id="Graphic 101" o:spid="_x0000_s1028" style="position:absolute;width:67195;height:2698;visibility:visible;mso-wrap-style:square;v-text-anchor:top" coordsize="67195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pP/wAAAANwAAAAPAAAAZHJzL2Rvd25yZXYueG1sRE/LqsIw&#10;EN0L/kMYwZ2mFV9Uo4hyL25cWBW3QzO2xWZSmlzt/XsjCO7mcJ6zXLemEg9qXGlZQTyMQBBnVpec&#10;KziffgZzEM4ja6wsk4J/crBedTtLTLR98pEeqc9FCGGXoILC+zqR0mUFGXRDWxMH7mYbgz7AJpe6&#10;wWcIN5UcRdFUGiw5NBRY07ag7J7+GQW7uZxdpn5cycNuNLlgek3j36tS/V67WYDw1Pqv+OPe6zA/&#10;iuH9TLhArl4AAAD//wMAUEsBAi0AFAAGAAgAAAAhANvh9svuAAAAhQEAABMAAAAAAAAAAAAAAAAA&#10;AAAAAFtDb250ZW50X1R5cGVzXS54bWxQSwECLQAUAAYACAAAACEAWvQsW78AAAAVAQAACwAAAAAA&#10;AAAAAAAAAAAfAQAAX3JlbHMvLnJlbHNQSwECLQAUAAYACAAAACEA2saT/8AAAADcAAAADwAAAAAA&#10;AAAAAAAAAAAHAgAAZHJzL2Rvd25yZXYueG1sUEsFBgAAAAADAAMAtwAAAPQCAAAAAA==&#10;" path="m6719316,r-6096,l6096,,,,,6096,,269748r6096,l6096,6096r6707124,l6713220,269748r6096,l6719316,6096r,-6096xe" fillcolor="black" stroked="f">
                  <v:path arrowok="t"/>
                </v:shape>
                <v:shape id="Graphic 102" o:spid="_x0000_s1029" style="position:absolute;left:60;top:2758;width:67076;height:92005;visibility:visible;mso-wrap-style:square;v-text-anchor:top" coordsize="6707505,920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HrNwgAAANwAAAAPAAAAZHJzL2Rvd25yZXYueG1sRE/fa8Iw&#10;EH4f7H8IN/BtphMUV40ig4EgBa0y9O1ozrasuYQmavvfG0Hw7T6+nzdfdqYRV2p9bVnB1zABQVxY&#10;XXOp4LD//ZyC8AFZY2OZFPTkYbl4f5tjqu2Nd3TNQyliCPsUFVQhuFRKX1Rk0A+tI47c2bYGQ4Rt&#10;KXWLtxhuGjlKkok0WHNsqNDRT0XFf34xCo7f2WrXHzLMtpu/E7qyt2OXKzX46FYzEIG68BI/3Wsd&#10;5ycjeDwTL5CLOwAAAP//AwBQSwECLQAUAAYACAAAACEA2+H2y+4AAACFAQAAEwAAAAAAAAAAAAAA&#10;AAAAAAAAW0NvbnRlbnRfVHlwZXNdLnhtbFBLAQItABQABgAIAAAAIQBa9CxbvwAAABUBAAALAAAA&#10;AAAAAAAAAAAAAB8BAABfcmVscy8ucmVsc1BLAQItABQABgAIAAAAIQA+DHrNwgAAANwAAAAPAAAA&#10;AAAAAAAAAAAAAAcCAABkcnMvZG93bnJldi54bWxQSwUGAAAAAAMAAwC3AAAA9gIAAAAA&#10;" path="m6707111,r-65519,l6580619,r,1319784l6580619,3899916r-6057900,l522719,2132076r6057900,l6580619,1650492r-1080516,l5500103,1498092r1080516,l6580619,1490472r-1080516,l5500103,1328928r,-9144l6580619,1319784,6580619,,65532,r,175260l65532,350520r,4512564l65519,4059936r13,-2087880l65519,1812036r13,-803148l65519,,,,,9200388r65519,l65519,6469380r460248,l525767,5024628r6054852,l6580619,6309360r60960,l6641579,9200388r65532,l6707111,xe" fillcolor="#f3f3f3" stroked="f">
                  <v:path arrowok="t"/>
                </v:shape>
                <v:shape id="Graphic 103" o:spid="_x0000_s1030" style="position:absolute;left:716;top:65852;width:65767;height:28911;visibility:visible;mso-wrap-style:square;v-text-anchor:top" coordsize="6576695,289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HkOxQAAANwAAAAPAAAAZHJzL2Rvd25yZXYueG1sRE9Na8JA&#10;EL0X/A/LFHopurGiSOoaJKUg2ou20h6n2WkSzM7G7JrEf+8WBG/zeJ+zSHpTiZYaV1pWMB5FIIgz&#10;q0vOFXx9vg/nIJxH1lhZJgUXcpAsBw8LjLXteEft3ucihLCLUUHhfR1L6bKCDLqRrYkD92cbgz7A&#10;Jpe6wS6Em0q+RNFMGiw5NBRYU1pQdtyfjYL5SbeTj+/fH72pD+mlezs9b6cbpZ4e+9UrCE+9v4tv&#10;7rUO86MJ/D8TLpDLKwAAAP//AwBQSwECLQAUAAYACAAAACEA2+H2y+4AAACFAQAAEwAAAAAAAAAA&#10;AAAAAAAAAAAAW0NvbnRlbnRfVHlwZXNdLnhtbFBLAQItABQABgAIAAAAIQBa9CxbvwAAABUBAAAL&#10;AAAAAAAAAAAAAAAAAB8BAABfcmVscy8ucmVsc1BLAQItABQABgAIAAAAIQAz7HkOxQAAANwAAAAP&#10;AAAAAAAAAAAAAAAAAAcCAABkcnMvZG93bnJldi54bWxQSwUGAAAAAAMAAwC3AAAA+QIAAAAA&#10;" path="m6576073,643128r-13,-59436l6576060,481584r,-160020l6576060,160020,6576060,r-60960,l6515100,160020r,161544l6515100,481584r-6054852,l460248,321564r,-161544l460248,,,,,643128r12,l12,2891028r6576061,l6576073,803148r,-160020xe" fillcolor="#f3f3f3" stroked="f">
                  <v:path arrowok="t"/>
                </v:shape>
                <v:shape id="Graphic 104" o:spid="_x0000_s1031" style="position:absolute;top:2697;width:67195;height:92145;visibility:visible;mso-wrap-style:square;v-text-anchor:top" coordsize="6719570,921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6dowQAAANwAAAAPAAAAZHJzL2Rvd25yZXYueG1sRE9La8JA&#10;EL4L/Q/LFLzppiJaUleRouBJ64P2OmSnSWp2NmTHGP+9WxC8zcf3nNmic5VqqQmlZwNvwwQUceZt&#10;ybmB03E9eAcVBNli5ZkM3CjAYv7Sm2Fq/ZX31B4kVzGEQ4oGCpE61TpkBTkMQ18TR+7XNw4lwibX&#10;tsFrDHeVHiXJRDssOTYUWNNnQdn5cHEG3OVLpqvdaT12W8nL77/d/odbY/qv3fIDlFAnT/HDvbFx&#10;fjKG/2fiBXp+BwAA//8DAFBLAQItABQABgAIAAAAIQDb4fbL7gAAAIUBAAATAAAAAAAAAAAAAAAA&#10;AAAAAABbQ29udGVudF9UeXBlc10ueG1sUEsBAi0AFAAGAAgAAAAhAFr0LFu/AAAAFQEAAAsAAAAA&#10;AAAAAAAAAAAAHwEAAF9yZWxzLy5yZWxzUEsBAi0AFAAGAAgAAAAhAO+zp2jBAAAA3AAAAA8AAAAA&#10;AAAAAAAAAAAABwIAAGRycy9kb3ducmV2LnhtbFBLBQYAAAAAAwADALcAAAD1AgAAAAA=&#10;" path="m6719316,r-6096,l6713220,6096r,9201912l6096,9208008,6096,6096r6707124,l6713220,,6096,,,,,6096,,9208008r,6096l6096,9214104r6707124,l6719316,9214104r,-6096l6719316,6096r,-6096xe" fillcolor="black" stroked="f">
                  <v:path arrowok="t"/>
                </v:shape>
                <v:shape id="Graphic 105" o:spid="_x0000_s1032" style="position:absolute;left:5318;top:51892;width:60554;height:19799;visibility:visible;mso-wrap-style:square;v-text-anchor:top" coordsize="605536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8thwgAAANwAAAAPAAAAZHJzL2Rvd25yZXYueG1sRE9LS8NA&#10;EL4L/Q/LCF7EbhQqJXYbQkXwImgV2uOQHbMh2dmQHfPw17uC4G0+vufsitl3aqQhNoEN3K4zUMRV&#10;sA3XBj7en262oKIgW+wCk4GFIhT71cUOcxsmfqPxKLVKIRxzNOBE+lzrWDnyGNehJ07cZxg8SoJD&#10;re2AUwr3nb7LsnvtseHU4LCng6OqPX55A9JKW5/OL2c3jYt8b67LpXl8Nebqci4fQAnN8i/+cz/b&#10;ND/bwO8z6QK9/wEAAP//AwBQSwECLQAUAAYACAAAACEA2+H2y+4AAACFAQAAEwAAAAAAAAAAAAAA&#10;AAAAAAAAW0NvbnRlbnRfVHlwZXNdLnhtbFBLAQItABQABgAIAAAAIQBa9CxbvwAAABUBAAALAAAA&#10;AAAAAAAAAAAAAB8BAABfcmVscy8ucmVsc1BLAQItABQABgAIAAAAIQBhQ8thwgAAANwAAAAPAAAA&#10;AAAAAAAAAAAAAAcCAABkcnMvZG93bnJldi54bWxQSwUGAAAAAAMAAwC3AAAA9gIAAAAA&#10;" path="m6054851,l,,,1979675r6054851,l6054851,xe" stroked="f">
                  <v:path arrowok="t"/>
                </v:shape>
                <v:shape id="Graphic 106" o:spid="_x0000_s1033" style="position:absolute;left:5318;top:51892;width:60554;height:19799;visibility:visible;mso-wrap-style:square;v-text-anchor:top" coordsize="605536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AclwQAAANwAAAAPAAAAZHJzL2Rvd25yZXYueG1sRE9Li8Iw&#10;EL4v+B/CCN7W1AeydE1lEVoU8aC7B49DM32wzaQ0sdZ/bwTB23x8z1lvBtOInjpXW1Ywm0YgiHOr&#10;ay4V/P2mn18gnEfW2FgmBXdysElGH2uMtb3xifqzL0UIYRejgsr7NpbS5RUZdFPbEgeusJ1BH2BX&#10;St3hLYSbRs6jaCUN1hwaKmxpW1H+f74aBYts6JcXvKRZlm73y+LQH+8slZqMh59vEJ4G/xa/3Dsd&#10;5kcreD4TLpDJAwAA//8DAFBLAQItABQABgAIAAAAIQDb4fbL7gAAAIUBAAATAAAAAAAAAAAAAAAA&#10;AAAAAABbQ29udGVudF9UeXBlc10ueG1sUEsBAi0AFAAGAAgAAAAhAFr0LFu/AAAAFQEAAAsAAAAA&#10;AAAAAAAAAAAAHwEAAF9yZWxzLy5yZWxzUEsBAi0AFAAGAAgAAAAhACB0ByXBAAAA3AAAAA8AAAAA&#10;AAAAAAAAAAAABwIAAGRycy9kb3ducmV2LnhtbFBLBQYAAAAAAwADALcAAAD1AgAAAAA=&#10;" path="m,1979675r6054851,l6054851,,,,,1979675xe" filled="f" strokeweight=".26456mm">
                  <v:path arrowok="t"/>
                </v:shape>
                <v:shape id="Graphic 107" o:spid="_x0000_s1034" style="position:absolute;left:5288;top:23180;width:60579;height:19799;visibility:visible;mso-wrap-style:square;v-text-anchor:top" coordsize="605790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YbKwAAAANwAAAAPAAAAZHJzL2Rvd25yZXYueG1sRI9Na8Mw&#10;DIbvg/4Ho8Jui90ytpDWLaW0sNtY2txFrCahsRxiJ83+/RwY9CahR+/Hdj/ZVozU+8axhlWiQBCX&#10;zjRcabhezm8pCB+QDbaOScMvedjvFi9bzIx78A+NeahEFGGfoYY6hC6T0pc1WfSJ64jj7eZ6iyGu&#10;fSVNj48oblu5VupDWmw4OtTY0bGm8p4PVsOg3k/FeEuL0nF1HOTMhm+tX5fTYQMi0BSe8P/3l4nx&#10;1SfMZeIEcvcHAAD//wMAUEsBAi0AFAAGAAgAAAAhANvh9svuAAAAhQEAABMAAAAAAAAAAAAAAAAA&#10;AAAAAFtDb250ZW50X1R5cGVzXS54bWxQSwECLQAUAAYACAAAACEAWvQsW78AAAAVAQAACwAAAAAA&#10;AAAAAAAAAAAfAQAAX3JlbHMvLnJlbHNQSwECLQAUAAYACAAAACEAzHGGysAAAADcAAAADwAAAAAA&#10;AAAAAAAAAAAHAgAAZHJzL2Rvd25yZXYueG1sUEsFBgAAAAADAAMAtwAAAPQCAAAAAA==&#10;" path="m6057899,l,,,1979675r6057899,l6057899,xe" stroked="f">
                  <v:path arrowok="t"/>
                </v:shape>
                <v:shape id="Graphic 108" o:spid="_x0000_s1035" style="position:absolute;left:5288;top:23180;width:60579;height:19799;visibility:visible;mso-wrap-style:square;v-text-anchor:top" coordsize="605790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j/axQAAANwAAAAPAAAAZHJzL2Rvd25yZXYueG1sRI9Pa8JA&#10;EMXvQr/DMgVvuqmISOoqUhXaQ6n/Ch6H7JgEs7NhdxvTb985FLzN8N6895vFqneN6ijE2rOBl3EG&#10;irjwtubSwPm0G81BxYRssfFMBn4pwmr5NFhgbv2dD9QdU6kkhGOOBqqU2lzrWFTkMI59Syza1QeH&#10;SdZQahvwLuGu0ZMsm2mHNUtDhS29VVTcjj/OwGc734dLR9dbM+Xt7Hvz9eFqbczwuV+/gkrUp4f5&#10;//rdCn4mtPKMTKCXfwAAAP//AwBQSwECLQAUAAYACAAAACEA2+H2y+4AAACFAQAAEwAAAAAAAAAA&#10;AAAAAAAAAAAAW0NvbnRlbnRfVHlwZXNdLnhtbFBLAQItABQABgAIAAAAIQBa9CxbvwAAABUBAAAL&#10;AAAAAAAAAAAAAAAAAB8BAABfcmVscy8ucmVsc1BLAQItABQABgAIAAAAIQCJLj/axQAAANwAAAAP&#10;AAAAAAAAAAAAAAAAAAcCAABkcnMvZG93bnJldi54bWxQSwUGAAAAAAMAAwC3AAAA+QIAAAAA&#10;" path="m,1979675r6057899,l6057899,,,,,1979675xe" filled="f" strokeweight=".26456mm">
                  <v:path arrowok="t"/>
                </v:shape>
                <v:shape id="Graphic 109" o:spid="_x0000_s1036" style="position:absolute;left:55062;top:14157;width:10807;height:1804;visibility:visible;mso-wrap-style:square;v-text-anchor:top" coordsize="108077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iCYxQAAANwAAAAPAAAAZHJzL2Rvd25yZXYueG1sRE/bagIx&#10;EH0v+A9hBF+KZrXFy2qUVmgpiIirgr4Nm9kLbibLJtXt3zeFgm9zONdZrFpTiRs1rrSsYDiIQBCn&#10;VpecKzgePvpTEM4ja6wsk4IfcrBadp4WGGt75z3dEp+LEMIuRgWF93UspUsLMugGtiYOXGYbgz7A&#10;Jpe6wXsIN5UcRdFYGiw5NBRY07qg9Jp8GwXP2XGXyNfh6PSyuZwn2Xb3rj8zpXrd9m0OwlPrH+J/&#10;95cO86MZ/D0TLpDLXwAAAP//AwBQSwECLQAUAAYACAAAACEA2+H2y+4AAACFAQAAEwAAAAAAAAAA&#10;AAAAAAAAAAAAW0NvbnRlbnRfVHlwZXNdLnhtbFBLAQItABQABgAIAAAAIQBa9CxbvwAAABUBAAAL&#10;AAAAAAAAAAAAAAAAAB8BAABfcmVscy8ucmVsc1BLAQItABQABgAIAAAAIQCpMiCYxQAAANwAAAAP&#10;AAAAAAAAAAAAAAAAAAcCAABkcnMvZG93bnJldi54bWxQSwUGAAAAAAMAAwC3AAAA+QIAAAAA&#10;" path="m1080515,l,,,179831r1080515,l1080515,xe" stroked="f">
                  <v:path arrowok="t"/>
                </v:shape>
                <v:shape id="Graphic 110" o:spid="_x0000_s1037" style="position:absolute;left:55062;top:14157;width:10807;height:3582;visibility:visible;mso-wrap-style:square;v-text-anchor:top" coordsize="108077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503wAAAANwAAAAPAAAAZHJzL2Rvd25yZXYueG1sRI/RasMw&#10;DEXfB/0Ho8LeVqdljJHFKaHQ0reRbB8gYi0OjeUQu03699VgsLcrdHV0b7Ff/KBuNMU+sIHtJgNF&#10;3Abbc2fg++v48g4qJmSLQ2AycKcI+3L1VGBuw8w13ZrUKYFwzNGAS2nMtY6tI49xE0Zi2f2EyWOS&#10;ceq0nXAWuB/0LsvetMee5YPDkQ6O2ktz9b+U5bPSJ5qvKXhXVfRaOx2MeV4v1QeoREv6N/9dn63E&#10;30p8KSMKdPkAAAD//wMAUEsBAi0AFAAGAAgAAAAhANvh9svuAAAAhQEAABMAAAAAAAAAAAAAAAAA&#10;AAAAAFtDb250ZW50X1R5cGVzXS54bWxQSwECLQAUAAYACAAAACEAWvQsW78AAAAVAQAACwAAAAAA&#10;AAAAAAAAAAAfAQAAX3JlbHMvLnJlbHNQSwECLQAUAAYACAAAACEAxH+dN8AAAADcAAAADwAAAAAA&#10;AAAAAAAAAAAHAgAAZHJzL2Rvd25yZXYueG1sUEsFBgAAAAADAAMAtwAAAPQCAAAAAA==&#10;" path="m,178307r1080515,l1080515,,,,,178307xem,358139r1080515,l1080515,178307,,178307,,358139xe" filled="f" strokeweight=".26456mm">
                  <v:path arrowok="t"/>
                </v:shape>
                <v:shape id="Graphic 111" o:spid="_x0000_s1038" style="position:absolute;left:55062;top:17754;width:10807;height:1804;visibility:visible;mso-wrap-style:square;v-text-anchor:top" coordsize="108077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bpDxQAAANwAAAAPAAAAZHJzL2Rvd25yZXYueG1sRE/basJA&#10;EH0X/IdlhL5I3cQWK9FVbKGlIEWMKdS3ITu5YHY2ZLca/94VCn2bw7nOct2bRpypc7VlBfEkAkGc&#10;W11zqSA7vD/OQTiPrLGxTAqu5GC9Gg6WmGh74T2dU1+KEMIuQQWV920ipcsrMugmtiUOXGE7gz7A&#10;rpS6w0sIN42cRtFMGqw5NFTY0ltF+Sn9NQrGRbZL5XM8/X7aHn9eiq/dq/4olHoY9ZsFCE+9/xf/&#10;uT91mB/HcH8mXCBXNwAAAP//AwBQSwECLQAUAAYACAAAACEA2+H2y+4AAACFAQAAEwAAAAAAAAAA&#10;AAAAAAAAAAAAW0NvbnRlbnRfVHlwZXNdLnhtbFBLAQItABQABgAIAAAAIQBa9CxbvwAAABUBAAAL&#10;AAAAAAAAAAAAAAAAAB8BAABfcmVscy8ucmVsc1BLAQItABQABgAIAAAAIQDSnbpDxQAAANwAAAAP&#10;AAAAAAAAAAAAAAAAAAcCAABkcnMvZG93bnJldi54bWxQSwUGAAAAAAMAAwC3AAAA+QIAAAAA&#10;" path="m1080515,l,,,179831r1080515,l1080515,xe" stroked="f">
                  <v:path arrowok="t"/>
                </v:shape>
                <v:shape id="Graphic 112" o:spid="_x0000_s1039" style="position:absolute;left:55062;top:17754;width:10807;height:1804;visibility:visible;mso-wrap-style:square;v-text-anchor:top" coordsize="108077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C7IwwAAANwAAAAPAAAAZHJzL2Rvd25yZXYueG1sRE9NS8NA&#10;EL0L/Q/LFLzZTUPRknZbSkEo9aDGKj1Os2MSzM6u2bGN/94VBG/zeJ+zXA+uU2fqY+vZwHSSgSKu&#10;vG25NnB4ub+Zg4qCbLHzTAa+KcJ6NbpaYmH9hZ/pXEqtUgjHAg00IqHQOlYNOYwTH4gT9+57h5Jg&#10;X2vb4yWFu07nWXarHbacGhoMtG2o+ii/nIF8v2tfj6ent7sQRD4f46n0swdjrsfDZgFKaJB/8Z97&#10;Z9P8aQ6/z6QL9OoHAAD//wMAUEsBAi0AFAAGAAgAAAAhANvh9svuAAAAhQEAABMAAAAAAAAAAAAA&#10;AAAAAAAAAFtDb250ZW50X1R5cGVzXS54bWxQSwECLQAUAAYACAAAACEAWvQsW78AAAAVAQAACwAA&#10;AAAAAAAAAAAAAAAfAQAAX3JlbHMvLnJlbHNQSwECLQAUAAYACAAAACEA7iguyMMAAADcAAAADwAA&#10;AAAAAAAAAAAAAAAHAgAAZHJzL2Rvd25yZXYueG1sUEsFBgAAAAADAAMAtwAAAPcCAAAAAA==&#10;" path="m,179831r1080515,l1080515,,,,,179831xe" filled="f" strokeweight=".26456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FFFFF"/>
        </w:rPr>
        <w:t>5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–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PRESENTATION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DES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MODES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2"/>
        </w:rPr>
        <w:t>D’EXPLOITATION</w:t>
      </w:r>
    </w:p>
    <w:p w14:paraId="27D7612E" w14:textId="61C78E2D" w:rsidR="006709F3" w:rsidRDefault="006709F3">
      <w:pPr>
        <w:pStyle w:val="Corpsdetexte"/>
        <w:spacing w:before="10"/>
        <w:rPr>
          <w:b/>
        </w:rPr>
      </w:pPr>
    </w:p>
    <w:p w14:paraId="27D7612F" w14:textId="77777777" w:rsidR="006709F3" w:rsidRDefault="0061650A">
      <w:pPr>
        <w:spacing w:before="92"/>
        <w:ind w:left="379" w:right="701"/>
        <w:rPr>
          <w:b/>
          <w:sz w:val="24"/>
        </w:rPr>
      </w:pPr>
      <w:r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MODES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CONDITIONS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D’UTILISATION,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D’EPURATION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D’EVACUATION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 EAUX RESIDUAIRES, EFFLUENTS ET DES EMANATIONS DE TOUTE NATURE</w:t>
      </w:r>
    </w:p>
    <w:p w14:paraId="27D76130" w14:textId="77777777" w:rsidR="006709F3" w:rsidRDefault="006709F3">
      <w:pPr>
        <w:pStyle w:val="Corpsdetexte"/>
        <w:rPr>
          <w:b/>
          <w:sz w:val="14"/>
        </w:rPr>
      </w:pPr>
    </w:p>
    <w:p w14:paraId="27D76131" w14:textId="77777777" w:rsidR="006709F3" w:rsidRDefault="0061650A">
      <w:pPr>
        <w:pStyle w:val="Titre2"/>
        <w:numPr>
          <w:ilvl w:val="0"/>
          <w:numId w:val="4"/>
        </w:numPr>
        <w:tabs>
          <w:tab w:val="left" w:pos="637"/>
          <w:tab w:val="left" w:pos="8875"/>
        </w:tabs>
        <w:spacing w:before="93"/>
        <w:ind w:left="637" w:hanging="258"/>
        <w:rPr>
          <w:b w:val="0"/>
        </w:rPr>
      </w:pPr>
      <w:r>
        <w:t>Prélèvement</w:t>
      </w:r>
      <w:r>
        <w:rPr>
          <w:spacing w:val="-5"/>
        </w:rPr>
        <w:t xml:space="preserve"> </w:t>
      </w:r>
      <w:r>
        <w:t>d’eau</w:t>
      </w:r>
      <w:r>
        <w:rPr>
          <w:spacing w:val="-7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l’exploitation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l’installation</w:t>
      </w:r>
      <w:r>
        <w:rPr>
          <w:spacing w:val="-6"/>
        </w:rPr>
        <w:t xml:space="preserve"> </w:t>
      </w:r>
      <w:r>
        <w:t>classée</w:t>
      </w:r>
      <w:r>
        <w:rPr>
          <w:spacing w:val="-8"/>
        </w:rPr>
        <w:t xml:space="preserve"> </w:t>
      </w:r>
      <w:r>
        <w:rPr>
          <w:spacing w:val="-10"/>
        </w:rPr>
        <w:t>:</w:t>
      </w:r>
      <w:r>
        <w:tab/>
      </w:r>
      <w:r>
        <w:rPr>
          <w:b w:val="0"/>
        </w:rPr>
        <w:t>□</w:t>
      </w:r>
      <w:r>
        <w:rPr>
          <w:rFonts w:ascii="Times New Roman" w:hAnsi="Times New Roman"/>
          <w:b w:val="0"/>
          <w:spacing w:val="66"/>
        </w:rPr>
        <w:t xml:space="preserve"> </w:t>
      </w:r>
      <w:r>
        <w:rPr>
          <w:b w:val="0"/>
        </w:rPr>
        <w:t>Oui</w:t>
      </w:r>
      <w:r>
        <w:rPr>
          <w:b w:val="0"/>
          <w:spacing w:val="57"/>
        </w:rPr>
        <w:t xml:space="preserve"> </w:t>
      </w:r>
      <w:r>
        <w:rPr>
          <w:b w:val="0"/>
        </w:rPr>
        <w:t>□</w:t>
      </w:r>
      <w:r>
        <w:rPr>
          <w:rFonts w:ascii="Times New Roman" w:hAnsi="Times New Roman"/>
          <w:b w:val="0"/>
          <w:spacing w:val="68"/>
        </w:rPr>
        <w:t xml:space="preserve"> </w:t>
      </w:r>
      <w:r>
        <w:rPr>
          <w:b w:val="0"/>
          <w:spacing w:val="-5"/>
        </w:rPr>
        <w:t>Non</w:t>
      </w:r>
    </w:p>
    <w:p w14:paraId="27D76132" w14:textId="77777777" w:rsidR="006709F3" w:rsidRDefault="006709F3">
      <w:pPr>
        <w:pStyle w:val="Corpsdetexte"/>
        <w:spacing w:before="1"/>
        <w:rPr>
          <w:sz w:val="14"/>
        </w:rPr>
      </w:pPr>
    </w:p>
    <w:p w14:paraId="27D76133" w14:textId="358AAC57" w:rsidR="006709F3" w:rsidRDefault="0061650A">
      <w:pPr>
        <w:pStyle w:val="Corpsdetexte"/>
        <w:spacing w:before="94" w:line="252" w:lineRule="exact"/>
        <w:ind w:left="379"/>
      </w:pPr>
      <w:r>
        <w:t>Si</w:t>
      </w:r>
      <w:r>
        <w:rPr>
          <w:spacing w:val="-6"/>
        </w:rPr>
        <w:t xml:space="preserve"> </w:t>
      </w:r>
      <w:r>
        <w:t>oui,</w:t>
      </w:r>
      <w:r>
        <w:rPr>
          <w:spacing w:val="-1"/>
        </w:rPr>
        <w:t xml:space="preserve"> </w:t>
      </w:r>
      <w:r>
        <w:t>préciser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modes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prélèvement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l’eau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27D76134" w14:textId="2B69495A" w:rsidR="006709F3" w:rsidRDefault="0061650A">
      <w:pPr>
        <w:pStyle w:val="Paragraphedeliste"/>
        <w:numPr>
          <w:ilvl w:val="1"/>
          <w:numId w:val="4"/>
        </w:numPr>
        <w:tabs>
          <w:tab w:val="left" w:pos="1281"/>
          <w:tab w:val="left" w:pos="5336"/>
        </w:tabs>
        <w:spacing w:line="252" w:lineRule="exact"/>
        <w:ind w:left="1281" w:hanging="194"/>
      </w:pPr>
      <w:proofErr w:type="gramStart"/>
      <w:r>
        <w:t>réseau</w:t>
      </w:r>
      <w:proofErr w:type="gramEnd"/>
      <w:r>
        <w:rPr>
          <w:spacing w:val="-7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>d’eau</w:t>
      </w:r>
      <w:r>
        <w:rPr>
          <w:spacing w:val="1"/>
        </w:rPr>
        <w:t xml:space="preserve"> </w:t>
      </w:r>
      <w:r>
        <w:rPr>
          <w:spacing w:val="-10"/>
        </w:rPr>
        <w:t>:</w:t>
      </w:r>
      <w:r>
        <w:tab/>
        <w:t>volume</w:t>
      </w:r>
      <w:r>
        <w:rPr>
          <w:spacing w:val="-5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annuel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</w:t>
      </w:r>
      <w:r>
        <w:rPr>
          <w:vertAlign w:val="superscript"/>
        </w:rPr>
        <w:t>3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27D76135" w14:textId="3273A8EC" w:rsidR="006709F3" w:rsidRDefault="0061650A">
      <w:pPr>
        <w:pStyle w:val="Paragraphedeliste"/>
        <w:numPr>
          <w:ilvl w:val="1"/>
          <w:numId w:val="4"/>
        </w:numPr>
        <w:tabs>
          <w:tab w:val="left" w:pos="1281"/>
          <w:tab w:val="left" w:pos="5336"/>
        </w:tabs>
        <w:spacing w:line="252" w:lineRule="exact"/>
        <w:ind w:left="1281" w:hanging="194"/>
      </w:pPr>
      <w:proofErr w:type="gramStart"/>
      <w:r>
        <w:t>milieu</w:t>
      </w:r>
      <w:proofErr w:type="gramEnd"/>
      <w:r>
        <w:rPr>
          <w:spacing w:val="-4"/>
        </w:rPr>
        <w:t xml:space="preserve"> </w:t>
      </w:r>
      <w:r>
        <w:t>naturel</w:t>
      </w:r>
      <w:r>
        <w:rPr>
          <w:spacing w:val="-7"/>
        </w:rPr>
        <w:t xml:space="preserve"> </w:t>
      </w:r>
      <w:r>
        <w:t>(hors</w:t>
      </w:r>
      <w:r>
        <w:rPr>
          <w:spacing w:val="-6"/>
        </w:rPr>
        <w:t xml:space="preserve"> </w:t>
      </w:r>
      <w:r>
        <w:t>forage</w:t>
      </w:r>
      <w:r>
        <w:rPr>
          <w:spacing w:val="-6"/>
        </w:rPr>
        <w:t xml:space="preserve"> </w:t>
      </w:r>
      <w:r>
        <w:t>souterrain)</w:t>
      </w:r>
      <w:r>
        <w:rPr>
          <w:spacing w:val="-4"/>
        </w:rPr>
        <w:t xml:space="preserve"> </w:t>
      </w:r>
      <w:r>
        <w:rPr>
          <w:spacing w:val="-10"/>
        </w:rPr>
        <w:t>:</w:t>
      </w:r>
      <w:r>
        <w:tab/>
        <w:t>volume</w:t>
      </w:r>
      <w:r>
        <w:rPr>
          <w:spacing w:val="-4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annuel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</w:t>
      </w:r>
      <w:r>
        <w:rPr>
          <w:vertAlign w:val="superscript"/>
        </w:rPr>
        <w:t>3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27D76136" w14:textId="5C708301" w:rsidR="006709F3" w:rsidRDefault="0061650A">
      <w:pPr>
        <w:pStyle w:val="Paragraphedeliste"/>
        <w:numPr>
          <w:ilvl w:val="1"/>
          <w:numId w:val="4"/>
        </w:numPr>
        <w:tabs>
          <w:tab w:val="left" w:pos="1281"/>
          <w:tab w:val="left" w:pos="5335"/>
        </w:tabs>
        <w:spacing w:before="2" w:line="252" w:lineRule="exact"/>
        <w:ind w:left="1281" w:hanging="194"/>
      </w:pPr>
      <w:proofErr w:type="gramStart"/>
      <w:r>
        <w:t>forage</w:t>
      </w:r>
      <w:proofErr w:type="gramEnd"/>
      <w:r>
        <w:rPr>
          <w:spacing w:val="-6"/>
        </w:rPr>
        <w:t xml:space="preserve"> </w:t>
      </w:r>
      <w:r>
        <w:t>souterrain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tab/>
        <w:t>volume</w:t>
      </w:r>
      <w:r>
        <w:rPr>
          <w:spacing w:val="-4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annuel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</w:t>
      </w:r>
      <w:r>
        <w:rPr>
          <w:vertAlign w:val="superscript"/>
        </w:rPr>
        <w:t>3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27D76137" w14:textId="573F131F" w:rsidR="006709F3" w:rsidRDefault="0061650A">
      <w:pPr>
        <w:pStyle w:val="Corpsdetexte"/>
        <w:spacing w:line="252" w:lineRule="exact"/>
        <w:ind w:left="1459"/>
      </w:pPr>
      <w:r>
        <w:t>□</w:t>
      </w:r>
      <w:r>
        <w:rPr>
          <w:rFonts w:ascii="Times New Roman" w:hAnsi="Times New Roman"/>
          <w:spacing w:val="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mètres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profondeur</w:t>
      </w:r>
    </w:p>
    <w:p w14:paraId="27D76138" w14:textId="790E9071" w:rsidR="006709F3" w:rsidRDefault="0061650A">
      <w:pPr>
        <w:pStyle w:val="Paragraphedeliste"/>
        <w:numPr>
          <w:ilvl w:val="1"/>
          <w:numId w:val="4"/>
        </w:numPr>
        <w:tabs>
          <w:tab w:val="left" w:pos="1283"/>
        </w:tabs>
        <w:spacing w:before="1"/>
        <w:ind w:left="1283" w:hanging="196"/>
      </w:pPr>
      <w:proofErr w:type="gramStart"/>
      <w:r>
        <w:t>autres</w:t>
      </w:r>
      <w:proofErr w:type="gramEnd"/>
      <w:r>
        <w:t>,</w:t>
      </w:r>
      <w:r>
        <w:rPr>
          <w:spacing w:val="-5"/>
        </w:rPr>
        <w:t xml:space="preserve"> </w:t>
      </w:r>
      <w:r>
        <w:t>préciser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27D76139" w14:textId="5F1AA730" w:rsidR="006709F3" w:rsidRDefault="006709F3">
      <w:pPr>
        <w:pStyle w:val="Corpsdetexte"/>
        <w:rPr>
          <w:sz w:val="20"/>
        </w:rPr>
      </w:pPr>
    </w:p>
    <w:p w14:paraId="27D7613A" w14:textId="62A79463" w:rsidR="006709F3" w:rsidRDefault="002B35FE">
      <w:pPr>
        <w:pStyle w:val="Corpsdetexte"/>
        <w:rPr>
          <w:sz w:val="20"/>
        </w:rPr>
      </w:pPr>
      <w:r w:rsidRPr="002B35FE">
        <w:rPr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795D6916" wp14:editId="507FFFC5">
                <wp:simplePos x="0" y="0"/>
                <wp:positionH relativeFrom="column">
                  <wp:posOffset>793750</wp:posOffset>
                </wp:positionH>
                <wp:positionV relativeFrom="paragraph">
                  <wp:posOffset>6985</wp:posOffset>
                </wp:positionV>
                <wp:extent cx="5619750" cy="1733550"/>
                <wp:effectExtent l="0" t="0" r="19050" b="19050"/>
                <wp:wrapNone/>
                <wp:docPr id="1488439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48B3A" w14:textId="2B2E3424" w:rsidR="002B35FE" w:rsidRPr="00C57D2E" w:rsidRDefault="002B35FE">
                            <w:pPr>
                              <w:rPr>
                                <w:color w:val="FF0000"/>
                              </w:rPr>
                            </w:pPr>
                            <w:r w:rsidRPr="00C57D2E">
                              <w:rPr>
                                <w:color w:val="FF0000"/>
                              </w:rPr>
                              <w:t xml:space="preserve">L’apport d’eau se fait par une cuve autonome, remplie tous les soirs par un apport du réseau d’eau </w:t>
                            </w:r>
                            <w:r w:rsidR="00DA4412" w:rsidRPr="00C57D2E">
                              <w:rPr>
                                <w:color w:val="FF0000"/>
                              </w:rPr>
                              <w:t xml:space="preserve">non connecté directement </w:t>
                            </w:r>
                            <w:r w:rsidRPr="00C57D2E">
                              <w:rPr>
                                <w:color w:val="FF0000"/>
                              </w:rPr>
                              <w:t>ou d’eau de récupération EP</w:t>
                            </w:r>
                            <w:r w:rsidR="00DA4412" w:rsidRPr="00C57D2E">
                              <w:rPr>
                                <w:color w:val="FF0000"/>
                              </w:rPr>
                              <w:t>. L’installation n’est pas connectée au réseau.</w:t>
                            </w:r>
                          </w:p>
                          <w:p w14:paraId="3796ADDA" w14:textId="77777777" w:rsidR="005961C4" w:rsidRDefault="005961C4"/>
                          <w:p w14:paraId="09B63D64" w14:textId="32AEE065" w:rsidR="005961C4" w:rsidRPr="00C57D2E" w:rsidRDefault="005961C4">
                            <w:pPr>
                              <w:rPr>
                                <w:i/>
                                <w:color w:val="92D050"/>
                              </w:rPr>
                            </w:pPr>
                            <w:r w:rsidRPr="00C57D2E">
                              <w:rPr>
                                <w:i/>
                                <w:color w:val="92D050"/>
                              </w:rPr>
                              <w:t xml:space="preserve">Inscrire le mode d’apport d’eau. En moyenne la conso est de 80l par m3 produit. </w:t>
                            </w:r>
                          </w:p>
                          <w:p w14:paraId="2313D710" w14:textId="77777777" w:rsidR="005961C4" w:rsidRPr="00C57D2E" w:rsidRDefault="005961C4">
                            <w:pPr>
                              <w:rPr>
                                <w:i/>
                                <w:color w:val="92D050"/>
                              </w:rPr>
                            </w:pPr>
                          </w:p>
                          <w:p w14:paraId="487BB6D4" w14:textId="23AA8878" w:rsidR="005961C4" w:rsidRPr="00C57D2E" w:rsidRDefault="005961C4">
                            <w:pPr>
                              <w:rPr>
                                <w:i/>
                                <w:color w:val="92D050"/>
                              </w:rPr>
                            </w:pPr>
                            <w:r w:rsidRPr="00C57D2E">
                              <w:rPr>
                                <w:i/>
                                <w:color w:val="92D050"/>
                              </w:rPr>
                              <w:t xml:space="preserve">Si vous faites 1000m3 par an vous indiqué </w:t>
                            </w:r>
                            <w:r w:rsidR="00C57D2E" w:rsidRPr="00C57D2E">
                              <w:rPr>
                                <w:i/>
                                <w:color w:val="92D050"/>
                              </w:rPr>
                              <w:t xml:space="preserve">80m3 d’eau. </w:t>
                            </w:r>
                          </w:p>
                          <w:p w14:paraId="5BC6A7DA" w14:textId="1FE8BA5E" w:rsidR="00DA4412" w:rsidRDefault="00DA4412"/>
                          <w:p w14:paraId="15DB371B" w14:textId="77777777" w:rsidR="0028455F" w:rsidRDefault="002845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D6916" id="_x0000_s1027" type="#_x0000_t202" style="position:absolute;margin-left:62.5pt;margin-top:.55pt;width:442.5pt;height:136.5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jrEQIAACcEAAAOAAAAZHJzL2Uyb0RvYy54bWysU9tu2zAMfR+wfxD0vthO46Yx4hRdugwD&#10;ugvQ7QNkWY6FyaImKbGzrx8lu2l2exmmB4EUqUPykFzfDp0iR2GdBF3SbJZSIjSHWup9Sb983r26&#10;ocR5pmumQIuSnoSjt5uXL9a9KcQcWlC1sARBtCt6U9LWe1MkieOt6JibgREajQ3YjnlU7T6pLesR&#10;vVPJPE2vkx5sbSxw4Ry+3o9Guon4TSO4/9g0TniiSoq5+XjbeFfhTjZrVuwtM63kUxrsH7LomNQY&#10;9Ax1zzwjByt/g+okt+Cg8TMOXQJNI7mINWA1WfpLNY8tMyLWguQ4c6bJ/T9Y/uH4aD5Z4ofXMGAD&#10;YxHOPAD/6oiGbcv0XtxZC30rWI2Bs0BZ0htXTF8D1a5wAaTq30ONTWYHDxFoaGwXWME6CaJjA05n&#10;0sXgCcfH/DpbLXM0cbRly6urHJUQgxVP3411/q2AjgShpBa7GuHZ8cH50fXJJURzoGS9k0pFxe6r&#10;rbLkyHACdvFM6D+5KU36kq7yeT4y8FeINJ4/QXTS4ygr2ZX05uzEisDbG13HQfNMqlHG6pSeiAzc&#10;jSz6oRqIrCeWA68V1Cdk1sI4ubhpKLRgv1PS49SW1H07MCsoUe80dmeVLRZhzKOyyJdzVOylpbq0&#10;MM0RqqSeklHc+rgagTcNd9jFRkZ+nzOZUsZpjB2aNieM+6UevZ73e/MDAAD//wMAUEsDBBQABgAI&#10;AAAAIQAdWYPP3wAAAAoBAAAPAAAAZHJzL2Rvd25yZXYueG1sTI9BT8MwDIXvSPyHyEhcEEtbxjZK&#10;0wkhgeAGA8E1a7y2InFKknXl3+Od4ObnZz1/r1pPzooRQ+w9KchnGQikxpueWgXvbw+XKxAxaTLa&#10;ekIFPxhhXZ+eVLo0/kCvOG5SKziEYqkVdCkNpZSx6dDpOPMDEns7H5xOLEMrTdAHDndWFlm2kE73&#10;xB86PeB9h83XZu8UrOZP42d8vnr5aBY7e5MuluPjd1Dq/Gy6uwWRcEp/x3DEZ3SomWnr92SisKyL&#10;a+6SeMhBHP0sz3ixVVAs5znIupL/K9S/AAAA//8DAFBLAQItABQABgAIAAAAIQC2gziS/gAAAOEB&#10;AAATAAAAAAAAAAAAAAAAAAAAAABbQ29udGVudF9UeXBlc10ueG1sUEsBAi0AFAAGAAgAAAAhADj9&#10;If/WAAAAlAEAAAsAAAAAAAAAAAAAAAAALwEAAF9yZWxzLy5yZWxzUEsBAi0AFAAGAAgAAAAhAOyr&#10;GOsRAgAAJwQAAA4AAAAAAAAAAAAAAAAALgIAAGRycy9lMm9Eb2MueG1sUEsBAi0AFAAGAAgAAAAh&#10;AB1Zg8/fAAAACgEAAA8AAAAAAAAAAAAAAAAAawQAAGRycy9kb3ducmV2LnhtbFBLBQYAAAAABAAE&#10;APMAAAB3BQAAAAA=&#10;">
                <v:textbox>
                  <w:txbxContent>
                    <w:p w14:paraId="10C48B3A" w14:textId="2B2E3424" w:rsidR="002B35FE" w:rsidRPr="00C57D2E" w:rsidRDefault="002B35FE">
                      <w:pPr>
                        <w:rPr>
                          <w:color w:val="FF0000"/>
                        </w:rPr>
                      </w:pPr>
                      <w:r w:rsidRPr="00C57D2E">
                        <w:rPr>
                          <w:color w:val="FF0000"/>
                        </w:rPr>
                        <w:t xml:space="preserve">L’apport d’eau se fait par une cuve autonome, remplie tous les soirs par un apport du réseau d’eau </w:t>
                      </w:r>
                      <w:r w:rsidR="00DA4412" w:rsidRPr="00C57D2E">
                        <w:rPr>
                          <w:color w:val="FF0000"/>
                        </w:rPr>
                        <w:t xml:space="preserve">non connecté directement </w:t>
                      </w:r>
                      <w:r w:rsidRPr="00C57D2E">
                        <w:rPr>
                          <w:color w:val="FF0000"/>
                        </w:rPr>
                        <w:t>ou d’eau de récupération EP</w:t>
                      </w:r>
                      <w:r w:rsidR="00DA4412" w:rsidRPr="00C57D2E">
                        <w:rPr>
                          <w:color w:val="FF0000"/>
                        </w:rPr>
                        <w:t>. L’installation n’est pas connectée au réseau.</w:t>
                      </w:r>
                    </w:p>
                    <w:p w14:paraId="3796ADDA" w14:textId="77777777" w:rsidR="005961C4" w:rsidRDefault="005961C4"/>
                    <w:p w14:paraId="09B63D64" w14:textId="32AEE065" w:rsidR="005961C4" w:rsidRPr="00C57D2E" w:rsidRDefault="005961C4">
                      <w:pPr>
                        <w:rPr>
                          <w:i/>
                          <w:color w:val="92D050"/>
                        </w:rPr>
                      </w:pPr>
                      <w:r w:rsidRPr="00C57D2E">
                        <w:rPr>
                          <w:i/>
                          <w:color w:val="92D050"/>
                        </w:rPr>
                        <w:t xml:space="preserve">Inscrire le mode d’apport d’eau. En moyenne la conso est de 80l par m3 produit. </w:t>
                      </w:r>
                    </w:p>
                    <w:p w14:paraId="2313D710" w14:textId="77777777" w:rsidR="005961C4" w:rsidRPr="00C57D2E" w:rsidRDefault="005961C4">
                      <w:pPr>
                        <w:rPr>
                          <w:i/>
                          <w:color w:val="92D050"/>
                        </w:rPr>
                      </w:pPr>
                    </w:p>
                    <w:p w14:paraId="487BB6D4" w14:textId="23AA8878" w:rsidR="005961C4" w:rsidRPr="00C57D2E" w:rsidRDefault="005961C4">
                      <w:pPr>
                        <w:rPr>
                          <w:i/>
                          <w:color w:val="92D050"/>
                        </w:rPr>
                      </w:pPr>
                      <w:r w:rsidRPr="00C57D2E">
                        <w:rPr>
                          <w:i/>
                          <w:color w:val="92D050"/>
                        </w:rPr>
                        <w:t xml:space="preserve">Si vous faites 1000m3 par an vous indiqué </w:t>
                      </w:r>
                      <w:r w:rsidR="00C57D2E" w:rsidRPr="00C57D2E">
                        <w:rPr>
                          <w:i/>
                          <w:color w:val="92D050"/>
                        </w:rPr>
                        <w:t xml:space="preserve">80m3 d’eau. </w:t>
                      </w:r>
                    </w:p>
                    <w:p w14:paraId="5BC6A7DA" w14:textId="1FE8BA5E" w:rsidR="00DA4412" w:rsidRDefault="00DA4412"/>
                    <w:p w14:paraId="15DB371B" w14:textId="77777777" w:rsidR="0028455F" w:rsidRDefault="0028455F"/>
                  </w:txbxContent>
                </v:textbox>
              </v:shape>
            </w:pict>
          </mc:Fallback>
        </mc:AlternateContent>
      </w:r>
    </w:p>
    <w:p w14:paraId="27D7613B" w14:textId="29E63E81" w:rsidR="006709F3" w:rsidRDefault="006709F3">
      <w:pPr>
        <w:pStyle w:val="Corpsdetexte"/>
        <w:rPr>
          <w:sz w:val="20"/>
        </w:rPr>
      </w:pPr>
    </w:p>
    <w:p w14:paraId="27D7613C" w14:textId="533DAF17" w:rsidR="006709F3" w:rsidRDefault="006709F3">
      <w:pPr>
        <w:pStyle w:val="Corpsdetexte"/>
        <w:rPr>
          <w:sz w:val="20"/>
        </w:rPr>
      </w:pPr>
    </w:p>
    <w:p w14:paraId="27D7613D" w14:textId="081AC2BA" w:rsidR="006709F3" w:rsidRDefault="006709F3">
      <w:pPr>
        <w:pStyle w:val="Corpsdetexte"/>
        <w:rPr>
          <w:sz w:val="20"/>
        </w:rPr>
      </w:pPr>
    </w:p>
    <w:p w14:paraId="27D7613E" w14:textId="1919AD76" w:rsidR="006709F3" w:rsidRDefault="006709F3">
      <w:pPr>
        <w:pStyle w:val="Corpsdetexte"/>
        <w:rPr>
          <w:sz w:val="20"/>
        </w:rPr>
      </w:pPr>
    </w:p>
    <w:p w14:paraId="27D7613F" w14:textId="6DEE21B6" w:rsidR="006709F3" w:rsidRDefault="006709F3">
      <w:pPr>
        <w:pStyle w:val="Corpsdetexte"/>
        <w:rPr>
          <w:sz w:val="20"/>
        </w:rPr>
      </w:pPr>
    </w:p>
    <w:p w14:paraId="27D76140" w14:textId="4A7A4970" w:rsidR="006709F3" w:rsidRDefault="006709F3">
      <w:pPr>
        <w:pStyle w:val="Corpsdetexte"/>
        <w:rPr>
          <w:sz w:val="20"/>
        </w:rPr>
      </w:pPr>
    </w:p>
    <w:p w14:paraId="27D76141" w14:textId="5E629885" w:rsidR="006709F3" w:rsidRDefault="006709F3">
      <w:pPr>
        <w:pStyle w:val="Corpsdetexte"/>
        <w:rPr>
          <w:sz w:val="20"/>
        </w:rPr>
      </w:pPr>
    </w:p>
    <w:p w14:paraId="27D76142" w14:textId="77777777" w:rsidR="006709F3" w:rsidRDefault="006709F3">
      <w:pPr>
        <w:pStyle w:val="Corpsdetexte"/>
        <w:rPr>
          <w:sz w:val="20"/>
        </w:rPr>
      </w:pPr>
    </w:p>
    <w:p w14:paraId="27D76143" w14:textId="77777777" w:rsidR="006709F3" w:rsidRDefault="006709F3">
      <w:pPr>
        <w:pStyle w:val="Corpsdetexte"/>
        <w:rPr>
          <w:sz w:val="20"/>
        </w:rPr>
      </w:pPr>
    </w:p>
    <w:p w14:paraId="27D76144" w14:textId="77777777" w:rsidR="006709F3" w:rsidRDefault="006709F3">
      <w:pPr>
        <w:pStyle w:val="Corpsdetexte"/>
        <w:rPr>
          <w:sz w:val="20"/>
        </w:rPr>
      </w:pPr>
    </w:p>
    <w:p w14:paraId="27D76145" w14:textId="77777777" w:rsidR="006709F3" w:rsidRDefault="006709F3">
      <w:pPr>
        <w:pStyle w:val="Corpsdetexte"/>
        <w:rPr>
          <w:sz w:val="20"/>
        </w:rPr>
      </w:pPr>
    </w:p>
    <w:p w14:paraId="27D76146" w14:textId="77777777" w:rsidR="006709F3" w:rsidRDefault="006709F3">
      <w:pPr>
        <w:pStyle w:val="Corpsdetexte"/>
        <w:rPr>
          <w:sz w:val="20"/>
        </w:rPr>
      </w:pPr>
    </w:p>
    <w:p w14:paraId="27D76147" w14:textId="77777777" w:rsidR="006709F3" w:rsidRDefault="006709F3">
      <w:pPr>
        <w:pStyle w:val="Corpsdetexte"/>
        <w:spacing w:before="7"/>
        <w:rPr>
          <w:sz w:val="19"/>
        </w:rPr>
      </w:pPr>
    </w:p>
    <w:p w14:paraId="27D76148" w14:textId="5FF50D60" w:rsidR="006709F3" w:rsidRDefault="0061650A">
      <w:pPr>
        <w:pStyle w:val="Titre2"/>
        <w:numPr>
          <w:ilvl w:val="0"/>
          <w:numId w:val="4"/>
        </w:numPr>
        <w:tabs>
          <w:tab w:val="left" w:pos="649"/>
          <w:tab w:val="left" w:pos="8875"/>
        </w:tabs>
        <w:spacing w:before="94"/>
        <w:ind w:left="649" w:hanging="270"/>
        <w:rPr>
          <w:b w:val="0"/>
        </w:rPr>
      </w:pPr>
      <w:r>
        <w:t>Rejet</w:t>
      </w:r>
      <w:r>
        <w:rPr>
          <w:spacing w:val="-3"/>
        </w:rPr>
        <w:t xml:space="preserve"> </w:t>
      </w:r>
      <w:r>
        <w:t>d’eaux</w:t>
      </w:r>
      <w:r>
        <w:rPr>
          <w:spacing w:val="-7"/>
        </w:rPr>
        <w:t xml:space="preserve"> </w:t>
      </w:r>
      <w:r>
        <w:t>résiduaires</w:t>
      </w:r>
      <w:r>
        <w:rPr>
          <w:spacing w:val="-7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l’exploitation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l’installation</w:t>
      </w:r>
      <w:r>
        <w:rPr>
          <w:spacing w:val="-7"/>
        </w:rPr>
        <w:t xml:space="preserve"> </w:t>
      </w:r>
      <w:r>
        <w:t>classée</w:t>
      </w:r>
      <w:r>
        <w:rPr>
          <w:spacing w:val="-4"/>
        </w:rPr>
        <w:t xml:space="preserve"> </w:t>
      </w:r>
      <w:r>
        <w:rPr>
          <w:spacing w:val="-10"/>
        </w:rPr>
        <w:t>:</w:t>
      </w:r>
      <w:r>
        <w:tab/>
      </w:r>
      <w:r>
        <w:rPr>
          <w:b w:val="0"/>
        </w:rPr>
        <w:t>□</w:t>
      </w:r>
      <w:r>
        <w:rPr>
          <w:rFonts w:ascii="Times New Roman" w:hAnsi="Times New Roman"/>
          <w:b w:val="0"/>
          <w:spacing w:val="66"/>
        </w:rPr>
        <w:t xml:space="preserve"> </w:t>
      </w:r>
      <w:r>
        <w:rPr>
          <w:b w:val="0"/>
        </w:rPr>
        <w:t>Oui</w:t>
      </w:r>
      <w:r>
        <w:rPr>
          <w:b w:val="0"/>
          <w:spacing w:val="57"/>
        </w:rPr>
        <w:t xml:space="preserve"> </w:t>
      </w:r>
      <w:r>
        <w:rPr>
          <w:b w:val="0"/>
        </w:rPr>
        <w:t>□</w:t>
      </w:r>
      <w:r>
        <w:rPr>
          <w:rFonts w:ascii="Times New Roman" w:hAnsi="Times New Roman"/>
          <w:b w:val="0"/>
          <w:spacing w:val="68"/>
        </w:rPr>
        <w:t xml:space="preserve"> </w:t>
      </w:r>
      <w:r>
        <w:rPr>
          <w:b w:val="0"/>
          <w:spacing w:val="-5"/>
        </w:rPr>
        <w:t>Non</w:t>
      </w:r>
    </w:p>
    <w:p w14:paraId="27D76149" w14:textId="77777777" w:rsidR="006709F3" w:rsidRDefault="006709F3">
      <w:pPr>
        <w:pStyle w:val="Corpsdetexte"/>
        <w:spacing w:before="10"/>
        <w:rPr>
          <w:sz w:val="13"/>
        </w:rPr>
      </w:pPr>
    </w:p>
    <w:p w14:paraId="27D7614A" w14:textId="77777777" w:rsidR="006709F3" w:rsidRDefault="0061650A">
      <w:pPr>
        <w:pStyle w:val="Corpsdetexte"/>
        <w:spacing w:before="94"/>
        <w:ind w:left="379"/>
      </w:pPr>
      <w:r>
        <w:t>Si</w:t>
      </w:r>
      <w:r>
        <w:rPr>
          <w:spacing w:val="-4"/>
        </w:rPr>
        <w:t xml:space="preserve"> </w:t>
      </w:r>
      <w:r>
        <w:t>oui,</w:t>
      </w:r>
      <w:r>
        <w:rPr>
          <w:spacing w:val="-1"/>
        </w:rPr>
        <w:t xml:space="preserve"> </w:t>
      </w:r>
      <w:r>
        <w:t>préciser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27D7614B" w14:textId="51F47AB2" w:rsidR="006709F3" w:rsidRDefault="007E394C">
      <w:pPr>
        <w:pStyle w:val="Corpsdetexte"/>
        <w:spacing w:before="1"/>
        <w:ind w:left="1099"/>
      </w:pPr>
      <w:r w:rsidRPr="002B35FE">
        <w:rPr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C69AF77" wp14:editId="3B92C6A6">
                <wp:simplePos x="0" y="0"/>
                <wp:positionH relativeFrom="column">
                  <wp:posOffset>889000</wp:posOffset>
                </wp:positionH>
                <wp:positionV relativeFrom="paragraph">
                  <wp:posOffset>356870</wp:posOffset>
                </wp:positionV>
                <wp:extent cx="5619750" cy="1733550"/>
                <wp:effectExtent l="0" t="0" r="19050" b="19050"/>
                <wp:wrapNone/>
                <wp:docPr id="6688350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23724" w14:textId="56278695" w:rsidR="007E394C" w:rsidRPr="007E394C" w:rsidRDefault="007E394C" w:rsidP="007E394C">
                            <w:pPr>
                              <w:rPr>
                                <w:i/>
                                <w:color w:val="92D050"/>
                              </w:rPr>
                            </w:pPr>
                            <w:r w:rsidRPr="007E394C">
                              <w:rPr>
                                <w:color w:val="92D050"/>
                              </w:rPr>
                              <w:t xml:space="preserve">Pas d’eau </w:t>
                            </w:r>
                            <w:proofErr w:type="gramStart"/>
                            <w:r w:rsidRPr="007E394C">
                              <w:rPr>
                                <w:color w:val="92D050"/>
                              </w:rPr>
                              <w:t>résiduaire ,</w:t>
                            </w:r>
                            <w:proofErr w:type="gramEnd"/>
                            <w:r w:rsidRPr="007E394C">
                              <w:rPr>
                                <w:color w:val="92D050"/>
                              </w:rPr>
                              <w:t xml:space="preserve"> cocher NON</w:t>
                            </w:r>
                          </w:p>
                          <w:p w14:paraId="722A392B" w14:textId="77777777" w:rsidR="007E394C" w:rsidRDefault="007E394C" w:rsidP="007E394C"/>
                          <w:p w14:paraId="58E01657" w14:textId="77777777" w:rsidR="007E394C" w:rsidRDefault="007E394C" w:rsidP="007E39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9AF77" id="_x0000_s1028" type="#_x0000_t202" style="position:absolute;left:0;text-align:left;margin-left:70pt;margin-top:28.1pt;width:442.5pt;height:136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oqEwIAACcEAAAOAAAAZHJzL2Uyb0RvYy54bWysU9tu2zAMfR+wfxD0vthO46Yx4hRdugwD&#10;ugvQ7QNkWY6FyaImKbGzrx8lu2l2exmmB4EUqUPykFzfDp0iR2GdBF3SbJZSIjSHWup9Sb983r26&#10;ocR5pmumQIuSnoSjt5uXL9a9KcQcWlC1sARBtCt6U9LWe1MkieOt6JibgREajQ3YjnlU7T6pLesR&#10;vVPJPE2vkx5sbSxw4Ry+3o9Guon4TSO4/9g0TniiSoq5+XjbeFfhTjZrVuwtM63kUxrsH7LomNQY&#10;9Ax1zzwjByt/g+okt+Cg8TMOXQJNI7mINWA1WfpLNY8tMyLWguQ4c6bJ/T9Y/uH4aD5Z4ofXMGAD&#10;YxHOPAD/6oiGbcv0XtxZC30rWI2Bs0BZ0htXTF8D1a5wAaTq30ONTWYHDxFoaGwXWME6CaJjA05n&#10;0sXgCcfH/DpbLXM0cbRly6urHJUQgxVP3411/q2AjgShpBa7GuHZ8cH50fXJJURzoGS9k0pFxe6r&#10;rbLkyHACdvFM6D+5KU36kq7yeT4y8FeINJ4/QXTS4ygr2ZX05uzEisDbG13HQfNMqlHG6pSeiAzc&#10;jSz6oRqIrEs6DwECrxXUJ2TWwji5uGkotGC/U9Lj1JbUfTswKyhR7zR2Z5UtFmHMo7LIl3NU7KWl&#10;urQwzRGqpJ6SUdz6uBqBNw132MVGRn6fM5lSxmmMHZo2J4z7pR69nvd78wMAAP//AwBQSwMEFAAG&#10;AAgAAAAhAMc9Ib3gAAAACwEAAA8AAABkcnMvZG93bnJldi54bWxMj8FOwzAQRO9I/IO1SFxQa+O2&#10;oQ1xKoQEojdoEVzdZJtE2Otgu2n4e9wTHGd2NPumWI/WsAF96BwpuJ0KYEiVqztqFLzvniZLYCFq&#10;qrVxhAp+MMC6vLwodF67E73hsI0NSyUUcq2gjbHPOQ9Vi1aHqeuR0u3gvNUxSd/w2utTKreGSyEy&#10;bnVH6UOre3xssfraHq2C5fxl+Ayb2etHlR3MKt7cDc/fXqnrq/HhHljEMf6F4Yyf0KFMTHt3pDow&#10;k/RcpC1RwSKTwM4BIRfJ2SuYyZUEXhb8/4byFwAA//8DAFBLAQItABQABgAIAAAAIQC2gziS/gAA&#10;AOEBAAATAAAAAAAAAAAAAAAAAAAAAABbQ29udGVudF9UeXBlc10ueG1sUEsBAi0AFAAGAAgAAAAh&#10;ADj9If/WAAAAlAEAAAsAAAAAAAAAAAAAAAAALwEAAF9yZWxzLy5yZWxzUEsBAi0AFAAGAAgAAAAh&#10;ANt12ioTAgAAJwQAAA4AAAAAAAAAAAAAAAAALgIAAGRycy9lMm9Eb2MueG1sUEsBAi0AFAAGAAgA&#10;AAAhAMc9Ib3gAAAACwEAAA8AAAAAAAAAAAAAAAAAbQQAAGRycy9kb3ducmV2LnhtbFBLBQYAAAAA&#10;BAAEAPMAAAB6BQAAAAA=&#10;">
                <v:textbox>
                  <w:txbxContent>
                    <w:p w14:paraId="28A23724" w14:textId="56278695" w:rsidR="007E394C" w:rsidRPr="007E394C" w:rsidRDefault="007E394C" w:rsidP="007E394C">
                      <w:pPr>
                        <w:rPr>
                          <w:i/>
                          <w:color w:val="92D050"/>
                        </w:rPr>
                      </w:pPr>
                      <w:r w:rsidRPr="007E394C">
                        <w:rPr>
                          <w:color w:val="92D050"/>
                        </w:rPr>
                        <w:t xml:space="preserve">Pas d’eau </w:t>
                      </w:r>
                      <w:proofErr w:type="gramStart"/>
                      <w:r w:rsidRPr="007E394C">
                        <w:rPr>
                          <w:color w:val="92D050"/>
                        </w:rPr>
                        <w:t>résiduaire ,</w:t>
                      </w:r>
                      <w:proofErr w:type="gramEnd"/>
                      <w:r w:rsidRPr="007E394C">
                        <w:rPr>
                          <w:color w:val="92D050"/>
                        </w:rPr>
                        <w:t xml:space="preserve"> cocher NON</w:t>
                      </w:r>
                    </w:p>
                    <w:p w14:paraId="722A392B" w14:textId="77777777" w:rsidR="007E394C" w:rsidRDefault="007E394C" w:rsidP="007E394C"/>
                    <w:p w14:paraId="58E01657" w14:textId="77777777" w:rsidR="007E394C" w:rsidRDefault="007E394C" w:rsidP="007E394C"/>
                  </w:txbxContent>
                </v:textbox>
              </v:shape>
            </w:pict>
          </mc:Fallback>
        </mc:AlternateContent>
      </w:r>
      <w:r w:rsidR="0061650A">
        <w:t>Origine</w:t>
      </w:r>
      <w:r w:rsidR="0061650A">
        <w:rPr>
          <w:spacing w:val="-4"/>
        </w:rPr>
        <w:t xml:space="preserve"> </w:t>
      </w:r>
      <w:r w:rsidR="0061650A">
        <w:t>et</w:t>
      </w:r>
      <w:r w:rsidR="0061650A">
        <w:rPr>
          <w:spacing w:val="-3"/>
        </w:rPr>
        <w:t xml:space="preserve"> </w:t>
      </w:r>
      <w:r w:rsidR="0061650A">
        <w:t>nature</w:t>
      </w:r>
      <w:r w:rsidR="0061650A">
        <w:rPr>
          <w:spacing w:val="-5"/>
        </w:rPr>
        <w:t xml:space="preserve"> </w:t>
      </w:r>
      <w:r w:rsidR="0061650A">
        <w:t>des</w:t>
      </w:r>
      <w:r w:rsidR="0061650A">
        <w:rPr>
          <w:spacing w:val="-4"/>
        </w:rPr>
        <w:t xml:space="preserve"> </w:t>
      </w:r>
      <w:r w:rsidR="0061650A">
        <w:t>eaux</w:t>
      </w:r>
      <w:r w:rsidR="0061650A">
        <w:rPr>
          <w:spacing w:val="-5"/>
        </w:rPr>
        <w:t xml:space="preserve"> </w:t>
      </w:r>
      <w:r w:rsidR="0061650A">
        <w:t>résiduaires</w:t>
      </w:r>
      <w:r w:rsidR="0061650A">
        <w:rPr>
          <w:spacing w:val="-3"/>
        </w:rPr>
        <w:t xml:space="preserve"> </w:t>
      </w:r>
      <w:r w:rsidR="0061650A">
        <w:rPr>
          <w:spacing w:val="-10"/>
        </w:rPr>
        <w:t>:</w:t>
      </w:r>
    </w:p>
    <w:p w14:paraId="27D7614C" w14:textId="77777777" w:rsidR="006709F3" w:rsidRDefault="006709F3">
      <w:pPr>
        <w:sectPr w:rsidR="006709F3">
          <w:pgSz w:w="11900" w:h="16840"/>
          <w:pgMar w:top="840" w:right="600" w:bottom="840" w:left="340" w:header="0" w:footer="567" w:gutter="0"/>
          <w:cols w:space="720"/>
        </w:sectPr>
      </w:pPr>
    </w:p>
    <w:p w14:paraId="27D7614D" w14:textId="77777777" w:rsidR="006709F3" w:rsidRDefault="006709F3">
      <w:pPr>
        <w:pStyle w:val="Corpsdetexte"/>
        <w:spacing w:before="3"/>
        <w:rPr>
          <w:sz w:val="2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2"/>
      </w:tblGrid>
      <w:tr w:rsidR="006709F3" w14:paraId="27D7616E" w14:textId="77777777">
        <w:trPr>
          <w:trHeight w:val="15179"/>
        </w:trPr>
        <w:tc>
          <w:tcPr>
            <w:tcW w:w="10572" w:type="dxa"/>
          </w:tcPr>
          <w:p w14:paraId="27D7614E" w14:textId="77777777" w:rsidR="006709F3" w:rsidRDefault="006709F3">
            <w:pPr>
              <w:pStyle w:val="TableParagraph"/>
              <w:spacing w:before="10"/>
              <w:rPr>
                <w:sz w:val="21"/>
              </w:rPr>
            </w:pPr>
          </w:p>
          <w:p w14:paraId="27D7614F" w14:textId="77777777" w:rsidR="006709F3" w:rsidRDefault="0061650A">
            <w:pPr>
              <w:pStyle w:val="TableParagraph"/>
              <w:spacing w:line="252" w:lineRule="exact"/>
              <w:ind w:left="8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65248" behindDoc="1" locked="0" layoutInCell="1" allowOverlap="1" wp14:anchorId="27D762E5" wp14:editId="27D762E6">
                      <wp:simplePos x="0" y="0"/>
                      <wp:positionH relativeFrom="column">
                        <wp:posOffset>3048</wp:posOffset>
                      </wp:positionH>
                      <wp:positionV relativeFrom="paragraph">
                        <wp:posOffset>-160056</wp:posOffset>
                      </wp:positionV>
                      <wp:extent cx="6707505" cy="9639300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07505" cy="9639300"/>
                                <a:chOff x="0" y="0"/>
                                <a:chExt cx="6707505" cy="963930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4"/>
                                  <a:ext cx="6707505" cy="9639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07505" h="9639300">
                                      <a:moveTo>
                                        <a:pt x="6707111" y="0"/>
                                      </a:moveTo>
                                      <a:lnTo>
                                        <a:pt x="6641592" y="0"/>
                                      </a:lnTo>
                                      <a:lnTo>
                                        <a:pt x="6580619" y="0"/>
                                      </a:lnTo>
                                      <a:lnTo>
                                        <a:pt x="6580619" y="1286256"/>
                                      </a:lnTo>
                                      <a:lnTo>
                                        <a:pt x="6580619" y="5623560"/>
                                      </a:lnTo>
                                      <a:lnTo>
                                        <a:pt x="522719" y="5623560"/>
                                      </a:lnTo>
                                      <a:lnTo>
                                        <a:pt x="522719" y="3855720"/>
                                      </a:lnTo>
                                      <a:lnTo>
                                        <a:pt x="6580619" y="3855720"/>
                                      </a:lnTo>
                                      <a:lnTo>
                                        <a:pt x="6580619" y="3052572"/>
                                      </a:lnTo>
                                      <a:lnTo>
                                        <a:pt x="978395" y="3052572"/>
                                      </a:lnTo>
                                      <a:lnTo>
                                        <a:pt x="978395" y="2892552"/>
                                      </a:lnTo>
                                      <a:lnTo>
                                        <a:pt x="978395" y="1286256"/>
                                      </a:lnTo>
                                      <a:lnTo>
                                        <a:pt x="6580619" y="1286256"/>
                                      </a:lnTo>
                                      <a:lnTo>
                                        <a:pt x="6580619" y="0"/>
                                      </a:lnTo>
                                      <a:lnTo>
                                        <a:pt x="65532" y="0"/>
                                      </a:lnTo>
                                      <a:lnTo>
                                        <a:pt x="65532" y="161544"/>
                                      </a:lnTo>
                                      <a:lnTo>
                                        <a:pt x="65532" y="321564"/>
                                      </a:lnTo>
                                      <a:lnTo>
                                        <a:pt x="65532" y="3695700"/>
                                      </a:lnTo>
                                      <a:lnTo>
                                        <a:pt x="65519" y="3534156"/>
                                      </a:lnTo>
                                      <a:lnTo>
                                        <a:pt x="65532" y="1124712"/>
                                      </a:lnTo>
                                      <a:lnTo>
                                        <a:pt x="655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639300"/>
                                      </a:lnTo>
                                      <a:lnTo>
                                        <a:pt x="65519" y="9639300"/>
                                      </a:lnTo>
                                      <a:lnTo>
                                        <a:pt x="65519" y="5783580"/>
                                      </a:lnTo>
                                      <a:lnTo>
                                        <a:pt x="65532" y="5783580"/>
                                      </a:lnTo>
                                      <a:lnTo>
                                        <a:pt x="65532" y="6586728"/>
                                      </a:lnTo>
                                      <a:lnTo>
                                        <a:pt x="6641579" y="6586728"/>
                                      </a:lnTo>
                                      <a:lnTo>
                                        <a:pt x="6641579" y="9639300"/>
                                      </a:lnTo>
                                      <a:lnTo>
                                        <a:pt x="6707111" y="9639300"/>
                                      </a:lnTo>
                                      <a:lnTo>
                                        <a:pt x="67071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3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5519" y="6426712"/>
                                  <a:ext cx="6576695" cy="3213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76695" h="3213100">
                                      <a:moveTo>
                                        <a:pt x="6576073" y="0"/>
                                      </a:moveTo>
                                      <a:lnTo>
                                        <a:pt x="6515100" y="0"/>
                                      </a:lnTo>
                                      <a:lnTo>
                                        <a:pt x="6515100" y="320040"/>
                                      </a:lnTo>
                                      <a:lnTo>
                                        <a:pt x="6515100" y="481584"/>
                                      </a:lnTo>
                                      <a:lnTo>
                                        <a:pt x="6515100" y="2087880"/>
                                      </a:lnTo>
                                      <a:lnTo>
                                        <a:pt x="457200" y="2087880"/>
                                      </a:lnTo>
                                      <a:lnTo>
                                        <a:pt x="457200" y="320040"/>
                                      </a:lnTo>
                                      <a:lnTo>
                                        <a:pt x="6515100" y="320040"/>
                                      </a:lnTo>
                                      <a:lnTo>
                                        <a:pt x="6515100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2" y="16002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2247900"/>
                                      </a:lnTo>
                                      <a:lnTo>
                                        <a:pt x="12" y="2247900"/>
                                      </a:lnTo>
                                      <a:lnTo>
                                        <a:pt x="12" y="3212592"/>
                                      </a:lnTo>
                                      <a:lnTo>
                                        <a:pt x="6576073" y="3212592"/>
                                      </a:lnTo>
                                      <a:lnTo>
                                        <a:pt x="6576073" y="2247900"/>
                                      </a:lnTo>
                                      <a:lnTo>
                                        <a:pt x="6576060" y="2247900"/>
                                      </a:lnTo>
                                      <a:lnTo>
                                        <a:pt x="6576060" y="160020"/>
                                      </a:lnTo>
                                      <a:lnTo>
                                        <a:pt x="6576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3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978407" y="1155191"/>
                                  <a:ext cx="5602605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02605" h="1979930">
                                      <a:moveTo>
                                        <a:pt x="56022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lnTo>
                                        <a:pt x="5602223" y="1979675"/>
                                      </a:lnTo>
                                      <a:lnTo>
                                        <a:pt x="56022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978407" y="1155191"/>
                                  <a:ext cx="5602605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02605" h="1979930">
                                      <a:moveTo>
                                        <a:pt x="0" y="1979675"/>
                                      </a:moveTo>
                                      <a:lnTo>
                                        <a:pt x="5602223" y="1979675"/>
                                      </a:lnTo>
                                      <a:lnTo>
                                        <a:pt x="56022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522731" y="6652259"/>
                                  <a:ext cx="6057900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7900" h="1979930">
                                      <a:moveTo>
                                        <a:pt x="60578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lnTo>
                                        <a:pt x="6057899" y="1979675"/>
                                      </a:lnTo>
                                      <a:lnTo>
                                        <a:pt x="60578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522731" y="6652259"/>
                                  <a:ext cx="6057900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7900" h="1979930">
                                      <a:moveTo>
                                        <a:pt x="0" y="1979675"/>
                                      </a:moveTo>
                                      <a:lnTo>
                                        <a:pt x="6057899" y="1979675"/>
                                      </a:lnTo>
                                      <a:lnTo>
                                        <a:pt x="60578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522731" y="3745991"/>
                                  <a:ext cx="6057900" cy="1981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7900" h="1981200">
                                      <a:moveTo>
                                        <a:pt x="60578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1199"/>
                                      </a:lnTo>
                                      <a:lnTo>
                                        <a:pt x="6057899" y="1981199"/>
                                      </a:lnTo>
                                      <a:lnTo>
                                        <a:pt x="60578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522731" y="3745991"/>
                                  <a:ext cx="6057900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7900" h="1979930">
                                      <a:moveTo>
                                        <a:pt x="0" y="1979675"/>
                                      </a:moveTo>
                                      <a:lnTo>
                                        <a:pt x="6057899" y="1979675"/>
                                      </a:lnTo>
                                      <a:lnTo>
                                        <a:pt x="60578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5501639" y="3240023"/>
                                  <a:ext cx="107950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0" h="220979">
                                      <a:moveTo>
                                        <a:pt x="10789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lnTo>
                                        <a:pt x="1078991" y="220979"/>
                                      </a:lnTo>
                                      <a:lnTo>
                                        <a:pt x="10789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5501639" y="3240023"/>
                                  <a:ext cx="107950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0" h="220979">
                                      <a:moveTo>
                                        <a:pt x="0" y="220979"/>
                                      </a:moveTo>
                                      <a:lnTo>
                                        <a:pt x="1078991" y="220979"/>
                                      </a:lnTo>
                                      <a:lnTo>
                                        <a:pt x="10789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C6593F" id="Group 113" o:spid="_x0000_s1026" style="position:absolute;margin-left:.25pt;margin-top:-12.6pt;width:528.15pt;height:759pt;z-index:-16351232;mso-wrap-distance-left:0;mso-wrap-distance-right:0" coordsize="67075,96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EBEQYAAPArAAAOAAAAZHJzL2Uyb0RvYy54bWzsWttu4zYQfS/QfxD03likTEoy4iyKTRMU&#10;WGwX2BR9ZmT5gsqiSimx8/cdkqJuvolJNlkgTgBLto+o4XDOnOFYl5+269R5TESx4tnURRee6yRZ&#10;zGerbDF1/767+S10naJk2YylPEum7lNSuJ+ufv3lcpNPEsyXPJ0lwoFBsmKyyafusizzyWhUxMtk&#10;zYoLnicZfDnnYs1KeCsWo5lgGxh9nY6w59HRhotZLnicFAV8eq2/dK/U+PN5Epd/zedFUjrp1AXb&#10;SvUq1Ou9fB1dXbLJQrB8uYorM9gzrFizVQY3rYe6ZiVzHsRqZ6j1Kha84PPyIubrEZ/PV3Gi5gCz&#10;QV5vNreCP+RqLovJZpHXbgLX9vz07GHjr4+3Iv+efxPaejj9wuN/C/DLaJMvJu3v5ftFA97OxVpe&#10;BJNwtsqjT7VHk23pxPAhDbyAeMR1Yvguon7ke5XP4yUszM518fKPE1eO2ETfWJlXm7PJIX6KxkXF&#10;y1z0fcnyRHm+kC74JpzVDMIbjV0nY2uI49sqZORH4Ct5e8BJP1bvisqle72krmGTU16q58om8UNR&#10;3iZcOZw9filKHbgzc8aW5izeZuZUQPjLwE9V4JeuA4EvXAcC/14Hfs5KeZ1cRXnqbFortmwWTH6/&#10;5o/JHVfIUi6bXFmEkOuYRQdjG0yadbB0jEiEO1iDMMdcj0pCj6LIEolwSDGhck5ghRnRHHdHJhT7&#10;hKpAPIgnGAeVIZZwPyQkwMdHp615WuM9guEGR2cbBaEfAe1gcXw7OA4jTMjg0W1db4s/5UbiDwsr&#10;g0MUkbGi38GVp8SAfYwIHQymEQl0djs2dBVTPvGBE6dC1hiCEB4H6PiigNmDiAMq2KKsIYk5arJo&#10;TCtfD5iRHZpAgAIHjgZxsxB2aCAXDXB4fGyZkgKdaGzxg2baSo+2+L5X4pQXic5tMkurJFdnbliZ&#10;tjYUPF3NblZpKjN1IRb3n1PhPDIQgRtf/ldOacFAR4uJVit5ds9nTyB3G9C3qVv898BE4jrpnxkI&#10;qqyfzIkwJ/fmRJTpZ66qLCUSoijvtv8wkTs5nE7dEsTuKze6yiZGxMB+CdBYeWXGf38o+XwlFU7Z&#10;pi2q3oDGa7V9A7GH/NkXeyL9N1jsG0rSMaYVgVuyTwIKSUMXR5BrfFSnD1M1tJfWeAyKzB8g+8YW&#10;kH1jilyNRtKNjAbUC/xODmkw3SxCCSJySqfzTRvpQ1k/7lPg8MDjEJHwVI5u7MBeGIQn8s5Yyrc2&#10;2xJuabsl/LhTQB5OO7oCIep5JyoUPf/BQAwCFdXha5bLHHXsVDe3gEIkYlk4Hi/smoi0xQ8xhQIz&#10;PCgWpXNt8QPcp4bvEcq47Zz4QYreIfHT3cSvKrXBiR/K77EXqJBBSNZlSIZwk/lh84Gp2RajKIhg&#10;X1wF+Ztn/toWyPzGlH2ZX+IwHpb5h+T8KsHA5GmgZPVgjdm+s7TQBm/c+sqUupF/1Yqda6lWA84U&#10;eBVV6sYJkKFfSwXSfx+aUvsocKiYek0SGDK0N3t9ouzD7CefjUqlmewxRQSPobkGG5SDuxVP/e0y&#10;TO8Wrlmx1LsaNUIFS7NKK867mT2tS2jE9xmotsiDGSg7Yr5u+FEKb0gk/d6IGgiaKgFVr9coia7c&#10;3lzUaltOiJrEhVG333iIga8rau077+dVl4FtfJ+rNgw8TDmlaWdR2/M7zCFRg7jpU0px4kNTykbU&#10;2kH9UhJ06fJSstpQ6ixq79Wigx5Gn4G6rfEcBvrBmET9nZqMUNnXqEQtRLIz9FOImjZl306tzSpj&#10;7GuIWogQSKWevGGbOVbdwZacosgObyw1I9ow8Cxq6mkJq6cADogahgqvJ2rwESz6j6LUuzY/anqf&#10;qBPPonbeqb3V704YGvl9BqoW+HAGEg/Bszaq/+jjMfT61e9+zVYNeUFEjKph7EFT7b1ErTYFGFhZ&#10;sk/TAAb7tGGPmwyv/TpTN8JjjtWPFq0bW8LPivZT/I4re9Z9Pik+fGQ+aY50AvpQidimXucCQxRz&#10;3CVMnwFd5At5alMgnrdou1s09QAlPFYKTdPOc6vt96qh2jyoe/U/AAAA//8DAFBLAwQUAAYACAAA&#10;ACEAWmO6geEAAAAKAQAADwAAAGRycy9kb3ducmV2LnhtbEyPQUvDQBCF74L/YRnBW7tJNKXGbEop&#10;6qkItoJ4m2anSWh2NmS3Sfrv3Z7sbR7v8eZ7+WoyrRiod41lBfE8AkFcWt1wpeB7/z5bgnAeWWNr&#10;mRRcyMGquL/LMdN25C8adr4SoYRdhgpq77tMSlfWZNDNbUccvKPtDfog+0rqHsdQblqZRNFCGmw4&#10;fKixo01N5Wl3Ngo+RhzXT/HbsD0dN5ffffr5s41JqceHaf0KwtPk/8NwxQ/oUASmgz2zdqJVkIac&#10;glmSJiCudpQuwpRDuJ5fkiXIIpe3E4o/AAAA//8DAFBLAQItABQABgAIAAAAIQC2gziS/gAAAOEB&#10;AAATAAAAAAAAAAAAAAAAAAAAAABbQ29udGVudF9UeXBlc10ueG1sUEsBAi0AFAAGAAgAAAAhADj9&#10;If/WAAAAlAEAAAsAAAAAAAAAAAAAAAAALwEAAF9yZWxzLy5yZWxzUEsBAi0AFAAGAAgAAAAhAKmU&#10;QQERBgAA8CsAAA4AAAAAAAAAAAAAAAAALgIAAGRycy9lMm9Eb2MueG1sUEsBAi0AFAAGAAgAAAAh&#10;AFpjuoHhAAAACgEAAA8AAAAAAAAAAAAAAAAAawgAAGRycy9kb3ducmV2LnhtbFBLBQYAAAAABAAE&#10;APMAAAB5CQAAAAA=&#10;">
                      <v:shape id="Graphic 114" o:spid="_x0000_s1027" style="position:absolute;width:67075;height:96393;visibility:visible;mso-wrap-style:square;v-text-anchor:top" coordsize="6707505,963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shxwQAAANwAAAAPAAAAZHJzL2Rvd25yZXYueG1sRE9Ni8Iw&#10;EL0L/ocwgjdNu8gi1SgqK7i3tYpeh2Zsq82kNlG7/nqzsOBtHu9zpvPWVOJOjSstK4iHEQjizOqS&#10;cwX73XowBuE8ssbKMin4JQfzWbczxUTbB2/pnvpchBB2CSoovK8TKV1WkEE3tDVx4E62MegDbHKp&#10;G3yEcFPJjyj6lAZLDg0F1rQqKLukN6Pg54twGW+P+fd+kz7PhwWOjb8q1e+1iwkIT61/i//dGx3m&#10;xyP4eyZcIGcvAAAA//8DAFBLAQItABQABgAIAAAAIQDb4fbL7gAAAIUBAAATAAAAAAAAAAAAAAAA&#10;AAAAAABbQ29udGVudF9UeXBlc10ueG1sUEsBAi0AFAAGAAgAAAAhAFr0LFu/AAAAFQEAAAsAAAAA&#10;AAAAAAAAAAAAHwEAAF9yZWxzLy5yZWxzUEsBAi0AFAAGAAgAAAAhACJyyHHBAAAA3AAAAA8AAAAA&#10;AAAAAAAAAAAABwIAAGRycy9kb3ducmV2LnhtbFBLBQYAAAAAAwADALcAAAD1AgAAAAA=&#10;" path="m6707111,r-65519,l6580619,r,1286256l6580619,5623560r-6057900,l522719,3855720r6057900,l6580619,3052572r-5602224,l978395,2892552r,-1606296l6580619,1286256,6580619,,65532,r,161544l65532,321564r,3374136l65519,3534156r13,-2409444l65519,,,,,9639300r65519,l65519,5783580r13,l65532,6586728r6576047,l6641579,9639300r65532,l6707111,xe" fillcolor="#f3f3f3" stroked="f">
                        <v:path arrowok="t"/>
                      </v:shape>
                      <v:shape id="Graphic 115" o:spid="_x0000_s1028" style="position:absolute;left:655;top:64267;width:65767;height:32131;visibility:visible;mso-wrap-style:square;v-text-anchor:top" coordsize="6576695,321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+KjwwAAANwAAAAPAAAAZHJzL2Rvd25yZXYueG1sRE9Na8JA&#10;EL0L/odlBG9mo2Jbo6uIoi3kYq14HrJjEszOhuxqYn99t1DobR7vc5brzlTiQY0rLSsYRzEI4szq&#10;knMF56/96A2E88gaK8uk4EkO1qt+b4mJti1/0uPkcxFC2CWooPC+TqR0WUEGXWRr4sBdbWPQB9jk&#10;UjfYhnBTyUkcv0iDJYeGAmvaFpTdTnejYDel+eV6P+6eh9dv2h/f01anqVLDQbdZgPDU+X/xn/tD&#10;h/njGfw+Ey6Qqx8AAAD//wMAUEsBAi0AFAAGAAgAAAAhANvh9svuAAAAhQEAABMAAAAAAAAAAAAA&#10;AAAAAAAAAFtDb250ZW50X1R5cGVzXS54bWxQSwECLQAUAAYACAAAACEAWvQsW78AAAAVAQAACwAA&#10;AAAAAAAAAAAAAAAfAQAAX3JlbHMvLnJlbHNQSwECLQAUAAYACAAAACEAnUPio8MAAADcAAAADwAA&#10;AAAAAAAAAAAAAAAHAgAAZHJzL2Rvd25yZXYueG1sUEsFBgAAAAADAAMAtwAAAPcCAAAAAA==&#10;" path="m6576073,r-60973,l6515100,320040r,161544l6515100,2087880r-6057900,l457200,320040r6057900,l6515100,,12,r,160020l,160020,,2247900r12,l12,3212592r6576061,l6576073,2247900r-13,l6576060,160020,6576073,xe" fillcolor="#f3f3f3" stroked="f">
                        <v:path arrowok="t"/>
                      </v:shape>
                      <v:shape id="Graphic 116" o:spid="_x0000_s1029" style="position:absolute;left:9784;top:11551;width:56026;height:19800;visibility:visible;mso-wrap-style:square;v-text-anchor:top" coordsize="5602605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eR4wwAAANwAAAAPAAAAZHJzL2Rvd25yZXYueG1sRE9Na8JA&#10;EL0X/A/LCF6k7mpBJHUNsVDq1Vhqj0N2TEKzszG7NYm/vlso9DaP9znbdLCNuFHna8calgsFgrhw&#10;puZSw/vp9XEDwgdkg41j0jCSh3Q3edhiYlzPR7rloRQxhH2CGqoQ2kRKX1Rk0S9cSxy5i+sshgi7&#10;UpoO+xhuG7lSai0t1hwbKmzppaLiK/+2Guy8X51Po/qQn+38ct9n/KSub1rPpkP2DCLQEP7Ff+6D&#10;ifOXa/h9Jl4gdz8AAAD//wMAUEsBAi0AFAAGAAgAAAAhANvh9svuAAAAhQEAABMAAAAAAAAAAAAA&#10;AAAAAAAAAFtDb250ZW50X1R5cGVzXS54bWxQSwECLQAUAAYACAAAACEAWvQsW78AAAAVAQAACwAA&#10;AAAAAAAAAAAAAAAfAQAAX3JlbHMvLnJlbHNQSwECLQAUAAYACAAAACEAd/HkeMMAAADcAAAADwAA&#10;AAAAAAAAAAAAAAAHAgAAZHJzL2Rvd25yZXYueG1sUEsFBgAAAAADAAMAtwAAAPcCAAAAAA==&#10;" path="m5602223,l,,,1979675r5602223,l5602223,xe" stroked="f">
                        <v:path arrowok="t"/>
                      </v:shape>
                      <v:shape id="Graphic 117" o:spid="_x0000_s1030" style="position:absolute;left:9784;top:11551;width:56026;height:19800;visibility:visible;mso-wrap-style:square;v-text-anchor:top" coordsize="5602605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nGgwgAAANwAAAAPAAAAZHJzL2Rvd25yZXYueG1sRE89b8Iw&#10;EN2R+A/WIXUDhw4tSnGiCAkKQ4eSDh1P8TVOG5+DbSD8+7pSJbZ7ep+3Lkfbiwv50DlWsFxkIIgb&#10;pztuFXzU2/kKRIjIGnvHpOBGAcpiOlljrt2V3+lyjK1IIRxyVGBiHHIpQ2PIYli4gThxX85bjAn6&#10;VmqP1xRue/mYZU/SYsepweBAG0PNz/FsFcRebje+NrtX/dZ9VtXpGw9DrdTDbKxeQEQa4138797r&#10;NH/5DH/PpAtk8QsAAP//AwBQSwECLQAUAAYACAAAACEA2+H2y+4AAACFAQAAEwAAAAAAAAAAAAAA&#10;AAAAAAAAW0NvbnRlbnRfVHlwZXNdLnhtbFBLAQItABQABgAIAAAAIQBa9CxbvwAAABUBAAALAAAA&#10;AAAAAAAAAAAAAB8BAABfcmVscy8ucmVsc1BLAQItABQABgAIAAAAIQAMenGgwgAAANwAAAAPAAAA&#10;AAAAAAAAAAAAAAcCAABkcnMvZG93bnJldi54bWxQSwUGAAAAAAMAAwC3AAAA9gIAAAAA&#10;" path="m,1979675r5602223,l5602223,,,,,1979675xe" filled="f" strokeweight=".26456mm">
                        <v:path arrowok="t"/>
                      </v:shape>
                      <v:shape id="Graphic 118" o:spid="_x0000_s1031" style="position:absolute;left:5227;top:66522;width:60579;height:19799;visibility:visible;mso-wrap-style:square;v-text-anchor:top" coordsize="605790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4RlwAAAANwAAAAPAAAAZHJzL2Rvd25yZXYueG1sRI9Pi8JA&#10;DMXvgt9hiOBNp4qIVKdlkV3wJuufe+jEtmwnUzrT2v32G2HBW0Lee/m9Qz66Rg3UhdqzgdUyAUVc&#10;eFtzaeB2/VrsQIWIbLHxTAZ+KUCeTScHTK1/8jcNl1gqCeGQooEqxjbVOhQVOQxL3xLL7eE7h1HW&#10;rtS2w6eEu0avk2SrHdYsHyps6VhR8XPpnYE+2Xzeh8fuXnguj71+aePZmPls/NiDijTGt/jffbKC&#10;vxJaKSMT6OwPAAD//wMAUEsBAi0AFAAGAAgAAAAhANvh9svuAAAAhQEAABMAAAAAAAAAAAAAAAAA&#10;AAAAAFtDb250ZW50X1R5cGVzXS54bWxQSwECLQAUAAYACAAAACEAWvQsW78AAAAVAQAACwAAAAAA&#10;AAAAAAAAAAAfAQAAX3JlbHMvLnJlbHNQSwECLQAUAAYACAAAACEAODeEZcAAAADcAAAADwAAAAAA&#10;AAAAAAAAAAAHAgAAZHJzL2Rvd25yZXYueG1sUEsFBgAAAAADAAMAtwAAAPQCAAAAAA==&#10;" path="m6057899,l,,,1979675r6057899,l6057899,xe" stroked="f">
                        <v:path arrowok="t"/>
                      </v:shape>
                      <v:shape id="Graphic 119" o:spid="_x0000_s1032" style="position:absolute;left:5227;top:66522;width:60579;height:19799;visibility:visible;mso-wrap-style:square;v-text-anchor:top" coordsize="605790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wycwgAAANwAAAAPAAAAZHJzL2Rvd25yZXYueG1sRE9LawIx&#10;EL4L/ocwBW81q4jY1awUbaE9FB9V8DhsZh+4mSxJum7/fSMUvM3H95zVujeN6Mj52rKCyTgBQZxb&#10;XXOp4PT9/rwA4QOyxsYyKfglD+tsOFhhqu2ND9QdQyliCPsUFVQhtKmUPq/IoB/bljhyhXUGQ4Su&#10;lNrhLYabRk6TZC4N1hwbKmxpU1F+Pf4YBV/tYu8uHRXXZsZv8/N292lqqdToqX9dggjUh4f43/2h&#10;4/zJC9yfiRfI7A8AAP//AwBQSwECLQAUAAYACAAAACEA2+H2y+4AAACFAQAAEwAAAAAAAAAAAAAA&#10;AAAAAAAAW0NvbnRlbnRfVHlwZXNdLnhtbFBLAQItABQABgAIAAAAIQBa9CxbvwAAABUBAAALAAAA&#10;AAAAAAAAAAAAAB8BAABfcmVscy8ucmVsc1BLAQItABQABgAIAAAAIQBjuwycwgAAANwAAAAPAAAA&#10;AAAAAAAAAAAAAAcCAABkcnMvZG93bnJldi54bWxQSwUGAAAAAAMAAwC3AAAA9gIAAAAA&#10;" path="m,1979675r6057899,l6057899,,,,,1979675xe" filled="f" strokeweight=".26456mm">
                        <v:path arrowok="t"/>
                      </v:shape>
                      <v:shape id="Graphic 120" o:spid="_x0000_s1033" style="position:absolute;left:5227;top:37459;width:60579;height:19812;visibility:visible;mso-wrap-style:square;v-text-anchor:top" coordsize="6057900,198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EvDwgAAANwAAAAPAAAAZHJzL2Rvd25yZXYueG1sRI9Ba8JA&#10;EIXvBf/DMoK3ulGhSHSVUhDsRayK5zE7zYZmZ0N2a5J/7xwEbzO8N+99s972vlZ3amMV2MBsmoEi&#10;LoKtuDRwOe/el6BiQrZYByYDA0XYbkZva8xt6PiH7qdUKgnhmKMBl1KTax0LRx7jNDTEov2G1mOS&#10;tS21bbGTcF/reZZ9aI8VS4PDhr4cFX+nf2/g+t11iY5lM1SD2y3q2wEPjoyZjPvPFahEfXqZn9d7&#10;K/hzwZdnZAK9eQAAAP//AwBQSwECLQAUAAYACAAAACEA2+H2y+4AAACFAQAAEwAAAAAAAAAAAAAA&#10;AAAAAAAAW0NvbnRlbnRfVHlwZXNdLnhtbFBLAQItABQABgAIAAAAIQBa9CxbvwAAABUBAAALAAAA&#10;AAAAAAAAAAAAAB8BAABfcmVscy8ucmVsc1BLAQItABQABgAIAAAAIQApCEvDwgAAANwAAAAPAAAA&#10;AAAAAAAAAAAAAAcCAABkcnMvZG93bnJldi54bWxQSwUGAAAAAAMAAwC3AAAA9gIAAAAA&#10;" path="m6057899,l,,,1981199r6057899,l6057899,xe" stroked="f">
                        <v:path arrowok="t"/>
                      </v:shape>
                      <v:shape id="Graphic 121" o:spid="_x0000_s1034" style="position:absolute;left:5227;top:37459;width:60579;height:19800;visibility:visible;mso-wrap-style:square;v-text-anchor:top" coordsize="605790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conwwAAANwAAAAPAAAAZHJzL2Rvd25yZXYueG1sRE9Na8JA&#10;EL0L/odlCr3pJlJCSF2l1Bb0UKy2hR6H7JiEZGfD7hrjv+8KBW/zeJ+zXI+mEwM531hWkM4TEMSl&#10;1Q1XCr6/3mc5CB+QNXaWScGVPKxX08kSC20vfKDhGCoRQ9gXqKAOoS+k9GVNBv3c9sSRO1lnMETo&#10;KqkdXmK46eQiSTJpsOHYUGNPrzWV7fFsFHz0+af7HejUdk/8lv1s9jvTSKUeH8aXZxCBxnAX/7u3&#10;Os5fpHB7Jl4gV38AAAD//wMAUEsBAi0AFAAGAAgAAAAhANvh9svuAAAAhQEAABMAAAAAAAAAAAAA&#10;AAAAAAAAAFtDb250ZW50X1R5cGVzXS54bWxQSwECLQAUAAYACAAAACEAWvQsW78AAAAVAQAACwAA&#10;AAAAAAAAAAAAAAAfAQAAX3JlbHMvLnJlbHNQSwECLQAUAAYACAAAACEAU6HKJ8MAAADcAAAADwAA&#10;AAAAAAAAAAAAAAAHAgAAZHJzL2Rvd25yZXYueG1sUEsFBgAAAAADAAMAtwAAAPcCAAAAAA==&#10;" path="m,1979675r6057899,l6057899,,,,,1979675xe" filled="f" strokeweight=".26456mm">
                        <v:path arrowok="t"/>
                      </v:shape>
                      <v:shape id="Graphic 122" o:spid="_x0000_s1035" style="position:absolute;left:55016;top:32400;width:10795;height:2210;visibility:visible;mso-wrap-style:square;v-text-anchor:top" coordsize="107950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PiUwwAAANwAAAAPAAAAZHJzL2Rvd25yZXYueG1sRE9Na8JA&#10;EL0X/A/LCN7qxlBKSV1FxYLSU6OY65CdJmmzs2F3TaK/vlso9DaP9znL9Wha0ZPzjWUFi3kCgri0&#10;uuFKwfn09vgCwgdkja1lUnAjD+vV5GGJmbYDf1Cfh0rEEPYZKqhD6DIpfVmTQT+3HXHkPq0zGCJ0&#10;ldQOhxhuWpkmybM02HBsqLGjXU3ld341Cr6Kw9NwuR/3e9ds07x/L+SVC6Vm03HzCiLQGP7Ff+6D&#10;jvPTFH6fiRfI1Q8AAAD//wMAUEsBAi0AFAAGAAgAAAAhANvh9svuAAAAhQEAABMAAAAAAAAAAAAA&#10;AAAAAAAAAFtDb250ZW50X1R5cGVzXS54bWxQSwECLQAUAAYACAAAACEAWvQsW78AAAAVAQAACwAA&#10;AAAAAAAAAAAAAAAfAQAAX3JlbHMvLnJlbHNQSwECLQAUAAYACAAAACEAdkD4lMMAAADcAAAADwAA&#10;AAAAAAAAAAAAAAAHAgAAZHJzL2Rvd25yZXYueG1sUEsFBgAAAAADAAMAtwAAAPcCAAAAAA==&#10;" path="m1078991,l,,,220979r1078991,l1078991,xe" stroked="f">
                        <v:path arrowok="t"/>
                      </v:shape>
                      <v:shape id="Graphic 123" o:spid="_x0000_s1036" style="position:absolute;left:55016;top:32400;width:10795;height:2210;visibility:visible;mso-wrap-style:square;v-text-anchor:top" coordsize="107950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PnqxAAAANwAAAAPAAAAZHJzL2Rvd25yZXYueG1sRE/fa8Iw&#10;EH4f7H8IN/BF1lQHY1SjjILoYAx0heHb0ZxNsbl0Taydf70ZCL7dx/fz5svBNqKnzteOFUySFARx&#10;6XTNlYLie/X8BsIHZI2NY1LwRx6Wi8eHOWbanXlL/S5UIoawz1CBCaHNpPSlIYs+cS1x5A6usxgi&#10;7CqpOzzHcNvIaZq+Sos1xwaDLeWGyuPuZBWMf6qvkMui/2zod92Pi7255B9KjZ6G9xmIQEO4i2/u&#10;jY7zpy/w/0y8QC6uAAAA//8DAFBLAQItABQABgAIAAAAIQDb4fbL7gAAAIUBAAATAAAAAAAAAAAA&#10;AAAAAAAAAABbQ29udGVudF9UeXBlc10ueG1sUEsBAi0AFAAGAAgAAAAhAFr0LFu/AAAAFQEAAAsA&#10;AAAAAAAAAAAAAAAAHwEAAF9yZWxzLy5yZWxzUEsBAi0AFAAGAAgAAAAhAPDU+erEAAAA3AAAAA8A&#10;AAAAAAAAAAAAAAAABwIAAGRycy9kb3ducmV2LnhtbFBLBQYAAAAAAwADALcAAAD4AgAAAAA=&#10;" path="m,220979r1078991,l1078991,,,,,22097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t>Exutoire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eaux</w:t>
            </w:r>
            <w:r>
              <w:rPr>
                <w:spacing w:val="-6"/>
              </w:rPr>
              <w:t xml:space="preserve"> </w:t>
            </w:r>
            <w:r>
              <w:t>résiduaires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7D76150" w14:textId="77777777" w:rsidR="006709F3" w:rsidRDefault="0061650A">
            <w:pPr>
              <w:pStyle w:val="TableParagraph"/>
              <w:numPr>
                <w:ilvl w:val="0"/>
                <w:numId w:val="3"/>
              </w:numPr>
              <w:tabs>
                <w:tab w:val="left" w:pos="1381"/>
              </w:tabs>
              <w:spacing w:line="252" w:lineRule="exact"/>
              <w:ind w:left="1381" w:hanging="194"/>
            </w:pPr>
            <w:proofErr w:type="gramStart"/>
            <w:r>
              <w:t>réseau</w:t>
            </w:r>
            <w:proofErr w:type="gramEnd"/>
            <w:r>
              <w:rPr>
                <w:spacing w:val="-7"/>
              </w:rPr>
              <w:t xml:space="preserve"> </w:t>
            </w:r>
            <w:r>
              <w:t>d’assainissement</w:t>
            </w:r>
            <w:r>
              <w:rPr>
                <w:spacing w:val="-5"/>
              </w:rPr>
              <w:t xml:space="preserve"> </w:t>
            </w:r>
            <w:r>
              <w:t>collectif</w:t>
            </w:r>
            <w:r>
              <w:rPr>
                <w:spacing w:val="-4"/>
              </w:rPr>
              <w:t xml:space="preserve"> </w:t>
            </w:r>
            <w:r>
              <w:t>avec</w:t>
            </w:r>
            <w:r>
              <w:rPr>
                <w:spacing w:val="-6"/>
              </w:rPr>
              <w:t xml:space="preserve"> </w:t>
            </w:r>
            <w:r>
              <w:t>station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d’épuration</w:t>
            </w:r>
          </w:p>
          <w:p w14:paraId="27D76151" w14:textId="77777777" w:rsidR="006709F3" w:rsidRDefault="0061650A">
            <w:pPr>
              <w:pStyle w:val="TableParagraph"/>
              <w:numPr>
                <w:ilvl w:val="0"/>
                <w:numId w:val="3"/>
              </w:numPr>
              <w:tabs>
                <w:tab w:val="left" w:pos="1381"/>
              </w:tabs>
              <w:spacing w:line="252" w:lineRule="exact"/>
              <w:ind w:left="1381" w:hanging="194"/>
            </w:pPr>
            <w:proofErr w:type="gramStart"/>
            <w:r>
              <w:t>milieu</w:t>
            </w:r>
            <w:proofErr w:type="gramEnd"/>
            <w:r>
              <w:rPr>
                <w:spacing w:val="-6"/>
              </w:rPr>
              <w:t xml:space="preserve"> </w:t>
            </w:r>
            <w:r>
              <w:t>naturel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7"/>
              </w:rPr>
              <w:t xml:space="preserve"> </w:t>
            </w:r>
            <w:r>
              <w:t>réseau</w:t>
            </w:r>
            <w:r>
              <w:rPr>
                <w:spacing w:val="-6"/>
              </w:rPr>
              <w:t xml:space="preserve"> </w:t>
            </w:r>
            <w:r>
              <w:t>d’assainissement</w:t>
            </w:r>
            <w:r>
              <w:rPr>
                <w:spacing w:val="-6"/>
              </w:rPr>
              <w:t xml:space="preserve"> </w:t>
            </w:r>
            <w:r>
              <w:t>collectif</w:t>
            </w:r>
            <w:r>
              <w:rPr>
                <w:spacing w:val="-2"/>
              </w:rPr>
              <w:t xml:space="preserve"> </w:t>
            </w:r>
            <w:r>
              <w:t>dépourvu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station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d’épuration</w:t>
            </w:r>
          </w:p>
          <w:p w14:paraId="27D76152" w14:textId="77777777" w:rsidR="006709F3" w:rsidRDefault="006709F3">
            <w:pPr>
              <w:pStyle w:val="TableParagraph"/>
            </w:pPr>
          </w:p>
          <w:p w14:paraId="27D76153" w14:textId="77777777" w:rsidR="006709F3" w:rsidRDefault="0061650A">
            <w:pPr>
              <w:pStyle w:val="TableParagraph"/>
              <w:spacing w:before="1"/>
              <w:ind w:left="1523"/>
            </w:pPr>
            <w:proofErr w:type="gramStart"/>
            <w:r>
              <w:t>s’il</w:t>
            </w:r>
            <w:proofErr w:type="gramEnd"/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traitement</w:t>
            </w:r>
            <w:r>
              <w:rPr>
                <w:spacing w:val="-3"/>
              </w:rPr>
              <w:t xml:space="preserve"> </w:t>
            </w:r>
            <w:r>
              <w:t>(ou</w:t>
            </w:r>
            <w:r>
              <w:rPr>
                <w:spacing w:val="-4"/>
              </w:rPr>
              <w:t xml:space="preserve"> </w:t>
            </w:r>
            <w:r>
              <w:t>pré-traitement)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>sur site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6"/>
              </w:rPr>
              <w:t xml:space="preserve"> </w:t>
            </w:r>
            <w:r>
              <w:t>eaux</w:t>
            </w:r>
            <w:r>
              <w:rPr>
                <w:spacing w:val="-4"/>
              </w:rPr>
              <w:t xml:space="preserve"> </w:t>
            </w:r>
            <w:r>
              <w:t>résiduaires</w:t>
            </w:r>
            <w:r>
              <w:rPr>
                <w:spacing w:val="-1"/>
              </w:rPr>
              <w:t xml:space="preserve"> </w:t>
            </w:r>
            <w:r>
              <w:t>avant</w:t>
            </w:r>
            <w:r>
              <w:rPr>
                <w:spacing w:val="-3"/>
              </w:rPr>
              <w:t xml:space="preserve"> </w:t>
            </w:r>
            <w:r>
              <w:t>rejet, préciser</w:t>
            </w:r>
            <w:r>
              <w:rPr>
                <w:spacing w:val="-3"/>
              </w:rPr>
              <w:t xml:space="preserve"> </w:t>
            </w:r>
            <w:r>
              <w:t>le traitement :</w:t>
            </w:r>
          </w:p>
          <w:p w14:paraId="27D76154" w14:textId="3BD6E198" w:rsidR="006709F3" w:rsidRDefault="006709F3">
            <w:pPr>
              <w:pStyle w:val="TableParagraph"/>
              <w:rPr>
                <w:sz w:val="24"/>
              </w:rPr>
            </w:pPr>
          </w:p>
          <w:p w14:paraId="27D76155" w14:textId="2E27C7F0" w:rsidR="006709F3" w:rsidRDefault="006709F3">
            <w:pPr>
              <w:pStyle w:val="TableParagraph"/>
              <w:rPr>
                <w:sz w:val="24"/>
              </w:rPr>
            </w:pPr>
          </w:p>
          <w:p w14:paraId="27D76156" w14:textId="1D65FA3A" w:rsidR="006709F3" w:rsidRDefault="006709F3">
            <w:pPr>
              <w:pStyle w:val="TableParagraph"/>
              <w:rPr>
                <w:sz w:val="24"/>
              </w:rPr>
            </w:pPr>
          </w:p>
          <w:p w14:paraId="27D76157" w14:textId="4B5076B7" w:rsidR="006709F3" w:rsidRDefault="006709F3">
            <w:pPr>
              <w:pStyle w:val="TableParagraph"/>
              <w:rPr>
                <w:sz w:val="24"/>
              </w:rPr>
            </w:pPr>
          </w:p>
          <w:p w14:paraId="27D76158" w14:textId="77777777" w:rsidR="006709F3" w:rsidRDefault="006709F3">
            <w:pPr>
              <w:pStyle w:val="TableParagraph"/>
              <w:rPr>
                <w:sz w:val="24"/>
              </w:rPr>
            </w:pPr>
          </w:p>
          <w:p w14:paraId="27D76159" w14:textId="572137C0" w:rsidR="006709F3" w:rsidRDefault="006709F3">
            <w:pPr>
              <w:pStyle w:val="TableParagraph"/>
              <w:rPr>
                <w:sz w:val="24"/>
              </w:rPr>
            </w:pPr>
          </w:p>
          <w:p w14:paraId="27D7615A" w14:textId="37CB81D7" w:rsidR="006709F3" w:rsidRDefault="006709F3">
            <w:pPr>
              <w:pStyle w:val="TableParagraph"/>
              <w:rPr>
                <w:sz w:val="24"/>
              </w:rPr>
            </w:pPr>
          </w:p>
          <w:p w14:paraId="27D7615B" w14:textId="77777777" w:rsidR="006709F3" w:rsidRDefault="006709F3">
            <w:pPr>
              <w:pStyle w:val="TableParagraph"/>
              <w:rPr>
                <w:sz w:val="24"/>
              </w:rPr>
            </w:pPr>
          </w:p>
          <w:p w14:paraId="27D7615C" w14:textId="77777777" w:rsidR="006709F3" w:rsidRDefault="006709F3">
            <w:pPr>
              <w:pStyle w:val="TableParagraph"/>
              <w:rPr>
                <w:sz w:val="24"/>
              </w:rPr>
            </w:pPr>
          </w:p>
          <w:p w14:paraId="27D7615D" w14:textId="77777777" w:rsidR="006709F3" w:rsidRDefault="006709F3">
            <w:pPr>
              <w:pStyle w:val="TableParagraph"/>
              <w:rPr>
                <w:sz w:val="24"/>
              </w:rPr>
            </w:pPr>
          </w:p>
          <w:p w14:paraId="27D7615E" w14:textId="77777777" w:rsidR="006709F3" w:rsidRDefault="006709F3">
            <w:pPr>
              <w:pStyle w:val="TableParagraph"/>
              <w:rPr>
                <w:sz w:val="24"/>
              </w:rPr>
            </w:pPr>
          </w:p>
          <w:p w14:paraId="27D7615F" w14:textId="77777777" w:rsidR="006709F3" w:rsidRDefault="006709F3">
            <w:pPr>
              <w:pStyle w:val="TableParagraph"/>
              <w:spacing w:before="11"/>
              <w:rPr>
                <w:sz w:val="21"/>
              </w:rPr>
            </w:pPr>
          </w:p>
          <w:p w14:paraId="27D76160" w14:textId="77777777" w:rsidR="006709F3" w:rsidRDefault="0061650A">
            <w:pPr>
              <w:pStyle w:val="TableParagraph"/>
              <w:spacing w:line="480" w:lineRule="auto"/>
              <w:ind w:left="827" w:right="2512" w:firstLine="696"/>
            </w:pPr>
            <w:proofErr w:type="gramStart"/>
            <w:r>
              <w:t>volume</w:t>
            </w:r>
            <w:proofErr w:type="gramEnd"/>
            <w:r>
              <w:rPr>
                <w:spacing w:val="-3"/>
              </w:rPr>
              <w:t xml:space="preserve"> </w:t>
            </w:r>
            <w:r>
              <w:t>maximum</w:t>
            </w:r>
            <w:r>
              <w:rPr>
                <w:spacing w:val="-1"/>
              </w:rPr>
              <w:t xml:space="preserve"> </w:t>
            </w:r>
            <w:r>
              <w:t>annuel</w:t>
            </w:r>
            <w:r>
              <w:rPr>
                <w:spacing w:val="-6"/>
              </w:rPr>
              <w:t xml:space="preserve"> </w:t>
            </w:r>
            <w:r>
              <w:t>rejeté</w:t>
            </w:r>
            <w:r>
              <w:rPr>
                <w:spacing w:val="-5"/>
              </w:rPr>
              <w:t xml:space="preserve"> </w:t>
            </w:r>
            <w:r>
              <w:t>dans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milieu</w:t>
            </w:r>
            <w:r>
              <w:rPr>
                <w:spacing w:val="-3"/>
              </w:rPr>
              <w:t xml:space="preserve"> </w:t>
            </w:r>
            <w:r>
              <w:t>naturel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spacing w:val="-3"/>
              </w:rPr>
              <w:t xml:space="preserve"> </w:t>
            </w:r>
            <w:r>
              <w:t>: Autres commentaires sur les rejets d’eaux résiduaires :</w:t>
            </w:r>
          </w:p>
          <w:p w14:paraId="27D76161" w14:textId="77777777" w:rsidR="006709F3" w:rsidRDefault="006709F3">
            <w:pPr>
              <w:pStyle w:val="TableParagraph"/>
              <w:rPr>
                <w:sz w:val="24"/>
              </w:rPr>
            </w:pPr>
          </w:p>
          <w:p w14:paraId="27D76162" w14:textId="77777777" w:rsidR="006709F3" w:rsidRDefault="006709F3">
            <w:pPr>
              <w:pStyle w:val="TableParagraph"/>
              <w:rPr>
                <w:sz w:val="24"/>
              </w:rPr>
            </w:pPr>
          </w:p>
          <w:p w14:paraId="27D76163" w14:textId="77777777" w:rsidR="006709F3" w:rsidRDefault="006709F3">
            <w:pPr>
              <w:pStyle w:val="TableParagraph"/>
              <w:rPr>
                <w:sz w:val="24"/>
              </w:rPr>
            </w:pPr>
          </w:p>
          <w:p w14:paraId="27D76164" w14:textId="77777777" w:rsidR="006709F3" w:rsidRDefault="006709F3">
            <w:pPr>
              <w:pStyle w:val="TableParagraph"/>
              <w:rPr>
                <w:sz w:val="24"/>
              </w:rPr>
            </w:pPr>
          </w:p>
          <w:p w14:paraId="27D76165" w14:textId="77777777" w:rsidR="006709F3" w:rsidRDefault="006709F3">
            <w:pPr>
              <w:pStyle w:val="TableParagraph"/>
              <w:rPr>
                <w:sz w:val="24"/>
              </w:rPr>
            </w:pPr>
          </w:p>
          <w:p w14:paraId="27D76166" w14:textId="77777777" w:rsidR="006709F3" w:rsidRDefault="006709F3">
            <w:pPr>
              <w:pStyle w:val="TableParagraph"/>
              <w:rPr>
                <w:sz w:val="24"/>
              </w:rPr>
            </w:pPr>
          </w:p>
          <w:p w14:paraId="27D76167" w14:textId="77777777" w:rsidR="006709F3" w:rsidRDefault="006709F3">
            <w:pPr>
              <w:pStyle w:val="TableParagraph"/>
              <w:rPr>
                <w:sz w:val="24"/>
              </w:rPr>
            </w:pPr>
          </w:p>
          <w:p w14:paraId="27D76168" w14:textId="77777777" w:rsidR="006709F3" w:rsidRDefault="006709F3">
            <w:pPr>
              <w:pStyle w:val="TableParagraph"/>
              <w:rPr>
                <w:sz w:val="24"/>
              </w:rPr>
            </w:pPr>
          </w:p>
          <w:p w14:paraId="27D76169" w14:textId="77777777" w:rsidR="006709F3" w:rsidRDefault="006709F3">
            <w:pPr>
              <w:pStyle w:val="TableParagraph"/>
              <w:rPr>
                <w:sz w:val="24"/>
              </w:rPr>
            </w:pPr>
          </w:p>
          <w:p w14:paraId="27D7616A" w14:textId="76E3DD84" w:rsidR="006709F3" w:rsidRDefault="006709F3">
            <w:pPr>
              <w:pStyle w:val="TableParagraph"/>
              <w:rPr>
                <w:sz w:val="24"/>
              </w:rPr>
            </w:pPr>
          </w:p>
          <w:p w14:paraId="27D7616B" w14:textId="77777777" w:rsidR="006709F3" w:rsidRDefault="006709F3">
            <w:pPr>
              <w:pStyle w:val="TableParagraph"/>
              <w:spacing w:before="5"/>
              <w:rPr>
                <w:sz w:val="23"/>
              </w:rPr>
            </w:pPr>
          </w:p>
          <w:p w14:paraId="27D7616C" w14:textId="00B3BC01" w:rsidR="006709F3" w:rsidRDefault="0061650A">
            <w:pPr>
              <w:pStyle w:val="TableParagraph"/>
              <w:spacing w:line="510" w:lineRule="atLeast"/>
              <w:ind w:left="107" w:right="147"/>
            </w:pPr>
            <w:r>
              <w:rPr>
                <w:b/>
              </w:rPr>
              <w:t>c) Epandage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déchets, effluents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sous-produits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agricoles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>
              <w:t>□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Oui</w:t>
            </w:r>
            <w:r>
              <w:rPr>
                <w:spacing w:val="40"/>
              </w:rPr>
              <w:t xml:space="preserve"> </w:t>
            </w:r>
            <w:r>
              <w:t>□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Non Si oui, préciser :</w:t>
            </w:r>
          </w:p>
          <w:p w14:paraId="27D7616D" w14:textId="472E1416" w:rsidR="006709F3" w:rsidRDefault="00C166F9">
            <w:pPr>
              <w:pStyle w:val="TableParagraph"/>
              <w:ind w:left="827"/>
            </w:pPr>
            <w:r w:rsidRPr="002B35FE">
              <w:rPr>
                <w:noProof/>
                <w:color w:val="FFFFFF"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3A31B691" wp14:editId="493C421B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460375</wp:posOffset>
                      </wp:positionV>
                      <wp:extent cx="4857750" cy="1552575"/>
                      <wp:effectExtent l="0" t="0" r="19050" b="28575"/>
                      <wp:wrapNone/>
                      <wp:docPr id="210023179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0" cy="155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6B97CC" w14:textId="09C674E3" w:rsidR="00C166F9" w:rsidRPr="007E394C" w:rsidRDefault="00C166F9" w:rsidP="00C166F9">
                                  <w:pPr>
                                    <w:rPr>
                                      <w:i/>
                                      <w:color w:val="92D050"/>
                                    </w:rPr>
                                  </w:pPr>
                                  <w:r>
                                    <w:rPr>
                                      <w:color w:val="92D050"/>
                                    </w:rPr>
                                    <w:t>Sans Objet</w:t>
                                  </w:r>
                                  <w:r>
                                    <w:rPr>
                                      <w:color w:val="92D050"/>
                                    </w:rPr>
                                    <w:t xml:space="preserve"> cocher NON</w:t>
                                  </w:r>
                                </w:p>
                                <w:p w14:paraId="72AB3556" w14:textId="77777777" w:rsidR="00C166F9" w:rsidRDefault="00C166F9" w:rsidP="00C166F9"/>
                                <w:p w14:paraId="2D2A2858" w14:textId="77777777" w:rsidR="00C166F9" w:rsidRDefault="00C166F9" w:rsidP="00C166F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1B691" id="_x0000_s1029" type="#_x0000_t202" style="position:absolute;left:0;text-align:left;margin-left:71.65pt;margin-top:36.25pt;width:382.5pt;height:122.2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UvFAIAACcEAAAOAAAAZHJzL2Uyb0RvYy54bWysU9tu2zAMfR+wfxD0vjjJ4iU14hRdugwD&#10;ugvQ7QNoWY6FyaImKbG7rx+luGl2exmmB4EUqUPykFxfD51mR+m8QlPy2WTKmTQCa2X2Jf/yefdi&#10;xZkPYGrQaGTJH6Tn15vnz9a9LeQcW9S1dIxAjC96W/I2BFtkmRet7MBP0EpDxgZdB4FUt89qBz2h&#10;dzqbT6evsh5dbR0K6T293p6MfJPwm0aK8LFpvAxMl5xyC+l26a7inW3WUOwd2FaJMQ34hyw6UIaC&#10;nqFuIQA7OPUbVKeEQ49NmAjsMmwaJWSqgaqZTX+p5r4FK1MtRI63Z5r8/4MVH4739pNjYXiNAzUw&#10;FeHtHYqvnhnctmD28sY57FsJNQWeRcqy3vpi/Bqp9oWPIFX/HmtqMhwCJqChcV1khepkhE4NeDiT&#10;LofABD0uVvlymZNJkG2W5/N8macYUDx+t86HtxI7FoWSO+pqgofjnQ8xHSgeXWI0j1rVO6V1Uty+&#10;2mrHjkATsEtnRP/JTRvWl/yKop8Y+CvENJ0/QXQq0Chr1ZV8dXaCIvL2xtRp0AIofZIpZW1GIiN3&#10;JxbDUA1M1SV/GQNEXiusH4hZh6fJpU0joUX3nbOeprbk/tsBnORMvzPUnavZYhHHPCmLfDknxV1a&#10;qksLGEFQJQ+cncRtSKsReTN4Q11sVOL3KZMxZZrGRPu4OXHcL/Xk9bTfmx8AAAD//wMAUEsDBBQA&#10;BgAIAAAAIQDJ8ZD54AAAAAoBAAAPAAAAZHJzL2Rvd25yZXYueG1sTI/BTsMwDIbvSLxDZCQuiCVb&#10;x9qVphNCArEbDATXrMnaisQpSdaVt8ec4Pjbn35/rjaTs2w0IfYeJcxnApjBxuseWwlvrw/XBbCY&#10;FGplPRoJ3ybCpj4/q1Sp/QlfzLhLLaMSjKWS0KU0lJzHpjNOxZkfDNLu4INTiWJouQ7qROXO8oUQ&#10;K+5Uj3ShU4O570zzuTs6CcXyafyI2+z5vVkd7Dpd5ePjV5Dy8mK6uwWWzJT+YPjVJ3WoyWnvj6gj&#10;s5SXWUaohHxxA4yAtShosJeQzXMBvK74/xfqHwAAAP//AwBQSwECLQAUAAYACAAAACEAtoM4kv4A&#10;AADhAQAAEwAAAAAAAAAAAAAAAAAAAAAAW0NvbnRlbnRfVHlwZXNdLnhtbFBLAQItABQABgAIAAAA&#10;IQA4/SH/1gAAAJQBAAALAAAAAAAAAAAAAAAAAC8BAABfcmVscy8ucmVsc1BLAQItABQABgAIAAAA&#10;IQCpyaUvFAIAACcEAAAOAAAAAAAAAAAAAAAAAC4CAABkcnMvZTJvRG9jLnhtbFBLAQItABQABgAI&#10;AAAAIQDJ8ZD54AAAAAoBAAAPAAAAAAAAAAAAAAAAAG4EAABkcnMvZG93bnJldi54bWxQSwUGAAAA&#10;AAQABADzAAAAewUAAAAA&#10;">
                      <v:textbox>
                        <w:txbxContent>
                          <w:p w14:paraId="186B97CC" w14:textId="09C674E3" w:rsidR="00C166F9" w:rsidRPr="007E394C" w:rsidRDefault="00C166F9" w:rsidP="00C166F9">
                            <w:pPr>
                              <w:rPr>
                                <w:i/>
                                <w:color w:val="92D050"/>
                              </w:rPr>
                            </w:pPr>
                            <w:r>
                              <w:rPr>
                                <w:color w:val="92D050"/>
                              </w:rPr>
                              <w:t>Sans Objet</w:t>
                            </w:r>
                            <w:r>
                              <w:rPr>
                                <w:color w:val="92D050"/>
                              </w:rPr>
                              <w:t xml:space="preserve"> cocher NON</w:t>
                            </w:r>
                          </w:p>
                          <w:p w14:paraId="72AB3556" w14:textId="77777777" w:rsidR="00C166F9" w:rsidRDefault="00C166F9" w:rsidP="00C166F9"/>
                          <w:p w14:paraId="2D2A2858" w14:textId="77777777" w:rsidR="00C166F9" w:rsidRDefault="00C166F9" w:rsidP="00C166F9"/>
                        </w:txbxContent>
                      </v:textbox>
                    </v:shape>
                  </w:pict>
                </mc:Fallback>
              </mc:AlternateContent>
            </w:r>
            <w:r w:rsidR="0061650A">
              <w:t>Origine</w:t>
            </w:r>
            <w:r w:rsidR="0061650A">
              <w:rPr>
                <w:spacing w:val="-5"/>
              </w:rPr>
              <w:t xml:space="preserve"> </w:t>
            </w:r>
            <w:r w:rsidR="0061650A">
              <w:t>et</w:t>
            </w:r>
            <w:r w:rsidR="0061650A">
              <w:rPr>
                <w:spacing w:val="-2"/>
              </w:rPr>
              <w:t xml:space="preserve"> </w:t>
            </w:r>
            <w:r w:rsidR="0061650A">
              <w:t>nature</w:t>
            </w:r>
            <w:r w:rsidR="0061650A">
              <w:rPr>
                <w:spacing w:val="-7"/>
              </w:rPr>
              <w:t xml:space="preserve"> </w:t>
            </w:r>
            <w:r w:rsidR="0061650A">
              <w:t>des</w:t>
            </w:r>
            <w:r w:rsidR="0061650A">
              <w:rPr>
                <w:spacing w:val="-6"/>
              </w:rPr>
              <w:t xml:space="preserve"> </w:t>
            </w:r>
            <w:r w:rsidR="0061650A">
              <w:t>matières</w:t>
            </w:r>
            <w:r w:rsidR="0061650A">
              <w:rPr>
                <w:spacing w:val="-3"/>
              </w:rPr>
              <w:t xml:space="preserve"> </w:t>
            </w:r>
            <w:r w:rsidR="0061650A">
              <w:t>épandues</w:t>
            </w:r>
            <w:r w:rsidR="0061650A">
              <w:rPr>
                <w:spacing w:val="-6"/>
              </w:rPr>
              <w:t xml:space="preserve"> </w:t>
            </w:r>
            <w:r w:rsidR="0061650A">
              <w:rPr>
                <w:spacing w:val="-10"/>
              </w:rPr>
              <w:t>:</w:t>
            </w:r>
          </w:p>
        </w:tc>
      </w:tr>
    </w:tbl>
    <w:p w14:paraId="27D7616F" w14:textId="77777777" w:rsidR="006709F3" w:rsidRDefault="006709F3">
      <w:pPr>
        <w:sectPr w:rsidR="006709F3">
          <w:pgSz w:w="11900" w:h="16840"/>
          <w:pgMar w:top="540" w:right="600" w:bottom="840" w:left="340" w:header="0" w:footer="567" w:gutter="0"/>
          <w:cols w:space="720"/>
        </w:sectPr>
      </w:pPr>
    </w:p>
    <w:p w14:paraId="27D76170" w14:textId="77777777" w:rsidR="006709F3" w:rsidRDefault="006709F3">
      <w:pPr>
        <w:pStyle w:val="Corpsdetexte"/>
        <w:spacing w:before="3"/>
        <w:rPr>
          <w:sz w:val="2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2"/>
      </w:tblGrid>
      <w:tr w:rsidR="006709F3" w14:paraId="27D76187" w14:textId="77777777">
        <w:trPr>
          <w:trHeight w:val="12949"/>
        </w:trPr>
        <w:tc>
          <w:tcPr>
            <w:tcW w:w="10572" w:type="dxa"/>
          </w:tcPr>
          <w:p w14:paraId="27D76171" w14:textId="77777777" w:rsidR="006709F3" w:rsidRDefault="006709F3">
            <w:pPr>
              <w:pStyle w:val="TableParagraph"/>
              <w:spacing w:before="10"/>
              <w:rPr>
                <w:sz w:val="21"/>
              </w:rPr>
            </w:pPr>
          </w:p>
          <w:p w14:paraId="27D76172" w14:textId="77777777" w:rsidR="006709F3" w:rsidRDefault="0061650A">
            <w:pPr>
              <w:pStyle w:val="TableParagraph"/>
              <w:ind w:left="815" w:right="14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66272" behindDoc="1" locked="0" layoutInCell="1" allowOverlap="1" wp14:anchorId="27D762E7" wp14:editId="27D762E8">
                      <wp:simplePos x="0" y="0"/>
                      <wp:positionH relativeFrom="column">
                        <wp:posOffset>3048</wp:posOffset>
                      </wp:positionH>
                      <wp:positionV relativeFrom="paragraph">
                        <wp:posOffset>-160056</wp:posOffset>
                      </wp:positionV>
                      <wp:extent cx="6707505" cy="8221980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07505" cy="8221980"/>
                                <a:chOff x="0" y="0"/>
                                <a:chExt cx="6707505" cy="822198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4"/>
                                  <a:ext cx="6707505" cy="8221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07505" h="8221980">
                                      <a:moveTo>
                                        <a:pt x="6707111" y="0"/>
                                      </a:moveTo>
                                      <a:lnTo>
                                        <a:pt x="6641592" y="0"/>
                                      </a:lnTo>
                                      <a:lnTo>
                                        <a:pt x="6585191" y="0"/>
                                      </a:lnTo>
                                      <a:lnTo>
                                        <a:pt x="6585191" y="3374136"/>
                                      </a:lnTo>
                                      <a:lnTo>
                                        <a:pt x="6585191" y="3534156"/>
                                      </a:lnTo>
                                      <a:lnTo>
                                        <a:pt x="6583667" y="3534156"/>
                                      </a:lnTo>
                                      <a:lnTo>
                                        <a:pt x="6583667" y="3695700"/>
                                      </a:lnTo>
                                      <a:lnTo>
                                        <a:pt x="6583667" y="3855720"/>
                                      </a:lnTo>
                                      <a:lnTo>
                                        <a:pt x="6583667" y="4015740"/>
                                      </a:lnTo>
                                      <a:lnTo>
                                        <a:pt x="6583667" y="4177284"/>
                                      </a:lnTo>
                                      <a:lnTo>
                                        <a:pt x="5503151" y="4177284"/>
                                      </a:lnTo>
                                      <a:lnTo>
                                        <a:pt x="5503151" y="4015740"/>
                                      </a:lnTo>
                                      <a:lnTo>
                                        <a:pt x="6583667" y="4015740"/>
                                      </a:lnTo>
                                      <a:lnTo>
                                        <a:pt x="6583667" y="3855720"/>
                                      </a:lnTo>
                                      <a:lnTo>
                                        <a:pt x="5503151" y="3855720"/>
                                      </a:lnTo>
                                      <a:lnTo>
                                        <a:pt x="5503151" y="3695700"/>
                                      </a:lnTo>
                                      <a:lnTo>
                                        <a:pt x="6583667" y="3695700"/>
                                      </a:lnTo>
                                      <a:lnTo>
                                        <a:pt x="6583667" y="3534156"/>
                                      </a:lnTo>
                                      <a:lnTo>
                                        <a:pt x="5504675" y="3534156"/>
                                      </a:lnTo>
                                      <a:lnTo>
                                        <a:pt x="5504675" y="3374136"/>
                                      </a:lnTo>
                                      <a:lnTo>
                                        <a:pt x="6585191" y="3374136"/>
                                      </a:lnTo>
                                      <a:lnTo>
                                        <a:pt x="6585191" y="0"/>
                                      </a:lnTo>
                                      <a:lnTo>
                                        <a:pt x="6582143" y="0"/>
                                      </a:lnTo>
                                      <a:lnTo>
                                        <a:pt x="6582143" y="3052572"/>
                                      </a:lnTo>
                                      <a:lnTo>
                                        <a:pt x="6582143" y="3212592"/>
                                      </a:lnTo>
                                      <a:lnTo>
                                        <a:pt x="5501627" y="3212592"/>
                                      </a:lnTo>
                                      <a:lnTo>
                                        <a:pt x="5501627" y="3052572"/>
                                      </a:lnTo>
                                      <a:lnTo>
                                        <a:pt x="6582143" y="3052572"/>
                                      </a:lnTo>
                                      <a:lnTo>
                                        <a:pt x="6582143" y="0"/>
                                      </a:lnTo>
                                      <a:lnTo>
                                        <a:pt x="6580619" y="0"/>
                                      </a:lnTo>
                                      <a:lnTo>
                                        <a:pt x="6580619" y="643128"/>
                                      </a:lnTo>
                                      <a:lnTo>
                                        <a:pt x="6580619" y="803148"/>
                                      </a:lnTo>
                                      <a:lnTo>
                                        <a:pt x="6580619" y="2892552"/>
                                      </a:lnTo>
                                      <a:lnTo>
                                        <a:pt x="5501627" y="2892552"/>
                                      </a:lnTo>
                                      <a:lnTo>
                                        <a:pt x="5501627" y="2731008"/>
                                      </a:lnTo>
                                      <a:lnTo>
                                        <a:pt x="6580619" y="2731008"/>
                                      </a:lnTo>
                                      <a:lnTo>
                                        <a:pt x="6580619" y="2409444"/>
                                      </a:lnTo>
                                      <a:lnTo>
                                        <a:pt x="524243" y="2409444"/>
                                      </a:lnTo>
                                      <a:lnTo>
                                        <a:pt x="524243" y="2249424"/>
                                      </a:lnTo>
                                      <a:lnTo>
                                        <a:pt x="524243" y="2089404"/>
                                      </a:lnTo>
                                      <a:lnTo>
                                        <a:pt x="524243" y="643128"/>
                                      </a:lnTo>
                                      <a:lnTo>
                                        <a:pt x="6580619" y="643128"/>
                                      </a:lnTo>
                                      <a:lnTo>
                                        <a:pt x="6580619" y="0"/>
                                      </a:lnTo>
                                      <a:lnTo>
                                        <a:pt x="65532" y="0"/>
                                      </a:lnTo>
                                      <a:lnTo>
                                        <a:pt x="65532" y="161544"/>
                                      </a:lnTo>
                                      <a:lnTo>
                                        <a:pt x="65532" y="321564"/>
                                      </a:lnTo>
                                      <a:lnTo>
                                        <a:pt x="65532" y="481584"/>
                                      </a:lnTo>
                                      <a:lnTo>
                                        <a:pt x="65532" y="4658868"/>
                                      </a:lnTo>
                                      <a:lnTo>
                                        <a:pt x="65532" y="4818888"/>
                                      </a:lnTo>
                                      <a:lnTo>
                                        <a:pt x="65519" y="4658868"/>
                                      </a:lnTo>
                                      <a:lnTo>
                                        <a:pt x="65532" y="481584"/>
                                      </a:lnTo>
                                      <a:lnTo>
                                        <a:pt x="655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21980"/>
                                      </a:lnTo>
                                      <a:lnTo>
                                        <a:pt x="65519" y="8221980"/>
                                      </a:lnTo>
                                      <a:lnTo>
                                        <a:pt x="65519" y="5140452"/>
                                      </a:lnTo>
                                      <a:lnTo>
                                        <a:pt x="65532" y="5140452"/>
                                      </a:lnTo>
                                      <a:lnTo>
                                        <a:pt x="65532" y="5943600"/>
                                      </a:lnTo>
                                      <a:lnTo>
                                        <a:pt x="6641579" y="5943600"/>
                                      </a:lnTo>
                                      <a:lnTo>
                                        <a:pt x="6641579" y="8221980"/>
                                      </a:lnTo>
                                      <a:lnTo>
                                        <a:pt x="6707111" y="8221980"/>
                                      </a:lnTo>
                                      <a:lnTo>
                                        <a:pt x="67071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3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5519" y="5783584"/>
                                  <a:ext cx="6576695" cy="2438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76695" h="2438400">
                                      <a:moveTo>
                                        <a:pt x="6576073" y="0"/>
                                      </a:moveTo>
                                      <a:lnTo>
                                        <a:pt x="6515100" y="0"/>
                                      </a:lnTo>
                                      <a:lnTo>
                                        <a:pt x="6515100" y="321564"/>
                                      </a:lnTo>
                                      <a:lnTo>
                                        <a:pt x="6515100" y="481584"/>
                                      </a:lnTo>
                                      <a:lnTo>
                                        <a:pt x="6515100" y="2087880"/>
                                      </a:lnTo>
                                      <a:lnTo>
                                        <a:pt x="458724" y="2087880"/>
                                      </a:lnTo>
                                      <a:lnTo>
                                        <a:pt x="458724" y="321564"/>
                                      </a:lnTo>
                                      <a:lnTo>
                                        <a:pt x="6515100" y="321564"/>
                                      </a:lnTo>
                                      <a:lnTo>
                                        <a:pt x="6515100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2" y="16002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2263140"/>
                                      </a:lnTo>
                                      <a:lnTo>
                                        <a:pt x="12" y="2438400"/>
                                      </a:lnTo>
                                      <a:lnTo>
                                        <a:pt x="6576073" y="2438400"/>
                                      </a:lnTo>
                                      <a:lnTo>
                                        <a:pt x="6576073" y="2263140"/>
                                      </a:lnTo>
                                      <a:lnTo>
                                        <a:pt x="6576060" y="2161032"/>
                                      </a:lnTo>
                                      <a:lnTo>
                                        <a:pt x="6576060" y="160020"/>
                                      </a:lnTo>
                                      <a:lnTo>
                                        <a:pt x="6576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3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5501639" y="2674619"/>
                                  <a:ext cx="107950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0" h="220979">
                                      <a:moveTo>
                                        <a:pt x="10789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lnTo>
                                        <a:pt x="1078991" y="220979"/>
                                      </a:lnTo>
                                      <a:lnTo>
                                        <a:pt x="10789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5501639" y="2674619"/>
                                  <a:ext cx="107950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0" h="220979">
                                      <a:moveTo>
                                        <a:pt x="0" y="220979"/>
                                      </a:moveTo>
                                      <a:lnTo>
                                        <a:pt x="1078991" y="220979"/>
                                      </a:lnTo>
                                      <a:lnTo>
                                        <a:pt x="10789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524255" y="547115"/>
                                  <a:ext cx="6056630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6630" h="1979930">
                                      <a:moveTo>
                                        <a:pt x="60563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lnTo>
                                        <a:pt x="6056375" y="1979675"/>
                                      </a:lnTo>
                                      <a:lnTo>
                                        <a:pt x="6056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524255" y="547115"/>
                                  <a:ext cx="6056630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6630" h="1979930">
                                      <a:moveTo>
                                        <a:pt x="0" y="1979675"/>
                                      </a:moveTo>
                                      <a:lnTo>
                                        <a:pt x="6056375" y="1979675"/>
                                      </a:lnTo>
                                      <a:lnTo>
                                        <a:pt x="60563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5500115" y="4907279"/>
                                  <a:ext cx="10807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770" h="220979">
                                      <a:moveTo>
                                        <a:pt x="10805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lnTo>
                                        <a:pt x="1080515" y="220979"/>
                                      </a:lnTo>
                                      <a:lnTo>
                                        <a:pt x="1080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5500115" y="4907279"/>
                                  <a:ext cx="10807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770" h="220979">
                                      <a:moveTo>
                                        <a:pt x="0" y="220979"/>
                                      </a:moveTo>
                                      <a:lnTo>
                                        <a:pt x="1080515" y="220979"/>
                                      </a:lnTo>
                                      <a:lnTo>
                                        <a:pt x="10805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5501639" y="3005327"/>
                                  <a:ext cx="10807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770" h="220979">
                                      <a:moveTo>
                                        <a:pt x="10805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lnTo>
                                        <a:pt x="1080515" y="220979"/>
                                      </a:lnTo>
                                      <a:lnTo>
                                        <a:pt x="1080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5501639" y="3005327"/>
                                  <a:ext cx="10807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770" h="220979">
                                      <a:moveTo>
                                        <a:pt x="0" y="220979"/>
                                      </a:moveTo>
                                      <a:lnTo>
                                        <a:pt x="1080515" y="220979"/>
                                      </a:lnTo>
                                      <a:lnTo>
                                        <a:pt x="10805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524255" y="5964935"/>
                                  <a:ext cx="6056630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6630" h="1979930">
                                      <a:moveTo>
                                        <a:pt x="60563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lnTo>
                                        <a:pt x="6056375" y="1979675"/>
                                      </a:lnTo>
                                      <a:lnTo>
                                        <a:pt x="6056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524255" y="5964935"/>
                                  <a:ext cx="6056630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6630" h="1979930">
                                      <a:moveTo>
                                        <a:pt x="0" y="1979675"/>
                                      </a:moveTo>
                                      <a:lnTo>
                                        <a:pt x="6056375" y="1979675"/>
                                      </a:lnTo>
                                      <a:lnTo>
                                        <a:pt x="60563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5504688" y="3329939"/>
                                  <a:ext cx="10807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770" h="220979">
                                      <a:moveTo>
                                        <a:pt x="10805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lnTo>
                                        <a:pt x="1080515" y="220979"/>
                                      </a:lnTo>
                                      <a:lnTo>
                                        <a:pt x="1080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5504688" y="3329939"/>
                                  <a:ext cx="10807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770" h="220979">
                                      <a:moveTo>
                                        <a:pt x="0" y="220979"/>
                                      </a:moveTo>
                                      <a:lnTo>
                                        <a:pt x="1080515" y="220979"/>
                                      </a:lnTo>
                                      <a:lnTo>
                                        <a:pt x="10805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5503163" y="3669791"/>
                                  <a:ext cx="10807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770" h="220979">
                                      <a:moveTo>
                                        <a:pt x="10805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lnTo>
                                        <a:pt x="1080515" y="220979"/>
                                      </a:lnTo>
                                      <a:lnTo>
                                        <a:pt x="1080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5503163" y="3669791"/>
                                  <a:ext cx="10807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770" h="220979">
                                      <a:moveTo>
                                        <a:pt x="0" y="220979"/>
                                      </a:moveTo>
                                      <a:lnTo>
                                        <a:pt x="1080515" y="220979"/>
                                      </a:lnTo>
                                      <a:lnTo>
                                        <a:pt x="10805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5503163" y="3997451"/>
                                  <a:ext cx="108077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770" h="222885">
                                      <a:moveTo>
                                        <a:pt x="10805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503"/>
                                      </a:lnTo>
                                      <a:lnTo>
                                        <a:pt x="1080515" y="222503"/>
                                      </a:lnTo>
                                      <a:lnTo>
                                        <a:pt x="1080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5503163" y="3997451"/>
                                  <a:ext cx="108077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770" h="222885">
                                      <a:moveTo>
                                        <a:pt x="0" y="222503"/>
                                      </a:moveTo>
                                      <a:lnTo>
                                        <a:pt x="1080515" y="222503"/>
                                      </a:lnTo>
                                      <a:lnTo>
                                        <a:pt x="10805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5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5503163" y="4340351"/>
                                  <a:ext cx="108077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770" h="222885">
                                      <a:moveTo>
                                        <a:pt x="10805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503"/>
                                      </a:lnTo>
                                      <a:lnTo>
                                        <a:pt x="1080515" y="222503"/>
                                      </a:lnTo>
                                      <a:lnTo>
                                        <a:pt x="1080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5503163" y="4340351"/>
                                  <a:ext cx="108077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770" h="222885">
                                      <a:moveTo>
                                        <a:pt x="0" y="222503"/>
                                      </a:moveTo>
                                      <a:lnTo>
                                        <a:pt x="1080515" y="222503"/>
                                      </a:lnTo>
                                      <a:lnTo>
                                        <a:pt x="10805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5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FF7BF8" id="Group 124" o:spid="_x0000_s1026" style="position:absolute;margin-left:.25pt;margin-top:-12.6pt;width:528.15pt;height:647.4pt;z-index:-16350208;mso-wrap-distance-left:0;mso-wrap-distance-right:0" coordsize="67075,82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0OXEAgAAHFTAAAOAAAAZHJzL2Uyb0RvYy54bWzsXFuPmzgUfl9p/wPifRtjbANRM9Wq3Rmt&#10;VHUrtat9Zgi5aElggZlM//0e25g7AXemzW7DVCok+XAOx+fzufiE12+eDpHxGKbZPj6uTOsVMo3w&#10;GMTr/XG7Mv/8fPuLaxpZ7h/XfhQfw5X5JczMNzc///T6lCxDHO/iaB2mBgxyzJanZGXu8jxZLhZZ&#10;sAsPfvYqTsIjfLiJ04Ofw8t0u1in/glGP0QLjBBbnOJ0naRxEGYZvPtOfmjeiPE3mzDI/9hssjA3&#10;opUJsuXi/1T8f8//X9y89pfb1E92+6AQw/8KKQ7+/ghfWg71zs994yHdd4Y67IM0zuJN/iqID4t4&#10;s9kHobgHuBsLte7mLo0fEnEv2+Vpm5RqAtW29PTVwwYfHu/S5FPyMZXSw+n7OPg7A70sTsl2Wf+c&#10;v95W4KdNeuAXwU0YT0KjX0qNhk+5EcCbzEEORdQ0AvjMxdjy3ELnwQ4mpnNdsPtt5MqFv5RfLMQr&#10;xTklYD9ZpaLseSr6tPOTUGg+4yr4mBr7NZg3hjs5+gew47vCZPhboCv+9YDjeixeZYVKe7VEpN2N&#10;aam8V38ZPGT5XRgLhfuP77NcGu5anfk7dRY8HdVpCubPDT8Shp+bBhh+ahpg+PdSgMTP+XV8Fvmp&#10;carN2K6aMP75IX4MP8cCmfNp4zNrWZZpqEkHYStMdGxgGbGohxtYhVDHRI5KXWp5zVEVQh27SNt2&#10;iGUzfk8ghcKpYw+e2iDQKN5mzBEy27p45lEHCUM/J081vkupg6fjCbKoQzTwluNgVxjdoDyUItui&#10;UvNEF68rjybenqCfuvzaeN350sVPsB+QnzAH1hfg0xR7a+B17V8TP2pp2CL2NHaXSBtRDEY/xtkK&#10;j2GphTXkHMdBJxbDBWd18bryaOJHdYiY5U3TYYlkxLawe1YljLol3AWGk+lw7HqY0uka18Y7toWQ&#10;hjy6eII8QkZWPUxwYbpYE46JB9eeVT6tjY5cj6DJcM2Z1YSP2SK1p/lqhbOYRUcUzagC2xhc73lF&#10;VGDiWnTEcdXAYOwuGzMoJQcM7cLf2QmEsQtSEt2xJ4g9ie+QtNQiLBXTqKOMbSSmFl4PevnqhvTQ&#10;1ALjHVkLqonQRHvEZmPREo8gHbk+Uk38pDutRbO6+DabgijOQummeFAtYtIy0IaZqYfyWRzt17f7&#10;KOKBdZZu799GqfHoQ8x+a/N/hXXWYJD2ZEuZXPCz+3j9BbKTE6QjKzP758FPQ9OIfj9C/sPTXXWS&#10;qpN7dZLm0dtYJMUipk+z/PPTX36aGAmcrswccpMPsUqD/KXKOUB+DpBYfuUx/vUhjzd7npAI2aRE&#10;xQtIyWRy9B1yM9bNzUSIPzk3q8hBHdcuCOwvyyyNOgwCP5nLgtdwSWm0KsmrT63SGNQEvkGWpmSB&#10;LE2JwmejysBU1uMw5DRjswrTXEUYhfgfbml8vakjJy3n1cCTFvQKjpHruLJkMLimEeo64Ii52Jpw&#10;Tdk14e11oalta4qLLUAWLI8j6aGctslAjBnEgpMkVOZ1LvBmYI7KzLTxE0QR4zN5jxiiDQQByqg8&#10;BX6CTurit3Uyr+bgXy6wmkMW1660OXzOJ6/mIhm0ZciAmUN4egXXV+u5hRyP8vWO1yYxRh7EF9Ko&#10;vvtyXorCl3MpSd9qDjDXa1XHhlbzKet4Qaj6ratFSh2lG6l/cUNTCqaOXfg34tMt/yuma46Oajsg&#10;KmQreFJWrmEfps0nkftcM5967H+ITi/IgCZXnslTHfcUHXmB34OqBOxsQLoxmHsg8ddll4z93/nZ&#10;TuYoYoQCFh0LJzHnJj37RuCG2uwTzmY6+6CURGV1mBLYeBG7TpUvY4gyZoMtcV9mgSfz4MWFnFkp&#10;CzgzJUqfN+M4u6h4K2GH6DedJfwbeR1d3rzimjoWWVHtm3XxSlI1og4Bhxkn3Nnsz3r2wAf8Gbf1&#10;FqOkxV8zoyRLmhY9xKg6+5pXKMtWxy5n2hxoIp/LVR1GzS7tUuU2G7aK2wS0+Ko7nYCQfHFHxgs3&#10;xEMOlvlX5dQs5CLHAXP6LyRohShjCZqLoIrWKKENEXA6TSZlXNUXa8LbZNah3+zQRJeaVvfVkEOD&#10;emCbT6LIdc18khxpGPQQnfhioajXuEA5J3VUJYoK3mZAE/lMnurQafZmF/NmsEXSZp/YfNNhn8WK&#10;cqONEOwyi3Ll7M146ic518NmRTV17JLzmVzWod/szV7Om8F+XJtPoufjmvnUY/+zN+MtCHO5sfrF&#10;w4vEkpCBtNmn16bOO9dUudFjxLPneiO4saaXknTWrZ3o4tvB6ezQLrIfDb8u6FBKr7voR6RUHwWG&#10;XNpccCza/Hj/3LyHNvyrt6ECSbcjxNbuCCEMOn55wdG2MeyRdTpC5oKjaKOb0hFS1U/mFO3/2C9r&#10;dztC4C3NAv6Pxqc5RevvRp9TtNqP0l8kRet2hEhvpFMgsaHiKL0ZNKY70BgI7J0LjnPB8Qp//QG9&#10;7O38TLa3XzOfZm82e7Pv8lwM0m0Ggbc0Y8nKm3meQ+BRBOe8GXZd1eN3gW79ejOIkKSvv7G+I62q&#10;eEPFEclUhVJ1RnVsbp9heFID183gD6LqX4yxFrwtwVxtvEi1kXSbQeCtK+eT8mY1gx6i0wsyoI+D&#10;bZb0YXqJp0OnuRnkUs0g/IEQre0zeOtr2UdsguzZm/XvnvWypEmnF+SyDv3mZpAXawaBR4N0+KTd&#10;DFJGhz8In2ZvdvW5mXiCITzXUYTyxTMo+YMj66/Fj+qqJ2Xe/AsAAP//AwBQSwMEFAAGAAgAAAAh&#10;ABo7URngAAAACgEAAA8AAABkcnMvZG93bnJldi54bWxMj0FLw0AQhe+C/2EZwVu7SSRBYzalFPVU&#10;BFtBvE2z0yQ0uxuy2yT9905P9jaP93jzvWI1m06MNPjWWQXxMgJBtnK6tbWC7/374hmED2g1ds6S&#10;ggt5WJX3dwXm2k32i8ZdqAWXWJ+jgiaEPpfSVw0Z9EvXk2Xv6AaDgeVQSz3gxOWmk0kUZdJga/lD&#10;gz1tGqpOu7NR8DHhtH6K38bt6bi5/O7Tz59tTEo9PszrVxCB5vAfhis+o0PJTAd3ttqLTkHKOQWL&#10;JE1AXO0ozXjKga8ke8lAloW8nVD+AQAA//8DAFBLAQItABQABgAIAAAAIQC2gziS/gAAAOEBAAAT&#10;AAAAAAAAAAAAAAAAAAAAAABbQ29udGVudF9UeXBlc10ueG1sUEsBAi0AFAAGAAgAAAAhADj9If/W&#10;AAAAlAEAAAsAAAAAAAAAAAAAAAAALwEAAF9yZWxzLy5yZWxzUEsBAi0AFAAGAAgAAAAhACjjQ5cQ&#10;CAAAcVMAAA4AAAAAAAAAAAAAAAAALgIAAGRycy9lMm9Eb2MueG1sUEsBAi0AFAAGAAgAAAAhABo7&#10;URngAAAACgEAAA8AAAAAAAAAAAAAAAAAagoAAGRycy9kb3ducmV2LnhtbFBLBQYAAAAABAAEAPMA&#10;AAB3CwAAAAA=&#10;">
                      <v:shape id="Graphic 125" o:spid="_x0000_s1027" style="position:absolute;width:67075;height:82219;visibility:visible;mso-wrap-style:square;v-text-anchor:top" coordsize="6707505,822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n0awAAAANwAAAAPAAAAZHJzL2Rvd25yZXYueG1sRE9Ni8Iw&#10;EL0v+B/CCN7WVHFFq1GkIC54sipeh2Zsi82kJNF2//1mYcHbPN7nrLe9acSLnK8tK5iMExDEhdU1&#10;lwou5/3nAoQPyBoby6TghzxsN4OPNabadnyiVx5KEUPYp6igCqFNpfRFRQb92LbEkbtbZzBE6Eqp&#10;HXYx3DRymiRzabDm2FBhS1lFxSN/GgW34zHb02FydXmXLLJudmJa9kqNhv1uBSJQH97if/e3jvOn&#10;X/D3TLxAbn4BAAD//wMAUEsBAi0AFAAGAAgAAAAhANvh9svuAAAAhQEAABMAAAAAAAAAAAAAAAAA&#10;AAAAAFtDb250ZW50X1R5cGVzXS54bWxQSwECLQAUAAYACAAAACEAWvQsW78AAAAVAQAACwAAAAAA&#10;AAAAAAAAAAAfAQAAX3JlbHMvLnJlbHNQSwECLQAUAAYACAAAACEAwEp9GsAAAADcAAAADwAAAAAA&#10;AAAAAAAAAAAHAgAAZHJzL2Rvd25yZXYueG1sUEsFBgAAAAADAAMAtwAAAPQCAAAAAA==&#10;" path="m6707111,r-65519,l6585191,r,3374136l6585191,3534156r-1524,l6583667,3695700r,160020l6583667,4015740r,161544l5503151,4177284r,-161544l6583667,4015740r,-160020l5503151,3855720r,-160020l6583667,3695700r,-161544l5504675,3534156r,-160020l6585191,3374136,6585191,r-3048,l6582143,3052572r,160020l5501627,3212592r,-160020l6582143,3052572,6582143,r-1524,l6580619,643128r,160020l6580619,2892552r-1078992,l5501627,2731008r1078992,l6580619,2409444r-6056376,l524243,2249424r,-160020l524243,643128r6056376,l6580619,,65532,r,161544l65532,321564r,160020l65532,4658868r,160020l65519,4658868r13,-4177284l65519,,,,,8221980r65519,l65519,5140452r13,l65532,5943600r6576047,l6641579,8221980r65532,l6707111,xe" fillcolor="#f3f3f3" stroked="f">
                        <v:path arrowok="t"/>
                      </v:shape>
                      <v:shape id="Graphic 126" o:spid="_x0000_s1028" style="position:absolute;left:655;top:57835;width:65767;height:24384;visibility:visible;mso-wrap-style:square;v-text-anchor:top" coordsize="6576695,243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bkwwQAAANwAAAAPAAAAZHJzL2Rvd25yZXYueG1sRE/LqsIw&#10;EN0L/kMYwZ2m6kWkGkWEC1dx42Ohu7EZ22IzKU2s9X69EQR3czjPmS0aU4iaKpdbVjDoRyCIE6tz&#10;ThUcD7+9CQjnkTUWlknBkxws5u3WDGNtH7yjeu9TEULYxagg876MpXRJRgZd35bEgbvayqAPsEql&#10;rvARwk0hh1E0lgZzDg0ZlrTKKLnt70bB/3q7/blMNo4G/lwmo0N90yepVLfTLKcgPDX+K/64/3SY&#10;PxzD+5lwgZy/AAAA//8DAFBLAQItABQABgAIAAAAIQDb4fbL7gAAAIUBAAATAAAAAAAAAAAAAAAA&#10;AAAAAABbQ29udGVudF9UeXBlc10ueG1sUEsBAi0AFAAGAAgAAAAhAFr0LFu/AAAAFQEAAAsAAAAA&#10;AAAAAAAAAAAAHwEAAF9yZWxzLy5yZWxzUEsBAi0AFAAGAAgAAAAhAO7VuTDBAAAA3AAAAA8AAAAA&#10;AAAAAAAAAAAABwIAAGRycy9kb3ducmV2LnhtbFBLBQYAAAAAAwADALcAAAD1AgAAAAA=&#10;" path="m6576073,r-60973,l6515100,321564r,160020l6515100,2087880r-6056376,l458724,321564r6056376,l6515100,,12,r,160020l,160020,,2263140r12,175260l6576073,2438400r,-175260l6576060,2161032r,-2001012l6576073,xe" fillcolor="#f3f3f3" stroked="f">
                        <v:path arrowok="t"/>
                      </v:shape>
                      <v:shape id="Graphic 127" o:spid="_x0000_s1029" style="position:absolute;left:55016;top:26746;width:10795;height:2209;visibility:visible;mso-wrap-style:square;v-text-anchor:top" coordsize="107950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1sMwwAAANwAAAAPAAAAZHJzL2Rvd25yZXYueG1sRE9Na8JA&#10;EL0X/A/LCN7qxiBVUlfRYsHSU1NprkN2mqRmZ8PumqT99d2C0Ns83udsdqNpRU/ON5YVLOYJCOLS&#10;6oYrBef35/s1CB+QNbaWScE3edhtJ3cbzLQd+I36PFQihrDPUEEdQpdJ6cuaDPq57Ygj92mdwRCh&#10;q6R2OMRw08o0SR6kwYZjQ40dPdVUXvKrUfBVnJbDx8/L8eiaQ5r3r4W8cqHUbDruH0EEGsO/+OY+&#10;6Tg/XcHfM/ECuf0FAAD//wMAUEsBAi0AFAAGAAgAAAAhANvh9svuAAAAhQEAABMAAAAAAAAAAAAA&#10;AAAAAAAAAFtDb250ZW50X1R5cGVzXS54bWxQSwECLQAUAAYACAAAACEAWvQsW78AAAAVAQAACwAA&#10;AAAAAAAAAAAAAAAfAQAAX3JlbHMvLnJlbHNQSwECLQAUAAYACAAAACEAZjdbDMMAAADcAAAADwAA&#10;AAAAAAAAAAAAAAAHAgAAZHJzL2Rvd25yZXYueG1sUEsFBgAAAAADAAMAtwAAAPcCAAAAAA==&#10;" path="m1078991,l,,,220979r1078991,l1078991,xe" stroked="f">
                        <v:path arrowok="t"/>
                      </v:shape>
                      <v:shape id="Graphic 128" o:spid="_x0000_s1030" style="position:absolute;left:55016;top:26746;width:10795;height:2209;visibility:visible;mso-wrap-style:square;v-text-anchor:top" coordsize="107950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GubxwAAANwAAAAPAAAAZHJzL2Rvd25yZXYueG1sRI9Ba8JA&#10;EIXvhf6HZYReRDf1ICW6igRKWyiCGii9DdkxG8zOptltTPvrnUOhtxnem/e+WW9H36qB+tgENvA4&#10;z0ARV8E2XBsoT8+zJ1AxIVtsA5OBH4qw3dzfrTG34coHGo6pVhLCMUcDLqUu1zpWjjzGeeiIRTuH&#10;3mOSta+17fEq4b7Viyxbao8NS4PDjgpH1eX47Q1MP+p9KnQ5vLf09TJMy0/3W7wZ8zAZdytQicb0&#10;b/67frWCvxBaeUYm0JsbAAAA//8DAFBLAQItABQABgAIAAAAIQDb4fbL7gAAAIUBAAATAAAAAAAA&#10;AAAAAAAAAAAAAABbQ29udGVudF9UeXBlc10ueG1sUEsBAi0AFAAGAAgAAAAhAFr0LFu/AAAAFQEA&#10;AAsAAAAAAAAAAAAAAAAAHwEAAF9yZWxzLy5yZWxzUEsBAi0AFAAGAAgAAAAhAP5wa5vHAAAA3AAA&#10;AA8AAAAAAAAAAAAAAAAABwIAAGRycy9kb3ducmV2LnhtbFBLBQYAAAAAAwADALcAAAD7AgAAAAA=&#10;" path="m,220979r1078991,l1078991,,,,,220979xe" filled="f" strokeweight=".26456mm">
                        <v:path arrowok="t"/>
                      </v:shape>
                      <v:shape id="Graphic 129" o:spid="_x0000_s1031" style="position:absolute;left:5242;top:5471;width:60566;height:19799;visibility:visible;mso-wrap-style:square;v-text-anchor:top" coordsize="605663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DpSxQAAANwAAAAPAAAAZHJzL2Rvd25yZXYueG1sRE/bSgMx&#10;EH0X/Icwgm8224Wq3TYtWii0Wiq9qY/jZtwsbiZLEtvt3xtB8G0O5zrjaWcbcSQfascK+r0MBHHp&#10;dM2Vgv1ufnMPIkRkjY1jUnCmANPJ5cUYC+1OvKHjNlYihXAoUIGJsS2kDKUhi6HnWuLEfTpvMSbo&#10;K6k9nlK4bWSeZbfSYs2pwWBLM0Pl1/bbKsgXH6v18/rlafn2PvD917vHw5KMUtdX3cMIRKQu/ov/&#10;3Aud5udD+H0mXSAnPwAAAP//AwBQSwECLQAUAAYACAAAACEA2+H2y+4AAACFAQAAEwAAAAAAAAAA&#10;AAAAAAAAAAAAW0NvbnRlbnRfVHlwZXNdLnhtbFBLAQItABQABgAIAAAAIQBa9CxbvwAAABUBAAAL&#10;AAAAAAAAAAAAAAAAAB8BAABfcmVscy8ucmVsc1BLAQItABQABgAIAAAAIQAWyDpSxQAAANwAAAAP&#10;AAAAAAAAAAAAAAAAAAcCAABkcnMvZG93bnJldi54bWxQSwUGAAAAAAMAAwC3AAAA+QIAAAAA&#10;" path="m6056375,l,,,1979675r6056375,l6056375,xe" stroked="f">
                        <v:path arrowok="t"/>
                      </v:shape>
                      <v:shape id="Graphic 130" o:spid="_x0000_s1032" style="position:absolute;left:5242;top:5471;width:60566;height:19799;visibility:visible;mso-wrap-style:square;v-text-anchor:top" coordsize="605663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OEcxAAAANwAAAAPAAAAZHJzL2Rvd25yZXYueG1sRI9Pa8JA&#10;EMXvBb/DMoK3uqmClNRVSlAQSqn1z32SHbOh2dmQ3Wr67TsHwdsM7817v1muB9+qK/WxCWzgZZqB&#10;Iq6Cbbg2cDpun19BxYRssQ1MBv4owno1elpibsONv+l6SLWSEI45GnApdbnWsXLkMU5DRyzaJfQe&#10;k6x9rW2PNwn3rZ5l2UJ7bFgaHHZUOKp+Dr/eQLgUdufcuSw2n1+lbbdlXe4/jJmMh/c3UImG9DDf&#10;r3dW8OeCL8/IBHr1DwAA//8DAFBLAQItABQABgAIAAAAIQDb4fbL7gAAAIUBAAATAAAAAAAAAAAA&#10;AAAAAAAAAABbQ29udGVudF9UeXBlc10ueG1sUEsBAi0AFAAGAAgAAAAhAFr0LFu/AAAAFQEAAAsA&#10;AAAAAAAAAAAAAAAAHwEAAF9yZWxzLy5yZWxzUEsBAi0AFAAGAAgAAAAhAE8Q4RzEAAAA3AAAAA8A&#10;AAAAAAAAAAAAAAAABwIAAGRycy9kb3ducmV2LnhtbFBLBQYAAAAAAwADALcAAAD4AgAAAAA=&#10;" path="m,1979675r6056375,l6056375,,,,,1979675xe" filled="f" strokeweight=".26456mm">
                        <v:path arrowok="t"/>
                      </v:shape>
                      <v:shape id="Graphic 131" o:spid="_x0000_s1033" style="position:absolute;left:55001;top:49072;width:10807;height:2210;visibility:visible;mso-wrap-style:square;v-text-anchor:top" coordsize="10807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7JqwgAAANwAAAAPAAAAZHJzL2Rvd25yZXYueG1sRE9LawIx&#10;EL4X/A9hBG81uy1VWY1ipUIPPdTHxdu4GTeLm8mSRF3/fSMIvc3H95zZorONuJIPtWMF+TADQVw6&#10;XXOlYL9bv05AhIissXFMCu4UYDHvvcyw0O7GG7puYyVSCIcCFZgY20LKUBqyGIauJU7cyXmLMUFf&#10;Se3xlsJtI9+ybCQt1pwaDLa0MlSetxerYO2+xvnvj6FmxP74+VEe5KFqlRr0u+UURKQu/ouf7m+d&#10;5r/n8HgmXSDnfwAAAP//AwBQSwECLQAUAAYACAAAACEA2+H2y+4AAACFAQAAEwAAAAAAAAAAAAAA&#10;AAAAAAAAW0NvbnRlbnRfVHlwZXNdLnhtbFBLAQItABQABgAIAAAAIQBa9CxbvwAAABUBAAALAAAA&#10;AAAAAAAAAAAAAB8BAABfcmVscy8ucmVsc1BLAQItABQABgAIAAAAIQD9x7JqwgAAANwAAAAPAAAA&#10;AAAAAAAAAAAAAAcCAABkcnMvZG93bnJldi54bWxQSwUGAAAAAAMAAwC3AAAA9gIAAAAA&#10;" path="m1080515,l,,,220979r1080515,l1080515,xe" stroked="f">
                        <v:path arrowok="t"/>
                      </v:shape>
                      <v:shape id="Graphic 132" o:spid="_x0000_s1034" style="position:absolute;left:55001;top:49072;width:10807;height:2210;visibility:visible;mso-wrap-style:square;v-text-anchor:top" coordsize="10807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EABwgAAANwAAAAPAAAAZHJzL2Rvd25yZXYueG1sRE9Li8Iw&#10;EL4v+B/CCHsRTVVQqUYRQZAVXHwcPA7N2BSbSW2i7f77jbCwt/n4nrNYtbYUL6p94VjBcJCAIM6c&#10;LjhXcDlv+zMQPiBrLB2Tgh/ysFp2PhaYatfwkV6nkIsYwj5FBSaEKpXSZ4Ys+oGriCN3c7XFEGGd&#10;S11jE8NtKUdJMpEWC44NBivaGMrup6dV0DPj4Nxj+l2Y3VdD18M+ycq9Up/ddj0HEagN/+I/907H&#10;+eMRvJ+JF8jlLwAAAP//AwBQSwECLQAUAAYACAAAACEA2+H2y+4AAACFAQAAEwAAAAAAAAAAAAAA&#10;AAAAAAAAW0NvbnRlbnRfVHlwZXNdLnhtbFBLAQItABQABgAIAAAAIQBa9CxbvwAAABUBAAALAAAA&#10;AAAAAAAAAAAAAB8BAABfcmVscy8ucmVsc1BLAQItABQABgAIAAAAIQBcdEABwgAAANwAAAAPAAAA&#10;AAAAAAAAAAAAAAcCAABkcnMvZG93bnJldi54bWxQSwUGAAAAAAMAAwC3AAAA9gIAAAAA&#10;" path="m,220979r1080515,l1080515,,,,,220979xe" filled="f" strokeweight=".26456mm">
                        <v:path arrowok="t"/>
                      </v:shape>
                      <v:shape id="Graphic 133" o:spid="_x0000_s1035" style="position:absolute;left:55016;top:30053;width:10808;height:2210;visibility:visible;mso-wrap-style:square;v-text-anchor:top" coordsize="10807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YmGwwAAANwAAAAPAAAAZHJzL2Rvd25yZXYueG1sRE89b8Iw&#10;EN2R+A/WIXUrDo2AKmAQVEVi6FBCF7YjvsZR43NkuyT993WlSmz39D5vvR1sK27kQ+NYwWyagSCu&#10;nG64VvBxPjw+gwgRWWPrmBT8UIDtZjxaY6Fdzye6lbEWKYRDgQpMjF0hZagMWQxT1xEn7tN5izFB&#10;X0vtsU/htpVPWbaQFhtODQY7ejFUfZXfVsHBvS5n72+G2gX7635eXeSl7pR6mAy7FYhIQ7yL/91H&#10;nebnOfw9ky6Qm18AAAD//wMAUEsBAi0AFAAGAAgAAAAhANvh9svuAAAAhQEAABMAAAAAAAAAAAAA&#10;AAAAAAAAAFtDb250ZW50X1R5cGVzXS54bWxQSwECLQAUAAYACAAAACEAWvQsW78AAAAVAQAACwAA&#10;AAAAAAAAAAAAAAAfAQAAX3JlbHMvLnJlbHNQSwECLQAUAAYACAAAACEAYlmJhsMAAADcAAAADwAA&#10;AAAAAAAAAAAAAAAHAgAAZHJzL2Rvd25yZXYueG1sUEsFBgAAAAADAAMAtwAAAPcCAAAAAA==&#10;" path="m1080515,l,,,220979r1080515,l1080515,xe" stroked="f">
                        <v:path arrowok="t"/>
                      </v:shape>
                      <v:shape id="Graphic 134" o:spid="_x0000_s1036" style="position:absolute;left:55016;top:30053;width:10808;height:2210;visibility:visible;mso-wrap-style:square;v-text-anchor:top" coordsize="10807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X3uwwAAANwAAAAPAAAAZHJzL2Rvd25yZXYueG1sRE9Na8JA&#10;EL0L/odlBC9SN61iS+omFKEgFSyNPfQ4ZKfZ0OxszK4m/feuIHibx/ucdT7YRpyp87VjBY/zBARx&#10;6XTNlYLvw/vDCwgfkDU2jknBP3nIs/Fojal2PX/RuQiViCHsU1RgQmhTKX1pyKKfu5Y4cr+usxgi&#10;7CqpO+xjuG3kU5KspMWaY4PBljaGyr/iZBXMzCI4d3z+rM32o6ef/S4pm51S08nw9goi0BDu4pt7&#10;q+P8xRKuz8QLZHYBAAD//wMAUEsBAi0AFAAGAAgAAAAhANvh9svuAAAAhQEAABMAAAAAAAAAAAAA&#10;AAAAAAAAAFtDb250ZW50X1R5cGVzXS54bWxQSwECLQAUAAYACAAAACEAWvQsW78AAAAVAQAACwAA&#10;AAAAAAAAAAAAAAAfAQAAX3JlbHMvLnJlbHNQSwECLQAUAAYACAAAACEAvNF97sMAAADcAAAADwAA&#10;AAAAAAAAAAAAAAAHAgAAZHJzL2Rvd25yZXYueG1sUEsFBgAAAAADAAMAtwAAAPcCAAAAAA==&#10;" path="m,220979r1080515,l1080515,,,,,220979xe" filled="f" strokeweight=".26456mm">
                        <v:path arrowok="t"/>
                      </v:shape>
                      <v:shape id="Graphic 135" o:spid="_x0000_s1037" style="position:absolute;left:5242;top:59649;width:60566;height:19799;visibility:visible;mso-wrap-style:square;v-text-anchor:top" coordsize="605663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KaKxAAAANwAAAAPAAAAZHJzL2Rvd25yZXYueG1sRE/bagIx&#10;EH0X/IcwQt80q0VbtkZpBUHbYqm9Po6bcbO4mSxJquvfNwWhb3M415nOW1uLI/lQOVYwHGQgiAun&#10;Ky4VvL8t+7cgQkTWWDsmBWcKMJ91O1PMtTvxKx23sRQphEOOCkyMTS5lKAxZDAPXECdu77zFmKAv&#10;pfZ4SuG2lqMsm0iLFacGgw0tDBWH7Y9VMFrtnjdPm5fH9df32A8/bx4+1mSUuuq193cgIrXxX3xx&#10;r3Safz2Gv2fSBXL2CwAA//8DAFBLAQItABQABgAIAAAAIQDb4fbL7gAAAIUBAAATAAAAAAAAAAAA&#10;AAAAAAAAAABbQ29udGVudF9UeXBlc10ueG1sUEsBAi0AFAAGAAgAAAAhAFr0LFu/AAAAFQEAAAsA&#10;AAAAAAAAAAAAAAAAHwEAAF9yZWxzLy5yZWxzUEsBAi0AFAAGAAgAAAAhABJcporEAAAA3AAAAA8A&#10;AAAAAAAAAAAAAAAABwIAAGRycy9kb3ducmV2LnhtbFBLBQYAAAAAAwADALcAAAD4AgAAAAA=&#10;" path="m6056375,l,,,1979675r6056375,l6056375,xe" stroked="f">
                        <v:path arrowok="t"/>
                      </v:shape>
                      <v:shape id="Graphic 136" o:spid="_x0000_s1038" style="position:absolute;left:5242;top:59649;width:60566;height:19799;visibility:visible;mso-wrap-style:square;v-text-anchor:top" coordsize="605663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dzzwAAAANwAAAAPAAAAZHJzL2Rvd25yZXYueG1sRE/bisIw&#10;EH0X9h/CLOybpu6CSDWKlBUEEdfb+7QZm2IzKU3U+vdmQfBtDuc603lna3Gj1leOFQwHCQjiwumK&#10;SwXHw7I/BuEDssbaMSl4kIf57KM3xVS7O+/otg+liCHsU1RgQmhSKX1hyKIfuIY4cmfXWgwRtqXU&#10;Ld5juK3ld5KMpMWKY4PBhjJDxWV/tQrcOdMrY0559rvZ5rpe5mX+t1bq67NbTEAE6sJb/HKvdJz/&#10;M4L/Z+IFcvYEAAD//wMAUEsBAi0AFAAGAAgAAAAhANvh9svuAAAAhQEAABMAAAAAAAAAAAAAAAAA&#10;AAAAAFtDb250ZW50X1R5cGVzXS54bWxQSwECLQAUAAYACAAAACEAWvQsW78AAAAVAQAACwAAAAAA&#10;AAAAAAAAAAAfAQAAX3JlbHMvLnJlbHNQSwECLQAUAAYACAAAACEAr7Xc88AAAADcAAAADwAAAAAA&#10;AAAAAAAAAAAHAgAAZHJzL2Rvd25yZXYueG1sUEsFBgAAAAADAAMAtwAAAPQCAAAAAA==&#10;" path="m,1979675r6056375,l6056375,,,,,1979675xe" filled="f" strokeweight=".26456mm">
                        <v:path arrowok="t"/>
                      </v:shape>
                      <v:shape id="Graphic 137" o:spid="_x0000_s1039" style="position:absolute;left:55046;top:33299;width:10808;height:2210;visibility:visible;mso-wrap-style:square;v-text-anchor:top" coordsize="10807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o+FwQAAANwAAAAPAAAAZHJzL2Rvd25yZXYueG1sRE9NawIx&#10;EL0L/ocwgjfNqqhlNYpKhR48VO3F27iZbpZuJkuS6vbfG6HgbR7vc5br1tbiRj5UjhWMhhkI4sLp&#10;iksFX+f94A1EiMgaa8ek4I8CrFfdzhJz7e58pNspliKFcMhRgYmxyaUMhSGLYega4sR9O28xJuhL&#10;qT3eU7it5TjLZtJixanBYEM7Q8XP6dcq2Lv3+ejzYKiesb9up8VFXspGqX6v3SxARGrjS/zv/tBp&#10;/mQOz2fSBXL1AAAA//8DAFBLAQItABQABgAIAAAAIQDb4fbL7gAAAIUBAAATAAAAAAAAAAAAAAAA&#10;AAAAAABbQ29udGVudF9UeXBlc10ueG1sUEsBAi0AFAAGAAgAAAAhAFr0LFu/AAAAFQEAAAsAAAAA&#10;AAAAAAAAAAAAHwEAAF9yZWxzLy5yZWxzUEsBAi0AFAAGAAgAAAAhAB1ij4XBAAAA3AAAAA8AAAAA&#10;AAAAAAAAAAAABwIAAGRycy9kb3ducmV2LnhtbFBLBQYAAAAAAwADALcAAAD1AgAAAAA=&#10;" path="m1080515,l,,,220979r1080515,l1080515,xe" stroked="f">
                        <v:path arrowok="t"/>
                      </v:shape>
                      <v:shape id="Graphic 138" o:spid="_x0000_s1040" style="position:absolute;left:55046;top:33299;width:10808;height:2210;visibility:visible;mso-wrap-style:square;v-text-anchor:top" coordsize="10807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HfrxQAAANwAAAAPAAAAZHJzL2Rvd25yZXYueG1sRI9Ba8JA&#10;EIXvBf/DMoKXUjcqtCW6igiCVLBUPXgcstNsaHY2ZleT/nvnUOhthvfmvW8Wq97X6k5trAIbmIwz&#10;UMRFsBWXBs6n7cs7qJiQLdaBycAvRVgtB08LzG3o+Ivux1QqCeGYowGXUpNrHQtHHuM4NMSifYfW&#10;Y5K1LbVtsZNwX+tplr1qjxVLg8OGNo6Kn+PNG3h2sxTC9e2zcruPji6HfVbUe2NGw349B5WoT//m&#10;v+udFfyZ0MozMoFePgAAAP//AwBQSwECLQAUAAYACAAAACEA2+H2y+4AAACFAQAAEwAAAAAAAAAA&#10;AAAAAAAAAAAAW0NvbnRlbnRfVHlwZXNdLnhtbFBLAQItABQABgAIAAAAIQBa9CxbvwAAABUBAAAL&#10;AAAAAAAAAAAAAAAAAB8BAABfcmVscy8ucmVsc1BLAQItABQABgAIAAAAIQA9nHfrxQAAANwAAAAP&#10;AAAAAAAAAAAAAAAAAAcCAABkcnMvZG93bnJldi54bWxQSwUGAAAAAAMAAwC3AAAA+QIAAAAA&#10;" path="m,220979r1080515,l1080515,,,,,220979xe" filled="f" strokeweight=".26456mm">
                        <v:path arrowok="t"/>
                      </v:shape>
                      <v:shape id="Graphic 139" o:spid="_x0000_s1041" style="position:absolute;left:55031;top:36697;width:10808;height:2210;visibility:visible;mso-wrap-style:square;v-text-anchor:top" coordsize="10807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b5swwAAANwAAAAPAAAAZHJzL2Rvd25yZXYueG1sRE89b8Iw&#10;EN0r9T9YV4mtOCmCQsBBBRWpAwMFFrYjvsZR43NkuxD+fY1Uqds9vc9bLHvbigv50DhWkA8zEMSV&#10;0w3XCo6HzfMURIjIGlvHpOBGAZbl48MCC+2u/EmXfaxFCuFQoAITY1dIGSpDFsPQdcSJ+3LeYkzQ&#10;11J7vKZw28qXLJtIiw2nBoMdrQ1V3/sfq2Dj3l/z3dZQO2F/Xo2rkzzVnVKDp/5tDiJSH//Ff+4P&#10;neaPZnB/Jl0gy18AAAD//wMAUEsBAi0AFAAGAAgAAAAhANvh9svuAAAAhQEAABMAAAAAAAAAAAAA&#10;AAAAAAAAAFtDb250ZW50X1R5cGVzXS54bWxQSwECLQAUAAYACAAAACEAWvQsW78AAAAVAQAACwAA&#10;AAAAAAAAAAAAAAAfAQAAX3JlbHMvLnJlbHNQSwECLQAUAAYACAAAACEAA7G+bMMAAADcAAAADwAA&#10;AAAAAAAAAAAAAAAHAgAAZHJzL2Rvd25yZXYueG1sUEsFBgAAAAADAAMAtwAAAPcCAAAAAA==&#10;" path="m1080515,l,,,220979r1080515,l1080515,xe" stroked="f">
                        <v:path arrowok="t"/>
                      </v:shape>
                      <v:shape id="Graphic 140" o:spid="_x0000_s1042" style="position:absolute;left:55031;top:36697;width:10808;height:2210;visibility:visible;mso-wrap-style:square;v-text-anchor:top" coordsize="10807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AiQxQAAANwAAAAPAAAAZHJzL2Rvd25yZXYueG1sRI9Ba8JA&#10;EIXvQv/DMoVeRDetUiW6SikURKGl1oPHITtmg9nZNLs18d87h4K3Gd6b975Zrntfqwu1sQps4Hmc&#10;gSIugq24NHD4+RjNQcWEbLEOTAauFGG9ehgsMbeh42+67FOpJIRjjgZcSk2udSwceYzj0BCLdgqt&#10;xyRrW2rbYifhvtYvWfaqPVYsDQ4bendUnPd/3sDQTVIIv7Ovym22HR0/d1lR74x5euzfFqAS9elu&#10;/r/eWMGfCr48IxPo1Q0AAP//AwBQSwECLQAUAAYACAAAACEA2+H2y+4AAACFAQAAEwAAAAAAAAAA&#10;AAAAAAAAAAAAW0NvbnRlbnRfVHlwZXNdLnhtbFBLAQItABQABgAIAAAAIQBa9CxbvwAAABUBAAAL&#10;AAAAAAAAAAAAAAAAAB8BAABfcmVscy8ucmVsc1BLAQItABQABgAIAAAAIQCb7AiQxQAAANwAAAAP&#10;AAAAAAAAAAAAAAAAAAcCAABkcnMvZG93bnJldi54bWxQSwUGAAAAAAMAAwC3AAAA+QIAAAAA&#10;" path="m,220979r1080515,l1080515,,,,,220979xe" filled="f" strokeweight=".26456mm">
                        <v:path arrowok="t"/>
                      </v:shape>
                      <v:shape id="Graphic 141" o:spid="_x0000_s1043" style="position:absolute;left:55031;top:39974;width:10808;height:2229;visibility:visible;mso-wrap-style:square;v-text-anchor:top" coordsize="108077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SpexAAAANwAAAAPAAAAZHJzL2Rvd25yZXYueG1sRE9Na8JA&#10;EL0X/A/LCL2IbizSanSVIhTagodYweuYHbPB7Gya3ZqYX+8WCr3N433OatPZSlyp8aVjBdNJAoI4&#10;d7rkQsHh6208B+EDssbKMSm4kYfNevCwwlS7ljO67kMhYgj7FBWYEOpUSp8bsugnriaO3Nk1FkOE&#10;TSF1g20Mt5V8SpJnabHk2GCwpq2h/LL/sQq8O31mi5c+9Ltte+w/jtn3aGSUehx2r0sQgbrwL/5z&#10;v+s4fzaF32fiBXJ9BwAA//8DAFBLAQItABQABgAIAAAAIQDb4fbL7gAAAIUBAAATAAAAAAAAAAAA&#10;AAAAAAAAAABbQ29udGVudF9UeXBlc10ueG1sUEsBAi0AFAAGAAgAAAAhAFr0LFu/AAAAFQEAAAsA&#10;AAAAAAAAAAAAAAAAHwEAAF9yZWxzLy5yZWxzUEsBAi0AFAAGAAgAAAAhADKxKl7EAAAA3AAAAA8A&#10;AAAAAAAAAAAAAAAABwIAAGRycy9kb3ducmV2LnhtbFBLBQYAAAAAAwADALcAAAD4AgAAAAA=&#10;" path="m1080515,l,,,222503r1080515,l1080515,xe" stroked="f">
                        <v:path arrowok="t"/>
                      </v:shape>
                      <v:shape id="Graphic 142" o:spid="_x0000_s1044" style="position:absolute;left:55031;top:39974;width:10808;height:2229;visibility:visible;mso-wrap-style:square;v-text-anchor:top" coordsize="108077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w12wgAAANwAAAAPAAAAZHJzL2Rvd25yZXYueG1sRE/JasMw&#10;EL0X+g9iAr01ckwowY1iQqDQQ6FxFnodrIllbI2MpdhOvj4qFHqbx1tnnU+2FQP1vnasYDFPQBCX&#10;TtdcKTgdP15XIHxA1tg6JgU38pBvnp/WmGk3ckHDIVQihrDPUIEJocuk9KUhi37uOuLIXVxvMUTY&#10;V1L3OMZw28o0Sd6kxZpjg8GOdobK5nC1Cr7Dvb6Ou0IWhs5D8zX+7NMlK/Uym7bvIAJN4V/85/7U&#10;cf4yhd9n4gVy8wAAAP//AwBQSwECLQAUAAYACAAAACEA2+H2y+4AAACFAQAAEwAAAAAAAAAAAAAA&#10;AAAAAAAAW0NvbnRlbnRfVHlwZXNdLnhtbFBLAQItABQABgAIAAAAIQBa9CxbvwAAABUBAAALAAAA&#10;AAAAAAAAAAAAAB8BAABfcmVscy8ucmVsc1BLAQItABQABgAIAAAAIQAeSw12wgAAANwAAAAPAAAA&#10;AAAAAAAAAAAAAAcCAABkcnMvZG93bnJldi54bWxQSwUGAAAAAAMAAwC3AAAA9gIAAAAA&#10;" path="m,222503r1080515,l1080515,,,,,222503xe" filled="f" strokeweight=".26456mm">
                        <v:path arrowok="t"/>
                      </v:shape>
                      <v:shape id="Graphic 143" o:spid="_x0000_s1045" style="position:absolute;left:55031;top:43403;width:10808;height:2229;visibility:visible;mso-wrap-style:square;v-text-anchor:top" coordsize="108077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xGyxQAAANwAAAAPAAAAZHJzL2Rvd25yZXYueG1sRE9NS8NA&#10;EL0L/Q/LFLwUs6mK1thtkYKgQg+JhVzH7JgNzc7G7NrE/HpXEHqbx/uc9Xa0rThR7xvHCpZJCoK4&#10;crrhWsHh/flqBcIHZI2tY1LwQx62m9nFGjPtBs7pVIRaxBD2GSowIXSZlL4yZNEnriOO3KfrLYYI&#10;+1rqHocYblt5naZ30mLDscFgRztD1bH4tgq8+3jLH+6nMO13Qzm9lvnXYmGUupyPT48gAo3hLP53&#10;v+g4//YG/p6JF8jNLwAAAP//AwBQSwECLQAUAAYACAAAACEA2+H2y+4AAACFAQAAEwAAAAAAAAAA&#10;AAAAAAAAAAAAW0NvbnRlbnRfVHlwZXNdLnhtbFBLAQItABQABgAIAAAAIQBa9CxbvwAAABUBAAAL&#10;AAAAAAAAAAAAAAAAAB8BAABfcmVscy8ucmVsc1BLAQItABQABgAIAAAAIQCtLxGyxQAAANwAAAAP&#10;AAAAAAAAAAAAAAAAAAcCAABkcnMvZG93bnJldi54bWxQSwUGAAAAAAMAAwC3AAAA+QIAAAAA&#10;" path="m1080515,l,,,222503r1080515,l1080515,xe" stroked="f">
                        <v:path arrowok="t"/>
                      </v:shape>
                      <v:shape id="Graphic 144" o:spid="_x0000_s1046" style="position:absolute;left:55031;top:43403;width:10808;height:2229;visibility:visible;mso-wrap-style:square;v-text-anchor:top" coordsize="108077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jCZwgAAANwAAAAPAAAAZHJzL2Rvd25yZXYueG1sRE/JasMw&#10;EL0X8g9iCrk1coMpwYliSiDQQyFxFnIdrKllbI2Mpdhuvz4qFHqbx1tnk0+2FQP1vnas4HWRgCAu&#10;na65UnA5719WIHxA1tg6JgXf5CHfzp42mGk3ckHDKVQihrDPUIEJocuk9KUhi37hOuLIfbneYoiw&#10;r6TucYzhtpXLJHmTFmuODQY72hkqm9PdKjiEn/o+7gpZGLoOzed4Oy5TVmr+PL2vQQSawr/4z/2h&#10;4/w0hd9n4gVy+wAAAP//AwBQSwECLQAUAAYACAAAACEA2+H2y+4AAACFAQAAEwAAAAAAAAAAAAAA&#10;AAAAAAAAW0NvbnRlbnRfVHlwZXNdLnhtbFBLAQItABQABgAIAAAAIQBa9CxbvwAAABUBAAALAAAA&#10;AAAAAAAAAAAAAB8BAABfcmVscy8ucmVsc1BLAQItABQABgAIAAAAIQD+7jCZwgAAANwAAAAPAAAA&#10;AAAAAAAAAAAAAAcCAABkcnMvZG93bnJldi54bWxQSwUGAAAAAAMAAwC3AAAA9gIAAAAA&#10;" path="m,222503r1080515,l1080515,,,,,222503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t>Îlots</w:t>
            </w:r>
            <w:r>
              <w:rPr>
                <w:spacing w:val="-2"/>
              </w:rPr>
              <w:t xml:space="preserve"> </w:t>
            </w:r>
            <w:r>
              <w:t>PAC</w:t>
            </w:r>
            <w:r>
              <w:rPr>
                <w:vertAlign w:val="superscript"/>
              </w:rPr>
              <w:t>2</w:t>
            </w:r>
            <w:r>
              <w:rPr>
                <w:spacing w:val="-4"/>
              </w:rPr>
              <w:t xml:space="preserve"> </w:t>
            </w:r>
            <w:r>
              <w:t>faisant</w:t>
            </w:r>
            <w:r>
              <w:rPr>
                <w:spacing w:val="-3"/>
              </w:rPr>
              <w:t xml:space="preserve"> </w:t>
            </w:r>
            <w:r>
              <w:t>partie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d’épandage</w:t>
            </w:r>
            <w:r>
              <w:rPr>
                <w:spacing w:val="-4"/>
              </w:rPr>
              <w:t xml:space="preserve"> </w:t>
            </w:r>
            <w:r>
              <w:t>(pour</w:t>
            </w:r>
            <w:r>
              <w:rPr>
                <w:spacing w:val="-5"/>
              </w:rPr>
              <w:t xml:space="preserve"> </w:t>
            </w:r>
            <w:r>
              <w:t>chaque</w:t>
            </w:r>
            <w:r>
              <w:rPr>
                <w:spacing w:val="-4"/>
              </w:rPr>
              <w:t xml:space="preserve"> </w:t>
            </w:r>
            <w:r>
              <w:t>exploitant</w:t>
            </w:r>
            <w:r>
              <w:rPr>
                <w:spacing w:val="-1"/>
              </w:rPr>
              <w:t xml:space="preserve"> </w:t>
            </w:r>
            <w:r>
              <w:t>et/ou</w:t>
            </w:r>
            <w:r>
              <w:rPr>
                <w:spacing w:val="-6"/>
              </w:rPr>
              <w:t xml:space="preserve"> </w:t>
            </w:r>
            <w:r>
              <w:t>prêteur,</w:t>
            </w:r>
            <w:r>
              <w:rPr>
                <w:spacing w:val="-3"/>
              </w:rPr>
              <w:t xml:space="preserve"> </w:t>
            </w:r>
            <w:r>
              <w:t>préciser</w:t>
            </w:r>
            <w:r>
              <w:rPr>
                <w:spacing w:val="-1"/>
              </w:rPr>
              <w:t xml:space="preserve"> </w:t>
            </w:r>
            <w:r>
              <w:t>son nom, son numéro PACAGE</w:t>
            </w:r>
            <w:r>
              <w:rPr>
                <w:vertAlign w:val="superscript"/>
              </w:rPr>
              <w:t>3</w:t>
            </w:r>
            <w:r>
              <w:t xml:space="preserve"> et les numéros d’îlots correspondants) :</w:t>
            </w:r>
          </w:p>
          <w:p w14:paraId="27D76173" w14:textId="77777777" w:rsidR="006709F3" w:rsidRDefault="006709F3">
            <w:pPr>
              <w:pStyle w:val="TableParagraph"/>
              <w:rPr>
                <w:sz w:val="26"/>
              </w:rPr>
            </w:pPr>
          </w:p>
          <w:p w14:paraId="27D76174" w14:textId="4CD319AE" w:rsidR="006709F3" w:rsidRDefault="00C166F9">
            <w:pPr>
              <w:pStyle w:val="TableParagraph"/>
              <w:rPr>
                <w:sz w:val="26"/>
              </w:rPr>
            </w:pPr>
            <w:r w:rsidRPr="002B35FE">
              <w:rPr>
                <w:noProof/>
                <w:color w:val="FFFFFF"/>
              </w:rPr>
              <mc:AlternateContent>
                <mc:Choice Requires="wps">
                  <w:drawing>
                    <wp:anchor distT="45720" distB="45720" distL="114300" distR="114300" simplePos="0" relativeHeight="251665920" behindDoc="0" locked="0" layoutInCell="1" allowOverlap="1" wp14:anchorId="6FC400C2" wp14:editId="5C2F5530">
                      <wp:simplePos x="0" y="0"/>
                      <wp:positionH relativeFrom="column">
                        <wp:posOffset>1081405</wp:posOffset>
                      </wp:positionH>
                      <wp:positionV relativeFrom="paragraph">
                        <wp:posOffset>42545</wp:posOffset>
                      </wp:positionV>
                      <wp:extent cx="4857750" cy="1552575"/>
                      <wp:effectExtent l="0" t="0" r="19050" b="28575"/>
                      <wp:wrapNone/>
                      <wp:docPr id="172442873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0" cy="155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7ED6A0" w14:textId="77777777" w:rsidR="00C166F9" w:rsidRPr="007E394C" w:rsidRDefault="00C166F9" w:rsidP="00C166F9">
                                  <w:pPr>
                                    <w:rPr>
                                      <w:i/>
                                      <w:color w:val="92D050"/>
                                    </w:rPr>
                                  </w:pPr>
                                  <w:r>
                                    <w:rPr>
                                      <w:color w:val="92D050"/>
                                    </w:rPr>
                                    <w:t>Sans Objet</w:t>
                                  </w:r>
                                </w:p>
                                <w:p w14:paraId="25FC6768" w14:textId="77777777" w:rsidR="00C166F9" w:rsidRDefault="00C166F9" w:rsidP="00C166F9"/>
                                <w:p w14:paraId="5F17CBDC" w14:textId="77777777" w:rsidR="00C166F9" w:rsidRDefault="00C166F9" w:rsidP="00C166F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400C2" id="_x0000_s1030" type="#_x0000_t202" style="position:absolute;margin-left:85.15pt;margin-top:3.35pt;width:382.5pt;height:122.2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+BFAIAACcEAAAOAAAAZHJzL2Uyb0RvYy54bWysk81u2zAMx+8D9g6C7ouTIF5aI07Rpcsw&#10;oOsGdHsARpZjYbKoSUrs7OlHyW6afV2G+SCIpvQn+SO1uulbzY7SeYWm5LPJlDNpBFbK7Ev+5fP2&#10;1RVnPoCpQKORJT9Jz2/WL1+sOlvIOTaoK+kYiRhfdLbkTQi2yDIvGtmCn6CVhpw1uhYCmW6fVQ46&#10;Um91Np9OX2cduso6FNJ7+ns3OPk66de1FOFjXXsZmC455RbS6tK6i2u2XkGxd2AbJcY04B+yaEEZ&#10;CnqWuoMA7ODUb1KtEg491mEisM2wrpWQqQaqZjb9pZrHBqxMtRAcb8+Y/P+TFQ/HR/vJsdC/wZ4a&#10;mIrw9h7FV88Mbhowe3nrHHaNhIoCzyKyrLO+GK9G1L7wUWTXfcCKmgyHgEmor10bqVCdjNSpAacz&#10;dNkHJujn4ipfLnNyCfLN8nyeL/MUA4qn69b58E5iy+Km5I66muTheO9DTAeKpyMxmketqq3SOhlu&#10;v9tox45AE7BN36j+0zFtWFfya4o+EPirxDR9f5JoVaBR1qot+dX5EBSR21tTpUELoPSwp5S1GUFG&#10;dgPF0O96piqCEgNErjusTkTW4TC59NJo06D7zllHU1ty/+0ATnKm3xvqzvVssYhjnoxFvpyT4S49&#10;u0sPGEFSJQ+cDdtNSE8jcjN4S12sVeL7nMmYMk1jwj6+nDjul3Y69fy+1z8AAAD//wMAUEsDBBQA&#10;BgAIAAAAIQBLmHY23wAAAAkBAAAPAAAAZHJzL2Rvd25yZXYueG1sTI/BTsMwEETvSPyDtUhcUOs0&#10;oUkb4lQICURv0CK4urGbRNjrYLtp+HuWExyfZjT7ttpM1rBR+9A7FLCYJ8A0Nk712Ap42z/OVsBC&#10;lKikcagFfOsAm/ryopKlcmd81eMutoxGMJRSQBfjUHIemk5bGeZu0EjZ0XkrI6FvufLyTOPW8DRJ&#10;cm5lj3Shk4N+6HTzuTtZAavb5/EjbLOX9yY/mnW8KcanLy/E9dV0fwcs6in+leFXn9ShJqeDO6EK&#10;zBAXSUZVAXkBjPJ1tiQ+CEiXixR4XfH/H9Q/AAAA//8DAFBLAQItABQABgAIAAAAIQC2gziS/gAA&#10;AOEBAAATAAAAAAAAAAAAAAAAAAAAAABbQ29udGVudF9UeXBlc10ueG1sUEsBAi0AFAAGAAgAAAAh&#10;ADj9If/WAAAAlAEAAAsAAAAAAAAAAAAAAAAALwEAAF9yZWxzLy5yZWxzUEsBAi0AFAAGAAgAAAAh&#10;AFTEP4EUAgAAJwQAAA4AAAAAAAAAAAAAAAAALgIAAGRycy9lMm9Eb2MueG1sUEsBAi0AFAAGAAgA&#10;AAAhAEuYdjbfAAAACQEAAA8AAAAAAAAAAAAAAAAAbgQAAGRycy9kb3ducmV2LnhtbFBLBQYAAAAA&#10;BAAEAPMAAAB6BQAAAAA=&#10;">
                      <v:textbox>
                        <w:txbxContent>
                          <w:p w14:paraId="1D7ED6A0" w14:textId="77777777" w:rsidR="00C166F9" w:rsidRPr="007E394C" w:rsidRDefault="00C166F9" w:rsidP="00C166F9">
                            <w:pPr>
                              <w:rPr>
                                <w:i/>
                                <w:color w:val="92D050"/>
                              </w:rPr>
                            </w:pPr>
                            <w:r>
                              <w:rPr>
                                <w:color w:val="92D050"/>
                              </w:rPr>
                              <w:t>Sans Objet</w:t>
                            </w:r>
                          </w:p>
                          <w:p w14:paraId="25FC6768" w14:textId="77777777" w:rsidR="00C166F9" w:rsidRDefault="00C166F9" w:rsidP="00C166F9"/>
                          <w:p w14:paraId="5F17CBDC" w14:textId="77777777" w:rsidR="00C166F9" w:rsidRDefault="00C166F9" w:rsidP="00C166F9"/>
                        </w:txbxContent>
                      </v:textbox>
                    </v:shape>
                  </w:pict>
                </mc:Fallback>
              </mc:AlternateContent>
            </w:r>
          </w:p>
          <w:p w14:paraId="27D76175" w14:textId="568874F4" w:rsidR="006709F3" w:rsidRDefault="006709F3">
            <w:pPr>
              <w:pStyle w:val="TableParagraph"/>
              <w:rPr>
                <w:sz w:val="26"/>
              </w:rPr>
            </w:pPr>
          </w:p>
          <w:p w14:paraId="27D76176" w14:textId="1B55FCE2" w:rsidR="006709F3" w:rsidRDefault="006709F3">
            <w:pPr>
              <w:pStyle w:val="TableParagraph"/>
              <w:rPr>
                <w:sz w:val="26"/>
              </w:rPr>
            </w:pPr>
          </w:p>
          <w:p w14:paraId="27D76177" w14:textId="77777777" w:rsidR="006709F3" w:rsidRDefault="006709F3">
            <w:pPr>
              <w:pStyle w:val="TableParagraph"/>
              <w:rPr>
                <w:sz w:val="26"/>
              </w:rPr>
            </w:pPr>
          </w:p>
          <w:p w14:paraId="27D76178" w14:textId="77777777" w:rsidR="006709F3" w:rsidRDefault="006709F3">
            <w:pPr>
              <w:pStyle w:val="TableParagraph"/>
              <w:rPr>
                <w:sz w:val="26"/>
              </w:rPr>
            </w:pPr>
          </w:p>
          <w:p w14:paraId="27D76179" w14:textId="77777777" w:rsidR="006709F3" w:rsidRDefault="006709F3">
            <w:pPr>
              <w:pStyle w:val="TableParagraph"/>
              <w:rPr>
                <w:sz w:val="26"/>
              </w:rPr>
            </w:pPr>
          </w:p>
          <w:p w14:paraId="27D7617A" w14:textId="77777777" w:rsidR="006709F3" w:rsidRDefault="006709F3">
            <w:pPr>
              <w:pStyle w:val="TableParagraph"/>
              <w:rPr>
                <w:sz w:val="26"/>
              </w:rPr>
            </w:pPr>
          </w:p>
          <w:p w14:paraId="27D7617B" w14:textId="77777777" w:rsidR="006709F3" w:rsidRDefault="006709F3">
            <w:pPr>
              <w:pStyle w:val="TableParagraph"/>
              <w:rPr>
                <w:sz w:val="26"/>
              </w:rPr>
            </w:pPr>
          </w:p>
          <w:p w14:paraId="27D7617C" w14:textId="77777777" w:rsidR="006709F3" w:rsidRDefault="006709F3">
            <w:pPr>
              <w:pStyle w:val="TableParagraph"/>
              <w:rPr>
                <w:sz w:val="26"/>
              </w:rPr>
            </w:pPr>
          </w:p>
          <w:p w14:paraId="27D7617D" w14:textId="77777777" w:rsidR="006709F3" w:rsidRDefault="006709F3">
            <w:pPr>
              <w:pStyle w:val="TableParagraph"/>
              <w:rPr>
                <w:sz w:val="26"/>
              </w:rPr>
            </w:pPr>
          </w:p>
          <w:p w14:paraId="27D7617E" w14:textId="77777777" w:rsidR="006709F3" w:rsidRDefault="006709F3">
            <w:pPr>
              <w:pStyle w:val="TableParagraph"/>
              <w:spacing w:before="10"/>
              <w:rPr>
                <w:sz w:val="21"/>
              </w:rPr>
            </w:pPr>
          </w:p>
          <w:p w14:paraId="27D7617F" w14:textId="77777777" w:rsidR="006709F3" w:rsidRDefault="0061650A">
            <w:pPr>
              <w:pStyle w:val="TableParagraph"/>
              <w:spacing w:line="480" w:lineRule="auto"/>
              <w:ind w:left="815" w:right="2256" w:firstLine="12"/>
            </w:pPr>
            <w:r>
              <w:t>Surface</w:t>
            </w:r>
            <w:r>
              <w:rPr>
                <w:spacing w:val="-4"/>
              </w:rPr>
              <w:t xml:space="preserve"> </w:t>
            </w:r>
            <w:r>
              <w:t>totale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d’épandage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ha</w:t>
            </w:r>
            <w:r>
              <w:rPr>
                <w:spacing w:val="-4"/>
              </w:rPr>
              <w:t xml:space="preserve"> </w:t>
            </w:r>
            <w:r>
              <w:t>(calculée</w:t>
            </w:r>
            <w:r>
              <w:rPr>
                <w:spacing w:val="-2"/>
              </w:rPr>
              <w:t xml:space="preserve"> </w:t>
            </w:r>
            <w:r>
              <w:t>sur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base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SAU</w:t>
            </w:r>
            <w:r>
              <w:rPr>
                <w:vertAlign w:val="superscript"/>
              </w:rPr>
              <w:t>4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: Q : Quantité d’azote épandue inscrite au plan d’épandage (en kg N)</w:t>
            </w:r>
          </w:p>
          <w:p w14:paraId="27D76180" w14:textId="77777777" w:rsidR="006709F3" w:rsidRDefault="0061650A">
            <w:pPr>
              <w:pStyle w:val="TableParagraph"/>
              <w:spacing w:before="1"/>
              <w:ind w:left="1523"/>
            </w:pPr>
            <w:r>
              <w:t>A1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dont</w:t>
            </w:r>
            <w:r>
              <w:rPr>
                <w:spacing w:val="-4"/>
              </w:rPr>
              <w:t xml:space="preserve"> </w:t>
            </w:r>
            <w:r>
              <w:t>épandue</w:t>
            </w:r>
            <w:r>
              <w:rPr>
                <w:spacing w:val="-4"/>
              </w:rPr>
              <w:t xml:space="preserve"> </w:t>
            </w:r>
            <w:r>
              <w:t>sur</w:t>
            </w:r>
            <w:r>
              <w:rPr>
                <w:spacing w:val="-2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terres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l’exploitation</w:t>
            </w:r>
            <w:r>
              <w:rPr>
                <w:spacing w:val="-4"/>
              </w:rPr>
              <w:t xml:space="preserve"> </w:t>
            </w:r>
            <w:r>
              <w:t>(kg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N)</w:t>
            </w:r>
          </w:p>
          <w:p w14:paraId="27D76181" w14:textId="77777777" w:rsidR="006709F3" w:rsidRDefault="006709F3">
            <w:pPr>
              <w:pStyle w:val="TableParagraph"/>
            </w:pPr>
          </w:p>
          <w:p w14:paraId="27D76182" w14:textId="77777777" w:rsidR="006709F3" w:rsidRDefault="0061650A">
            <w:pPr>
              <w:pStyle w:val="TableParagraph"/>
              <w:spacing w:before="1" w:line="477" w:lineRule="auto"/>
              <w:ind w:left="1523" w:right="1959"/>
            </w:pPr>
            <w:r>
              <w:t>A2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dont</w:t>
            </w:r>
            <w:r>
              <w:rPr>
                <w:spacing w:val="-3"/>
              </w:rPr>
              <w:t xml:space="preserve"> </w:t>
            </w:r>
            <w:r>
              <w:t>épandue</w:t>
            </w:r>
            <w:r>
              <w:rPr>
                <w:spacing w:val="-3"/>
              </w:rPr>
              <w:t xml:space="preserve"> </w:t>
            </w:r>
            <w:r>
              <w:t>sur</w:t>
            </w:r>
            <w:r>
              <w:rPr>
                <w:spacing w:val="-1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terres</w:t>
            </w:r>
            <w:r>
              <w:rPr>
                <w:spacing w:val="-6"/>
              </w:rPr>
              <w:t xml:space="preserve"> </w:t>
            </w:r>
            <w:r>
              <w:t>mises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disposition</w:t>
            </w:r>
            <w:r>
              <w:rPr>
                <w:spacing w:val="-3"/>
              </w:rPr>
              <w:t xml:space="preserve"> </w:t>
            </w:r>
            <w:r>
              <w:t>par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tiers</w:t>
            </w:r>
            <w:r>
              <w:rPr>
                <w:spacing w:val="-4"/>
              </w:rPr>
              <w:t xml:space="preserve"> </w:t>
            </w:r>
            <w:r>
              <w:t>(kg</w:t>
            </w:r>
            <w:r>
              <w:rPr>
                <w:spacing w:val="-3"/>
              </w:rPr>
              <w:t xml:space="preserve"> </w:t>
            </w:r>
            <w:r>
              <w:t>N) B1 : dont produite sur l’installation (kg N)</w:t>
            </w:r>
          </w:p>
          <w:p w14:paraId="27D76183" w14:textId="77777777" w:rsidR="006709F3" w:rsidRDefault="0061650A">
            <w:pPr>
              <w:pStyle w:val="TableParagraph"/>
              <w:spacing w:before="3" w:line="480" w:lineRule="auto"/>
              <w:ind w:left="827" w:right="4996" w:firstLine="696"/>
            </w:pPr>
            <w:r>
              <w:t>B2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dont</w:t>
            </w:r>
            <w:r>
              <w:rPr>
                <w:spacing w:val="-7"/>
              </w:rPr>
              <w:t xml:space="preserve"> </w:t>
            </w:r>
            <w:r>
              <w:t>provenant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tiers</w:t>
            </w:r>
            <w:r>
              <w:rPr>
                <w:spacing w:val="-8"/>
              </w:rPr>
              <w:t xml:space="preserve"> </w:t>
            </w:r>
            <w:r>
              <w:t>(kg</w:t>
            </w:r>
            <w:r>
              <w:rPr>
                <w:spacing w:val="-3"/>
              </w:rPr>
              <w:t xml:space="preserve"> </w:t>
            </w:r>
            <w:r>
              <w:t>N) (A1+A2 = Q)</w:t>
            </w:r>
          </w:p>
          <w:p w14:paraId="27D76184" w14:textId="77777777" w:rsidR="006709F3" w:rsidRDefault="0061650A">
            <w:pPr>
              <w:pStyle w:val="TableParagraph"/>
              <w:spacing w:before="1"/>
              <w:ind w:left="827"/>
            </w:pPr>
            <w:r>
              <w:t>Capacité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stockage</w:t>
            </w:r>
            <w:r>
              <w:rPr>
                <w:spacing w:val="-6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matières</w:t>
            </w:r>
            <w:r>
              <w:rPr>
                <w:spacing w:val="-5"/>
              </w:rPr>
              <w:t xml:space="preserve"> </w:t>
            </w:r>
            <w:r>
              <w:t>épandues</w:t>
            </w:r>
            <w:r>
              <w:rPr>
                <w:spacing w:val="-6"/>
              </w:rPr>
              <w:t xml:space="preserve"> </w:t>
            </w:r>
            <w:r>
              <w:t>(en</w:t>
            </w:r>
            <w:r>
              <w:rPr>
                <w:spacing w:val="-6"/>
              </w:rPr>
              <w:t xml:space="preserve"> </w:t>
            </w:r>
            <w:r>
              <w:t>mois)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7D76185" w14:textId="77777777" w:rsidR="006709F3" w:rsidRDefault="0061650A">
            <w:pPr>
              <w:pStyle w:val="TableParagraph"/>
              <w:tabs>
                <w:tab w:val="left" w:pos="8603"/>
              </w:tabs>
              <w:spacing w:before="51" w:line="508" w:lineRule="exact"/>
              <w:ind w:left="107" w:right="575"/>
            </w:pPr>
            <w:r>
              <w:rPr>
                <w:b/>
              </w:rPr>
              <w:t>d) Rejets à l’atmosphère (fumées, gaz, poussières, odeurs…) :</w:t>
            </w:r>
            <w:r>
              <w:rPr>
                <w:b/>
              </w:rPr>
              <w:tab/>
            </w:r>
            <w:r>
              <w:t>□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Oui</w:t>
            </w:r>
            <w:r>
              <w:rPr>
                <w:spacing w:val="40"/>
              </w:rPr>
              <w:t xml:space="preserve"> </w:t>
            </w:r>
            <w:r>
              <w:t>□</w:t>
            </w:r>
            <w:r>
              <w:rPr>
                <w:rFonts w:ascii="Times New Roman" w:hAnsi="Times New Roman"/>
                <w:spacing w:val="57"/>
              </w:rPr>
              <w:t xml:space="preserve"> </w:t>
            </w:r>
            <w:r>
              <w:t>Non Si oui, préciser :</w:t>
            </w:r>
          </w:p>
          <w:p w14:paraId="27D76186" w14:textId="1846876A" w:rsidR="006709F3" w:rsidRDefault="00C166F9">
            <w:pPr>
              <w:pStyle w:val="TableParagraph"/>
              <w:spacing w:line="198" w:lineRule="exact"/>
              <w:ind w:left="827"/>
            </w:pPr>
            <w:r w:rsidRPr="002B35FE">
              <w:rPr>
                <w:noProof/>
                <w:color w:val="FFFFFF"/>
              </w:rPr>
              <mc:AlternateContent>
                <mc:Choice Requires="wps">
                  <w:drawing>
                    <wp:anchor distT="45720" distB="45720" distL="114300" distR="114300" simplePos="0" relativeHeight="251673088" behindDoc="0" locked="0" layoutInCell="1" allowOverlap="1" wp14:anchorId="36F38A4E" wp14:editId="45B36BBD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358140</wp:posOffset>
                      </wp:positionV>
                      <wp:extent cx="4857750" cy="1552575"/>
                      <wp:effectExtent l="0" t="0" r="19050" b="28575"/>
                      <wp:wrapNone/>
                      <wp:docPr id="196660620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0" cy="155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20B76A" w14:textId="509F3CC9" w:rsidR="00C166F9" w:rsidRDefault="00C166F9" w:rsidP="00C166F9">
                                  <w:pPr>
                                    <w:rPr>
                                      <w:color w:val="92D050"/>
                                    </w:rPr>
                                  </w:pPr>
                                  <w:r>
                                    <w:rPr>
                                      <w:color w:val="92D050"/>
                                    </w:rPr>
                                    <w:t>Sans Objet</w:t>
                                  </w:r>
                                  <w:r>
                                    <w:rPr>
                                      <w:color w:val="92D050"/>
                                    </w:rPr>
                                    <w:t xml:space="preserve"> cocher NON.</w:t>
                                  </w:r>
                                </w:p>
                                <w:p w14:paraId="7B92C18E" w14:textId="77777777" w:rsidR="00C166F9" w:rsidRDefault="00C166F9" w:rsidP="00C166F9">
                                  <w:pPr>
                                    <w:rPr>
                                      <w:color w:val="92D050"/>
                                    </w:rPr>
                                  </w:pPr>
                                </w:p>
                                <w:p w14:paraId="684768ED" w14:textId="77777777" w:rsidR="00C166F9" w:rsidRPr="00C166F9" w:rsidRDefault="00C166F9" w:rsidP="00C166F9">
                                  <w:pPr>
                                    <w:rPr>
                                      <w:color w:val="92D050"/>
                                    </w:rPr>
                                  </w:pPr>
                                </w:p>
                                <w:p w14:paraId="16BE3E4E" w14:textId="77777777" w:rsidR="00C166F9" w:rsidRDefault="00C166F9" w:rsidP="00C166F9"/>
                                <w:p w14:paraId="1B690098" w14:textId="77777777" w:rsidR="00C166F9" w:rsidRDefault="00C166F9" w:rsidP="00C166F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38A4E" id="_x0000_s1031" type="#_x0000_t202" style="position:absolute;left:0;text-align:left;margin-left:76.9pt;margin-top:28.2pt;width:382.5pt;height:122.2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v1AFAIAACcEAAAOAAAAZHJzL2Uyb0RvYy54bWysU81u2zAMvg/YOwi6L06CeGmNOEWXLsOA&#10;rhvQ7QEYWY6FyaImKbGzpx8lu2n2dxmmg0CK1EfyI7m66VvNjtJ5habks8mUM2kEVsrsS/7l8/bV&#10;FWc+gKlAo5ElP0nPb9YvX6w6W8g5Nqgr6RiBGF90tuRNCLbIMi8a2YKfoJWGjDW6FgKpbp9VDjpC&#10;b3U2n05fZx26yjoU0nt6vRuMfJ3w61qK8LGuvQxMl5xyC+l26d7FO1uvoNg7sI0SYxrwD1m0oAwF&#10;PUPdQQB2cOo3qFYJhx7rMBHYZljXSshUA1Uzm/5SzWMDVqZaiBxvzzT5/wcrHo6P9pNjoX+DPTUw&#10;FeHtPYqvnhncNGD28tY57BoJFQWeRcqyzvpi/Bqp9oWPILvuA1bUZDgETEB97drICtXJCJ0acDqT&#10;LvvABD0urvLlMieTINssz+f5Mk8xoHj6bp0P7yS2LAold9TVBA/Hex9iOlA8ucRoHrWqtkrrpLj9&#10;bqMdOwJNwDadEf0nN21YV/Jrij4w8FeIaTp/gmhVoFHWqi351dkJisjbW1OlQQug9CBTytqMREbu&#10;BhZDv+uZqkq+jAEirzusTsSsw2FyadNIaNB956yjqS25/3YAJznT7w1153q2WMQxT8oiX85JcZeW&#10;3aUFjCCokgfOBnET0mpE3gzeUhdrlfh9zmRMmaYx0T5uThz3Sz15Pe/3+gcAAAD//wMAUEsDBBQA&#10;BgAIAAAAIQCPnFpm3wAAAAoBAAAPAAAAZHJzL2Rvd25yZXYueG1sTI/BTsMwEETvSPyDtUhcELVL&#10;2pCEOBVCAsENCoKrG7tJhL0OtpuGv2c5wXF2RjNv683sLJtMiINHCcuFAGaw9XrATsLb6/1lASwm&#10;hVpZj0bCt4mwaU5PalVpf8QXM21Tx6gEY6Uk9CmNFeex7Y1TceFHg+TtfXAqkQwd10EdqdxZfiVE&#10;zp0akBZ6NZq73rSf24OTUKwep4/4lD2/t/nelunienr4ClKen823N8CSmdNfGH7xCR0aYtr5A+rI&#10;LOl1RuhJwjpfAaNAuSzosJOQCVECb2r+/4XmBwAA//8DAFBLAQItABQABgAIAAAAIQC2gziS/gAA&#10;AOEBAAATAAAAAAAAAAAAAAAAAAAAAABbQ29udGVudF9UeXBlc10ueG1sUEsBAi0AFAAGAAgAAAAh&#10;ADj9If/WAAAAlAEAAAsAAAAAAAAAAAAAAAAALwEAAF9yZWxzLy5yZWxzUEsBAi0AFAAGAAgAAAAh&#10;AGMa/UAUAgAAJwQAAA4AAAAAAAAAAAAAAAAALgIAAGRycy9lMm9Eb2MueG1sUEsBAi0AFAAGAAgA&#10;AAAhAI+cWmbfAAAACgEAAA8AAAAAAAAAAAAAAAAAbgQAAGRycy9kb3ducmV2LnhtbFBLBQYAAAAA&#10;BAAEAPMAAAB6BQAAAAA=&#10;">
                      <v:textbox>
                        <w:txbxContent>
                          <w:p w14:paraId="5720B76A" w14:textId="509F3CC9" w:rsidR="00C166F9" w:rsidRDefault="00C166F9" w:rsidP="00C166F9">
                            <w:pPr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color w:val="92D050"/>
                              </w:rPr>
                              <w:t>Sans Objet</w:t>
                            </w:r>
                            <w:r>
                              <w:rPr>
                                <w:color w:val="92D050"/>
                              </w:rPr>
                              <w:t xml:space="preserve"> cocher NON.</w:t>
                            </w:r>
                          </w:p>
                          <w:p w14:paraId="7B92C18E" w14:textId="77777777" w:rsidR="00C166F9" w:rsidRDefault="00C166F9" w:rsidP="00C166F9">
                            <w:pPr>
                              <w:rPr>
                                <w:color w:val="92D050"/>
                              </w:rPr>
                            </w:pPr>
                          </w:p>
                          <w:p w14:paraId="684768ED" w14:textId="77777777" w:rsidR="00C166F9" w:rsidRPr="00C166F9" w:rsidRDefault="00C166F9" w:rsidP="00C166F9">
                            <w:pPr>
                              <w:rPr>
                                <w:color w:val="92D050"/>
                              </w:rPr>
                            </w:pPr>
                          </w:p>
                          <w:p w14:paraId="16BE3E4E" w14:textId="77777777" w:rsidR="00C166F9" w:rsidRDefault="00C166F9" w:rsidP="00C166F9"/>
                          <w:p w14:paraId="1B690098" w14:textId="77777777" w:rsidR="00C166F9" w:rsidRDefault="00C166F9" w:rsidP="00C166F9"/>
                        </w:txbxContent>
                      </v:textbox>
                    </v:shape>
                  </w:pict>
                </mc:Fallback>
              </mc:AlternateContent>
            </w:r>
            <w:r w:rsidR="0061650A">
              <w:t>Origine</w:t>
            </w:r>
            <w:r w:rsidR="0061650A">
              <w:rPr>
                <w:spacing w:val="-4"/>
              </w:rPr>
              <w:t xml:space="preserve"> </w:t>
            </w:r>
            <w:r w:rsidR="0061650A">
              <w:t>et</w:t>
            </w:r>
            <w:r w:rsidR="0061650A">
              <w:rPr>
                <w:spacing w:val="-1"/>
              </w:rPr>
              <w:t xml:space="preserve"> </w:t>
            </w:r>
            <w:r w:rsidR="0061650A">
              <w:t>nature</w:t>
            </w:r>
            <w:r w:rsidR="0061650A">
              <w:rPr>
                <w:spacing w:val="-5"/>
              </w:rPr>
              <w:t xml:space="preserve"> </w:t>
            </w:r>
            <w:r w:rsidR="0061650A">
              <w:t>des</w:t>
            </w:r>
            <w:r w:rsidR="0061650A">
              <w:rPr>
                <w:spacing w:val="-5"/>
              </w:rPr>
              <w:t xml:space="preserve"> </w:t>
            </w:r>
            <w:r w:rsidR="0061650A">
              <w:t>rejets</w:t>
            </w:r>
            <w:r w:rsidR="0061650A">
              <w:rPr>
                <w:spacing w:val="-5"/>
              </w:rPr>
              <w:t xml:space="preserve"> </w:t>
            </w:r>
            <w:r w:rsidR="0061650A">
              <w:rPr>
                <w:spacing w:val="-10"/>
              </w:rPr>
              <w:t>:</w:t>
            </w:r>
          </w:p>
        </w:tc>
      </w:tr>
    </w:tbl>
    <w:p w14:paraId="27D76188" w14:textId="77777777" w:rsidR="006709F3" w:rsidRDefault="006709F3">
      <w:pPr>
        <w:pStyle w:val="Corpsdetexte"/>
        <w:rPr>
          <w:sz w:val="20"/>
        </w:rPr>
      </w:pPr>
    </w:p>
    <w:p w14:paraId="27D76189" w14:textId="77777777" w:rsidR="006709F3" w:rsidRDefault="006709F3">
      <w:pPr>
        <w:pStyle w:val="Corpsdetexte"/>
        <w:rPr>
          <w:sz w:val="20"/>
        </w:rPr>
      </w:pPr>
    </w:p>
    <w:p w14:paraId="27D7618A" w14:textId="77777777" w:rsidR="006709F3" w:rsidRDefault="006709F3">
      <w:pPr>
        <w:pStyle w:val="Corpsdetexte"/>
        <w:rPr>
          <w:sz w:val="20"/>
        </w:rPr>
      </w:pPr>
    </w:p>
    <w:p w14:paraId="27D7618B" w14:textId="77777777" w:rsidR="006709F3" w:rsidRDefault="006709F3">
      <w:pPr>
        <w:pStyle w:val="Corpsdetexte"/>
        <w:rPr>
          <w:sz w:val="20"/>
        </w:rPr>
      </w:pPr>
    </w:p>
    <w:p w14:paraId="27D7618C" w14:textId="77777777" w:rsidR="006709F3" w:rsidRDefault="006709F3">
      <w:pPr>
        <w:pStyle w:val="Corpsdetexte"/>
        <w:rPr>
          <w:sz w:val="20"/>
        </w:rPr>
      </w:pPr>
    </w:p>
    <w:p w14:paraId="27D7618D" w14:textId="77777777" w:rsidR="006709F3" w:rsidRDefault="006709F3">
      <w:pPr>
        <w:pStyle w:val="Corpsdetexte"/>
        <w:rPr>
          <w:sz w:val="20"/>
        </w:rPr>
      </w:pPr>
    </w:p>
    <w:p w14:paraId="27D7618E" w14:textId="77777777" w:rsidR="006709F3" w:rsidRDefault="0061650A">
      <w:pPr>
        <w:pStyle w:val="Corpsdetexte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7D762E9" wp14:editId="27D762EA">
                <wp:simplePos x="0" y="0"/>
                <wp:positionH relativeFrom="page">
                  <wp:posOffset>457200</wp:posOffset>
                </wp:positionH>
                <wp:positionV relativeFrom="paragraph">
                  <wp:posOffset>169872</wp:posOffset>
                </wp:positionV>
                <wp:extent cx="1828800" cy="762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799" y="7619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425FD" id="Graphic 145" o:spid="_x0000_s1026" style="position:absolute;margin-left:36pt;margin-top:13.4pt;width:2in;height:.6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eqIAIAAL0EAAAOAAAAZHJzL2Uyb0RvYy54bWysVE1v2zAMvQ/YfxB0X5zkkA8jTjG06DCg&#10;6Ao0xc6KLMfGZFETldj596NkKzW204b5IFPmE/X4SHp317eaXZTDBkzBF7M5Z8pIKBtzKvjb4fHT&#10;hjP0wpRCg1EFvyrkd/uPH3adzdUSatClcoyCGMw7W/Dae5tnGcpatQJnYJUhZwWuFZ627pSVTnQU&#10;vdXZcj5fZR240jqQCpG+PgxOvo/xq0pJ/62qUHmmC07cfFxdXI9hzfY7kZ+csHUjRxriH1i0ojF0&#10;6S3Ug/CCnV3zR6i2kQ4QKj+T0GZQVY1UMQfKZjH/LZvXWlgVcyFx0N5kwv8XVj5fXu2LC9TRPoH8&#10;gaRI1lnMb56wwRHTV64NWCLO+qji9aai6j2T9HGxWW42cxJbkm+9WkaRM5Gns/KM/ouCGEdcntAP&#10;NSiTJepkyd4k01ElQw11rKHnjGroOKMaHocaWuHDuUAumKybEKlHHsHZwkUdIMJ8SCGwXW+3nKVE&#10;iOk7RpsplnKaoJIvvW2MN2DWq8U28KJgyZ3eA2x67V+Bk5opnNSAargp5B2vvGlB10/VRtBN+dho&#10;HdJHdzrea8cuIoxGfEbGE1jshKH4oQ2OUF5fHOtoXgqOP8/CKc70V0MNGYYrGS4Zx2Q4r+8hjmBU&#10;3qE/9N+Fs8ySWXBPvfMMqd1FntqC+AfAgA0nDXw+e6ia0DOR28Bo3NCMxPzHeQ5DON1H1PtfZ/8L&#10;AAD//wMAUEsDBBQABgAIAAAAIQBd3ql42wAAAAgBAAAPAAAAZHJzL2Rvd25yZXYueG1sTI/BTsMw&#10;EETvSPyDtUjcqJ0gpSWNUyGknHpq4dCjGy9JSrwOttumf89yguPOjGbnVZvZjeKCIQ6eNGQLBQKp&#10;9XagTsPHe/O0AhGTIWtGT6jhhhE29f1dZUrrr7TDyz51gksolkZDn9JUShnbHp2JCz8hsffpgzOJ&#10;z9BJG8yVy90oc6UK6cxA/KE3E7712H7tz05D851lsZHBvsQwdIfbbru0p63Wjw/z6xpEwjn9heF3&#10;Pk+Hmjcd/ZlsFKOGZc4oSUNeMAH7z4Vi4cjCSoGsK/kfoP4BAAD//wMAUEsBAi0AFAAGAAgAAAAh&#10;ALaDOJL+AAAA4QEAABMAAAAAAAAAAAAAAAAAAAAAAFtDb250ZW50X1R5cGVzXS54bWxQSwECLQAU&#10;AAYACAAAACEAOP0h/9YAAACUAQAACwAAAAAAAAAAAAAAAAAvAQAAX3JlbHMvLnJlbHNQSwECLQAU&#10;AAYACAAAACEA/kwnqiACAAC9BAAADgAAAAAAAAAAAAAAAAAuAgAAZHJzL2Uyb0RvYy54bWxQSwEC&#10;LQAUAAYACAAAACEAXd6peNsAAAAIAQAADwAAAAAAAAAAAAAAAAB6BAAAZHJzL2Rvd25yZXYueG1s&#10;UEsFBgAAAAAEAAQA8wAAAIIFAAAAAA==&#10;" path="m1828799,l,,,7619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D7618F" w14:textId="77777777" w:rsidR="006709F3" w:rsidRDefault="0061650A">
      <w:pPr>
        <w:spacing w:before="103"/>
        <w:ind w:left="379"/>
        <w:rPr>
          <w:rFonts w:ascii="Times New Roman"/>
          <w:sz w:val="20"/>
        </w:rPr>
      </w:pPr>
      <w:r>
        <w:rPr>
          <w:rFonts w:ascii="Times New Roman"/>
          <w:sz w:val="20"/>
          <w:vertAlign w:val="superscript"/>
        </w:rPr>
        <w:t>2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PAC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: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Politique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agricole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2"/>
          <w:sz w:val="20"/>
        </w:rPr>
        <w:t>commune</w:t>
      </w:r>
    </w:p>
    <w:p w14:paraId="27D76190" w14:textId="77777777" w:rsidR="006709F3" w:rsidRDefault="0061650A">
      <w:pPr>
        <w:spacing w:before="1"/>
        <w:ind w:left="37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3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Numéro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PACAGE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il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s'agit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du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numéro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d'identification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attribué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à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tout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exploitant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agricole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pour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déclaration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5"/>
          <w:sz w:val="20"/>
        </w:rPr>
        <w:t>PAC</w:t>
      </w:r>
    </w:p>
    <w:p w14:paraId="27D76191" w14:textId="77777777" w:rsidR="006709F3" w:rsidRDefault="0061650A">
      <w:pPr>
        <w:ind w:left="379"/>
        <w:rPr>
          <w:rFonts w:ascii="Times New Roman"/>
          <w:sz w:val="20"/>
        </w:rPr>
      </w:pPr>
      <w:r>
        <w:rPr>
          <w:rFonts w:ascii="Times New Roman"/>
          <w:sz w:val="20"/>
          <w:vertAlign w:val="superscript"/>
        </w:rPr>
        <w:t>4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SAU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: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Surface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agricole</w:t>
      </w:r>
      <w:r>
        <w:rPr>
          <w:rFonts w:ascii="Times New Roman"/>
          <w:spacing w:val="-2"/>
          <w:sz w:val="20"/>
        </w:rPr>
        <w:t xml:space="preserve"> utile</w:t>
      </w:r>
    </w:p>
    <w:p w14:paraId="27D76192" w14:textId="77777777" w:rsidR="006709F3" w:rsidRDefault="006709F3">
      <w:pPr>
        <w:rPr>
          <w:rFonts w:ascii="Times New Roman"/>
          <w:sz w:val="20"/>
        </w:rPr>
        <w:sectPr w:rsidR="006709F3">
          <w:pgSz w:w="11900" w:h="16840"/>
          <w:pgMar w:top="540" w:right="600" w:bottom="760" w:left="340" w:header="0" w:footer="567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2"/>
      </w:tblGrid>
      <w:tr w:rsidR="006709F3" w14:paraId="27D761C0" w14:textId="77777777">
        <w:trPr>
          <w:trHeight w:val="12716"/>
        </w:trPr>
        <w:tc>
          <w:tcPr>
            <w:tcW w:w="10572" w:type="dxa"/>
            <w:tcBorders>
              <w:bottom w:val="single" w:sz="6" w:space="0" w:color="000000"/>
            </w:tcBorders>
          </w:tcPr>
          <w:p w14:paraId="27D76193" w14:textId="77777777" w:rsidR="006709F3" w:rsidRDefault="006709F3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27D76194" w14:textId="77777777" w:rsidR="006709F3" w:rsidRDefault="0061650A">
            <w:pPr>
              <w:pStyle w:val="TableParagraph"/>
              <w:ind w:left="82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66784" behindDoc="1" locked="0" layoutInCell="1" allowOverlap="1" wp14:anchorId="27D762EB" wp14:editId="27D762EC">
                      <wp:simplePos x="0" y="0"/>
                      <wp:positionH relativeFrom="column">
                        <wp:posOffset>3048</wp:posOffset>
                      </wp:positionH>
                      <wp:positionV relativeFrom="paragraph">
                        <wp:posOffset>-160056</wp:posOffset>
                      </wp:positionV>
                      <wp:extent cx="6707505" cy="8075930"/>
                      <wp:effectExtent l="0" t="0" r="0" b="0"/>
                      <wp:wrapNone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07505" cy="8075930"/>
                                <a:chOff x="0" y="0"/>
                                <a:chExt cx="6707505" cy="807593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4"/>
                                  <a:ext cx="6707505" cy="8075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07505" h="8075930">
                                      <a:moveTo>
                                        <a:pt x="6707111" y="0"/>
                                      </a:moveTo>
                                      <a:lnTo>
                                        <a:pt x="6641592" y="0"/>
                                      </a:lnTo>
                                      <a:lnTo>
                                        <a:pt x="6580619" y="0"/>
                                      </a:lnTo>
                                      <a:lnTo>
                                        <a:pt x="6580619" y="481584"/>
                                      </a:lnTo>
                                      <a:lnTo>
                                        <a:pt x="6580619" y="4629912"/>
                                      </a:lnTo>
                                      <a:lnTo>
                                        <a:pt x="522719" y="4629912"/>
                                      </a:lnTo>
                                      <a:lnTo>
                                        <a:pt x="522719" y="2848356"/>
                                      </a:lnTo>
                                      <a:lnTo>
                                        <a:pt x="6580619" y="2848356"/>
                                      </a:lnTo>
                                      <a:lnTo>
                                        <a:pt x="6580619" y="2366772"/>
                                      </a:lnTo>
                                      <a:lnTo>
                                        <a:pt x="522719" y="2366772"/>
                                      </a:lnTo>
                                      <a:lnTo>
                                        <a:pt x="522719" y="2205228"/>
                                      </a:lnTo>
                                      <a:lnTo>
                                        <a:pt x="522719" y="481584"/>
                                      </a:lnTo>
                                      <a:lnTo>
                                        <a:pt x="6580619" y="481584"/>
                                      </a:lnTo>
                                      <a:lnTo>
                                        <a:pt x="6580619" y="0"/>
                                      </a:lnTo>
                                      <a:lnTo>
                                        <a:pt x="65532" y="0"/>
                                      </a:lnTo>
                                      <a:lnTo>
                                        <a:pt x="65532" y="161544"/>
                                      </a:lnTo>
                                      <a:lnTo>
                                        <a:pt x="65532" y="321564"/>
                                      </a:lnTo>
                                      <a:lnTo>
                                        <a:pt x="65532" y="5490972"/>
                                      </a:lnTo>
                                      <a:lnTo>
                                        <a:pt x="65519" y="4805172"/>
                                      </a:lnTo>
                                      <a:lnTo>
                                        <a:pt x="65532" y="2686812"/>
                                      </a:lnTo>
                                      <a:lnTo>
                                        <a:pt x="65519" y="2526792"/>
                                      </a:lnTo>
                                      <a:lnTo>
                                        <a:pt x="65532" y="321564"/>
                                      </a:lnTo>
                                      <a:lnTo>
                                        <a:pt x="655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75930"/>
                                      </a:lnTo>
                                      <a:lnTo>
                                        <a:pt x="65519" y="8075930"/>
                                      </a:lnTo>
                                      <a:lnTo>
                                        <a:pt x="65519" y="5652516"/>
                                      </a:lnTo>
                                      <a:lnTo>
                                        <a:pt x="6580619" y="5652516"/>
                                      </a:lnTo>
                                      <a:lnTo>
                                        <a:pt x="6580619" y="6937248"/>
                                      </a:lnTo>
                                      <a:lnTo>
                                        <a:pt x="6641579" y="6937248"/>
                                      </a:lnTo>
                                      <a:lnTo>
                                        <a:pt x="6641579" y="8075676"/>
                                      </a:lnTo>
                                      <a:lnTo>
                                        <a:pt x="6707111" y="8075676"/>
                                      </a:lnTo>
                                      <a:lnTo>
                                        <a:pt x="67071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3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65519" y="6777232"/>
                                  <a:ext cx="6576695" cy="129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76695" h="1298575">
                                      <a:moveTo>
                                        <a:pt x="6576073" y="803148"/>
                                      </a:moveTo>
                                      <a:lnTo>
                                        <a:pt x="6576060" y="736092"/>
                                      </a:lnTo>
                                      <a:lnTo>
                                        <a:pt x="6576060" y="641604"/>
                                      </a:lnTo>
                                      <a:lnTo>
                                        <a:pt x="6576060" y="481584"/>
                                      </a:lnTo>
                                      <a:lnTo>
                                        <a:pt x="6576060" y="320040"/>
                                      </a:lnTo>
                                      <a:lnTo>
                                        <a:pt x="6576060" y="160020"/>
                                      </a:lnTo>
                                      <a:lnTo>
                                        <a:pt x="6576060" y="0"/>
                                      </a:lnTo>
                                      <a:lnTo>
                                        <a:pt x="6515100" y="0"/>
                                      </a:lnTo>
                                      <a:lnTo>
                                        <a:pt x="6515100" y="160020"/>
                                      </a:lnTo>
                                      <a:lnTo>
                                        <a:pt x="6515100" y="320040"/>
                                      </a:lnTo>
                                      <a:lnTo>
                                        <a:pt x="6515100" y="481584"/>
                                      </a:lnTo>
                                      <a:lnTo>
                                        <a:pt x="6515100" y="641604"/>
                                      </a:lnTo>
                                      <a:lnTo>
                                        <a:pt x="0" y="641604"/>
                                      </a:lnTo>
                                      <a:lnTo>
                                        <a:pt x="0" y="736092"/>
                                      </a:lnTo>
                                      <a:lnTo>
                                        <a:pt x="0" y="803148"/>
                                      </a:lnTo>
                                      <a:lnTo>
                                        <a:pt x="12" y="963168"/>
                                      </a:lnTo>
                                      <a:lnTo>
                                        <a:pt x="12" y="1123188"/>
                                      </a:lnTo>
                                      <a:lnTo>
                                        <a:pt x="12" y="1298448"/>
                                      </a:lnTo>
                                      <a:lnTo>
                                        <a:pt x="6576073" y="1298448"/>
                                      </a:lnTo>
                                      <a:lnTo>
                                        <a:pt x="6576073" y="1123188"/>
                                      </a:lnTo>
                                      <a:lnTo>
                                        <a:pt x="6576073" y="963168"/>
                                      </a:lnTo>
                                      <a:lnTo>
                                        <a:pt x="6576073" y="8031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3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522731" y="402335"/>
                                  <a:ext cx="6057900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7900" h="1979930">
                                      <a:moveTo>
                                        <a:pt x="60578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lnTo>
                                        <a:pt x="6057899" y="1979675"/>
                                      </a:lnTo>
                                      <a:lnTo>
                                        <a:pt x="60578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522731" y="402335"/>
                                  <a:ext cx="6057900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7900" h="1979930">
                                      <a:moveTo>
                                        <a:pt x="0" y="1979675"/>
                                      </a:moveTo>
                                      <a:lnTo>
                                        <a:pt x="6057899" y="1979675"/>
                                      </a:lnTo>
                                      <a:lnTo>
                                        <a:pt x="60578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522731" y="2740151"/>
                                  <a:ext cx="6057900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7900" h="1979930">
                                      <a:moveTo>
                                        <a:pt x="60578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lnTo>
                                        <a:pt x="6057899" y="1979675"/>
                                      </a:lnTo>
                                      <a:lnTo>
                                        <a:pt x="60578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522731" y="2738627"/>
                                  <a:ext cx="6057900" cy="1981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7900" h="1981200">
                                      <a:moveTo>
                                        <a:pt x="0" y="1981199"/>
                                      </a:moveTo>
                                      <a:lnTo>
                                        <a:pt x="6057899" y="1981199"/>
                                      </a:lnTo>
                                      <a:lnTo>
                                        <a:pt x="60578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1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65531" y="5533644"/>
                                  <a:ext cx="6515100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5100" h="1979930">
                                      <a:moveTo>
                                        <a:pt x="65150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lnTo>
                                        <a:pt x="6515099" y="1979675"/>
                                      </a:lnTo>
                                      <a:lnTo>
                                        <a:pt x="65150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65531" y="5533644"/>
                                  <a:ext cx="6515100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5100" h="1979930">
                                      <a:moveTo>
                                        <a:pt x="0" y="1979675"/>
                                      </a:moveTo>
                                      <a:lnTo>
                                        <a:pt x="6515099" y="1979675"/>
                                      </a:lnTo>
                                      <a:lnTo>
                                        <a:pt x="6515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AE834A" id="Group 146" o:spid="_x0000_s1026" style="position:absolute;margin-left:.25pt;margin-top:-12.6pt;width:528.15pt;height:635.9pt;z-index:-16349696;mso-wrap-distance-left:0;mso-wrap-distance-right:0" coordsize="67075,80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qNfsAUAAOQlAAAOAAAAZHJzL2Uyb0RvYy54bWzsWl1v2zYUfR+w/yDofbFIiZRkxCmGZgkG&#10;FF2BZtgzI8sfmCxqpBK7/36XpGjJ8heVdM2KOgEsyjqiLi/v4bmX1vW7zarwnnMhl7yc+Ogq8L28&#10;zPh0Wc4n/p8Pd78kvidrVk5Zwct84n/Jpf/u5uefrtfVOMd8wYtpLjzopJTjdTXxF3VdjUcjmS3y&#10;FZNXvMpLuDjjYsVqOBXz0VSwNfS+KkY4COhozcW0EjzLpYRvb81F/0b3P5vlWf3HbCbz2ismPthW&#10;60+hPx/V5+jmmo3nglWLZdaYwV5gxYotS3jotqtbVjPvSSz3ulotM8Eln9VXGV+N+Gy2zHI9BhgN&#10;CnqjuRf8qdJjmY/X82rrJnBtz08v7jb7+Hwvqs/VJ2Gsh+YHnv0twS+jdTUfd6+r83kL3szESt0E&#10;g/A22qNfth7NN7WXwZc0DmISEN/L4FoC7TRsfJ4tYGL27ssWv525c8TG5sHavK056wriR7Yukq9z&#10;0ecFq3Ltealc8El4yymEdxT7XslWEMf3Tcior8BX6vGAU35szmTj0oNeikzcnfPSdqxsnD3J+j7n&#10;2uHs+YOsTeBObYstbCvblLYpIPxV4Bc68Gvfg8AXvgeB/2gMqFit7lOzqJreujNji3bC1PUVf84f&#10;uEbWatrUzCKEfM9OOhjbYopyB0sjRFK8g7UIe6xMryQJKEoHIqMEkUT7FIywHdrjfscRxWmKsHLB&#10;UTzBOG7sGAjHSZSEhJ7snXaGORgfUhrHztbjgXAcwNCTk9Z3fTPQ88Pgeqk4OkWUkNAtpiwOUUSi&#10;c3FiwSFGhLqCSZQG6ZlJAXttRCUBQefRzegwTWhyJlzbvjHBNAaunQru1nNug3QiJKhrZymw7LNH&#10;w0KD6ejAqcltnjoMTSjBBLmzbyiepmGMo9P8oGq5i80iNhSvRkvjM/Z3lt6h+D6lsoLL3MSKUgC9&#10;Im5VAWanqzuSF8vp3bIolApIMX98XwjvmYHA3IXqv4m5Dgw0Wo6NEqrWI59+ASldg3ZOfPnPExO5&#10;7xW/lyDWKjezDWEbj7Yh6uI91xmcFiAh64fNX0xUXgXNiV+DkH7kVrPZ2Aok2K8ABqvuLPmvTzWf&#10;LZV6atuMRc0J5A9Gyb9BIgFpcT+R0EHlnEi0jAc1iDGsFTAmNt6mFCSmNG0SL4TThMSkmR+bkXSn&#10;1noMEtj/IKWwtkBKYU1RtrbpgtXomAZxqNeRJAjRlmYtcHc5odBxQM2iEoc0OLvstXCgKA3Ore4t&#10;3CnDaOEhlCZRn2rHbQdTAuwOP4dEBAUuqzElLdLJhBbuNMAW7uS+Fu4wOWZ8zkCH6DA97sSdnTF7&#10;NGEKUqyULqUhoqeFoEEihEOUuEGBqdE27u1z7XGfJopOg/AOpmhWNTR0GGQXftB7F4kB0XsDiYEE&#10;pC8xqZIAZ4lReX5oKrwowGGoBaQjMQEkOWqhUbU9SuO0qe1Bdb+9xFhblMQ0phyUGMAl6W59eUxd&#10;XJZQg1FPpFt9tWy1x4a1nScPxfcX/K/EqDv1d0na9vfdbCbZMMXu/hCY7R6j4KsfnFGHGHCMUfQr&#10;cmCXXa/l6hBGFaXaJ0sJjmCDEAqho1VRoP/2CWaqklsmF6Z60j00sKJslOJSNe1vvxIQoz4B0UsJ&#10;iOMogJRT3X7RtO5u7SFGW7bZ40XTVNS0mwvf7UYEgWKmTym9lfCSLBHSxYRi/YPIUUrBTibkjEC6&#10;t08TjSmH0kRLgQQhSBaNsW6i1r3DksUe90ljHWER9miQQ0Tt0HMvovY9bAUS2PDqM1BvpTozUG3n&#10;mzINGiE1v3B0CGi3ef4PdZq15VydBrjgbeq0zpOd6rQOvk/nIQQ8nkbqMu1Spx14P+JYnRbtM0pv&#10;9f7IjLKS1t2pOCppnZh+LQdeLmldS20vQxh1qdP2f93SL83Aq0Q6/Wpee1LvKnXPdQHavpx18y8A&#10;AAD//wMAUEsDBBQABgAIAAAAIQBGSgqB4AAAAAoBAAAPAAAAZHJzL2Rvd25yZXYueG1sTI9BS8NA&#10;EIXvgv9hGcFbu0k0QWI2pRT1VARbQbxts9MkNDsbstsk/fdOT/Y2j/d4871iNdtOjDj41pGCeBmB&#10;QKqcaalW8L1/X7yA8EGT0Z0jVHBBD6vy/q7QuXETfeG4C7XgEvK5VtCE0OdS+qpBq/3S9UjsHd1g&#10;dWA51NIMeuJy28kkijJpdUv8odE9bhqsTruzVfAx6Wn9FL+N29Nxc/ndp58/2xiVenyY168gAs7h&#10;PwxXfEaHkpkO7kzGi05ByjkFiyRNQFztKM14yoGv5DnLQJaFvJ1Q/gEAAP//AwBQSwECLQAUAAYA&#10;CAAAACEAtoM4kv4AAADhAQAAEwAAAAAAAAAAAAAAAAAAAAAAW0NvbnRlbnRfVHlwZXNdLnhtbFBL&#10;AQItABQABgAIAAAAIQA4/SH/1gAAAJQBAAALAAAAAAAAAAAAAAAAAC8BAABfcmVscy8ucmVsc1BL&#10;AQItABQABgAIAAAAIQD/4qNfsAUAAOQlAAAOAAAAAAAAAAAAAAAAAC4CAABkcnMvZTJvRG9jLnht&#10;bFBLAQItABQABgAIAAAAIQBGSgqB4AAAAAoBAAAPAAAAAAAAAAAAAAAAAAoIAABkcnMvZG93bnJl&#10;di54bWxQSwUGAAAAAAQABADzAAAAFwkAAAAA&#10;">
                      <v:shape id="Graphic 147" o:spid="_x0000_s1027" style="position:absolute;width:67075;height:80759;visibility:visible;mso-wrap-style:square;v-text-anchor:top" coordsize="6707505,807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l6TwgAAANwAAAAPAAAAZHJzL2Rvd25yZXYueG1sRE/fa8Iw&#10;EH4X9j+EG/imieKcdo0yZIJs+DCVPh/NrS1rLiXJbP3vl8HAt/v4fl6+HWwrruRD41jDbKpAEJfO&#10;NFxpuJz3kxWIEJENto5Jw40CbDcPoxwz43r+pOspViKFcMhQQx1jl0kZyposhqnriBP35bzFmKCv&#10;pPHYp3DbyrlSS2mx4dRQY0e7msrv04/V4NbWF31h8Pg0W9j3+U7FD/Wm9fhxeH0BEWmId/G/+2DS&#10;/MUz/D2TLpCbXwAAAP//AwBQSwECLQAUAAYACAAAACEA2+H2y+4AAACFAQAAEwAAAAAAAAAAAAAA&#10;AAAAAAAAW0NvbnRlbnRfVHlwZXNdLnhtbFBLAQItABQABgAIAAAAIQBa9CxbvwAAABUBAAALAAAA&#10;AAAAAAAAAAAAAB8BAABfcmVscy8ucmVsc1BLAQItABQABgAIAAAAIQBEwl6TwgAAANwAAAAPAAAA&#10;AAAAAAAAAAAAAAcCAABkcnMvZG93bnJldi54bWxQSwUGAAAAAAMAAwC3AAAA9gIAAAAA&#10;" path="m6707111,r-65519,l6580619,r,481584l6580619,4629912r-6057900,l522719,2848356r6057900,l6580619,2366772r-6057900,l522719,2205228r,-1723644l6580619,481584,6580619,,65532,r,161544l65532,321564r,5169408l65519,4805172r13,-2118360l65519,2526792r13,-2205228l65519,,,,,8075930r65519,l65519,5652516r6515100,l6580619,6937248r60960,l6641579,8075676r65532,l6707111,xe" fillcolor="#f3f3f3" stroked="f">
                        <v:path arrowok="t"/>
                      </v:shape>
                      <v:shape id="Graphic 148" o:spid="_x0000_s1028" style="position:absolute;left:655;top:67772;width:65767;height:12986;visibility:visible;mso-wrap-style:square;v-text-anchor:top" coordsize="6576695,129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ZbMwwAAANwAAAAPAAAAZHJzL2Rvd25yZXYueG1sRI/NisJA&#10;EITvC77D0IK3daLoItFRRFTEw8ImPkCT6fxgpidkRs2+/fZB2Fs3VV319WY3uFY9qQ+NZwOzaQKK&#10;uPC24crALT99rkCFiGyx9UwGfinAbjv62GBq/Yt/6JnFSkkIhxQN1DF2qdahqMlhmPqOWLTS9w6j&#10;rH2lbY8vCXetnifJl3bYsDTU2NGhpuKePZyB63lZ6W/c55djOJVzt8xKj5kxk/GwX4OKNMR/8/v6&#10;YgV/IbTyjEygt38AAAD//wMAUEsBAi0AFAAGAAgAAAAhANvh9svuAAAAhQEAABMAAAAAAAAAAAAA&#10;AAAAAAAAAFtDb250ZW50X1R5cGVzXS54bWxQSwECLQAUAAYACAAAACEAWvQsW78AAAAVAQAACwAA&#10;AAAAAAAAAAAAAAAfAQAAX3JlbHMvLnJlbHNQSwECLQAUAAYACAAAACEAc12WzMMAAADcAAAADwAA&#10;AAAAAAAAAAAAAAAHAgAAZHJzL2Rvd25yZXYueG1sUEsFBgAAAAADAAMAtwAAAPcCAAAAAA==&#10;" path="m6576073,803148r-13,-67056l6576060,641604r,-160020l6576060,320040r,-160020l6576060,r-60960,l6515100,160020r,160020l6515100,481584r,160020l,641604r,94488l,803148,12,963168r,160020l12,1298448r6576061,l6576073,1123188r,-160020l6576073,803148xe" fillcolor="#f3f3f3" stroked="f">
                        <v:path arrowok="t"/>
                      </v:shape>
                      <v:shape id="Graphic 149" o:spid="_x0000_s1029" style="position:absolute;left:5227;top:4023;width:60579;height:19799;visibility:visible;mso-wrap-style:square;v-text-anchor:top" coordsize="605790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7jvAAAANwAAAAPAAAAZHJzL2Rvd25yZXYueG1sRI9NC8Iw&#10;DIbvgv+hRPDmOkVEp1VEFLyJX/ewxm24pmPt5vz3VhC8JeTJ+7HadKYULdWusKxgHMUgiFOrC84U&#10;3K6H0RyE88gaS8uk4E0ONut+b4WJti8+U3vxmQgi7BJUkHtfJVK6NCeDLrIVcbg9bG3Qh7XOpK7x&#10;FcRNKSdxPJMGCw4OOVa0yyl9XhqjoImn+3v7mN9Ty9mukV/Wn5QaDrrtEoSnzv/h3/dRh/jTBXzL&#10;hAnk+gMAAP//AwBQSwECLQAUAAYACAAAACEA2+H2y+4AAACFAQAAEwAAAAAAAAAAAAAAAAAAAAAA&#10;W0NvbnRlbnRfVHlwZXNdLnhtbFBLAQItABQABgAIAAAAIQBa9CxbvwAAABUBAAALAAAAAAAAAAAA&#10;AAAAAB8BAABfcmVscy8ucmVsc1BLAQItABQABgAIAAAAIQBEyA7jvAAAANwAAAAPAAAAAAAAAAAA&#10;AAAAAAcCAABkcnMvZG93bnJldi54bWxQSwUGAAAAAAMAAwC3AAAA8AIAAAAA&#10;" path="m6057899,l,,,1979675r6057899,l6057899,xe" stroked="f">
                        <v:path arrowok="t"/>
                      </v:shape>
                      <v:shape id="Graphic 150" o:spid="_x0000_s1030" style="position:absolute;left:5227;top:4023;width:60579;height:19799;visibility:visible;mso-wrap-style:square;v-text-anchor:top" coordsize="605790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xzBxgAAANwAAAAPAAAAZHJzL2Rvd25yZXYueG1sRI9Pa8JA&#10;EMXvgt9hmUJvddPSikRXKbYFe5C2/oEeh+yYBLOzYXeN8ds7B8HbDO/Ne7+ZLXrXqI5CrD0beB5l&#10;oIgLb2suDey2X08TUDEhW2w8k4ELRVjMh4MZ5taf+Y+6TSqVhHDM0UCVUptrHYuKHMaRb4lFO/jg&#10;MMkaSm0DniXcNfoly8baYc3SUGFLy4qK4+bkDKzbyW/47+hwbF75c7z/+Pl2tTbm8aF/n4JK1Ke7&#10;+Xa9soL/JvjyjEyg51cAAAD//wMAUEsBAi0AFAAGAAgAAAAhANvh9svuAAAAhQEAABMAAAAAAAAA&#10;AAAAAAAAAAAAAFtDb250ZW50X1R5cGVzXS54bWxQSwECLQAUAAYACAAAACEAWvQsW78AAAAVAQAA&#10;CwAAAAAAAAAAAAAAAAAfAQAAX3JlbHMvLnJlbHNQSwECLQAUAAYACAAAACEAZOscwcYAAADcAAAA&#10;DwAAAAAAAAAAAAAAAAAHAgAAZHJzL2Rvd25yZXYueG1sUEsFBgAAAAADAAMAtwAAAPoCAAAAAA==&#10;" path="m,1979675r6057899,l6057899,,,,,1979675xe" filled="f" strokeweight=".26456mm">
                        <v:path arrowok="t"/>
                      </v:shape>
                      <v:shape id="Graphic 151" o:spid="_x0000_s1031" style="position:absolute;left:5227;top:27401;width:60579;height:19799;visibility:visible;mso-wrap-style:square;v-text-anchor:top" coordsize="605790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5Q4vAAAANwAAAAPAAAAZHJzL2Rvd25yZXYueG1sRI9NC8Iw&#10;DIbvgv+hRPCmnaIyplVEFLyJX/ewxm24pmPt5vz3VhC8JeTJ+7HadKYULdWusKxgMo5AEKdWF5wp&#10;uF0PoxiE88gaS8uk4E0ONut+b4WJti8+U3vxmQgi7BJUkHtfJVK6NCeDbmwr4nB72NqgD2udSV3j&#10;K4ibUk6jaCENFhwccqxol1P6vDRGQRPN9vf2Ed9Ty9mukV/Wn5QaDrrtEoSnzv/h3/dRh/jzCXzL&#10;hAnk+gMAAP//AwBQSwECLQAUAAYACAAAACEA2+H2y+4AAACFAQAAEwAAAAAAAAAAAAAAAAAAAAAA&#10;W0NvbnRlbnRfVHlwZXNdLnhtbFBLAQItABQABgAIAAAAIQBa9CxbvwAAABUBAAALAAAAAAAAAAAA&#10;AAAAAB8BAABfcmVscy8ucmVsc1BLAQItABQABgAIAAAAIQA/Z5Q4vAAAANwAAAAPAAAAAAAAAAAA&#10;AAAAAAcCAABkcnMvZG93bnJldi54bWxQSwUGAAAAAAMAAwC3AAAA8AIAAAAA&#10;" path="m6057899,l,,,1979675r6057899,l6057899,xe" stroked="f">
                        <v:path arrowok="t"/>
                      </v:shape>
                      <v:shape id="Graphic 152" o:spid="_x0000_s1032" style="position:absolute;left:5227;top:27386;width:60579;height:19812;visibility:visible;mso-wrap-style:square;v-text-anchor:top" coordsize="6057900,198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/NqwAAAANwAAAAPAAAAZHJzL2Rvd25yZXYueG1sRE9Ni8Iw&#10;EL0v+B/CCF5EU0VFqlFEEPUkqyIeh2Zsi82kNLFWf71ZWPA2j/c582VjClFT5XLLCgb9CARxYnXO&#10;qYLzadObgnAeWWNhmRS8yMFy0fqZY6ztk3+pPvpUhBB2MSrIvC9jKV2SkUHXtyVx4G62MugDrFKp&#10;K3yGcFPIYRRNpMGcQ0OGJa0zSu7Hh1HQde/xiLZ+v6nt66rNoXvJpw+lOu1mNQPhqfFf8b97p8P8&#10;8RD+ngkXyMUHAAD//wMAUEsBAi0AFAAGAAgAAAAhANvh9svuAAAAhQEAABMAAAAAAAAAAAAAAAAA&#10;AAAAAFtDb250ZW50X1R5cGVzXS54bWxQSwECLQAUAAYACAAAACEAWvQsW78AAAAVAQAACwAAAAAA&#10;AAAAAAAAAAAfAQAAX3JlbHMvLnJlbHNQSwECLQAUAAYACAAAACEAXPPzasAAAADcAAAADwAAAAAA&#10;AAAAAAAAAAAHAgAAZHJzL2Rvd25yZXYueG1sUEsFBgAAAAADAAMAtwAAAPQCAAAAAA==&#10;" path="m,1981199r6057899,l6057899,,,,,1981199xe" filled="f" strokeweight=".26456mm">
                        <v:path arrowok="t"/>
                      </v:shape>
                      <v:shape id="Graphic 153" o:spid="_x0000_s1033" style="position:absolute;left:655;top:55336;width:65151;height:19799;visibility:visible;mso-wrap-style:square;v-text-anchor:top" coordsize="651510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gYoxAAAANwAAAAPAAAAZHJzL2Rvd25yZXYueG1sRE9La8JA&#10;EL4X/A/LCN50o9Ji02xECy32UKVRkN6G7OSh2dmQ3Wr677uC0Nt8fM9Jlr1pxIU6V1tWMJ1EIIhz&#10;q2suFRz2b+MFCOeRNTaWScEvOVimg4cEY22v/EWXzJcihLCLUUHlfRtL6fKKDLqJbYkDV9jOoA+w&#10;K6Xu8BrCTSNnUfQkDdYcGips6bWi/Jz9GAXr9+/tarY7ZXsj5efzsSg2249CqdGwX72A8NT7f/Hd&#10;vdFh/uMcbs+EC2T6BwAA//8DAFBLAQItABQABgAIAAAAIQDb4fbL7gAAAIUBAAATAAAAAAAAAAAA&#10;AAAAAAAAAABbQ29udGVudF9UeXBlc10ueG1sUEsBAi0AFAAGAAgAAAAhAFr0LFu/AAAAFQEAAAsA&#10;AAAAAAAAAAAAAAAAHwEAAF9yZWxzLy5yZWxzUEsBAi0AFAAGAAgAAAAhADBeBijEAAAA3AAAAA8A&#10;AAAAAAAAAAAAAAAABwIAAGRycy9kb3ducmV2LnhtbFBLBQYAAAAAAwADALcAAAD4AgAAAAA=&#10;" path="m6515099,l,,,1979675r6515099,l6515099,xe" stroked="f">
                        <v:path arrowok="t"/>
                      </v:shape>
                      <v:shape id="Graphic 154" o:spid="_x0000_s1034" style="position:absolute;left:655;top:55336;width:65151;height:19799;visibility:visible;mso-wrap-style:square;v-text-anchor:top" coordsize="651510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VvdwgAAANwAAAAPAAAAZHJzL2Rvd25yZXYueG1sRE/basJA&#10;EH0X/IdlBN/MxnqhpK4iLYUiCDZa6eOQHZPg7mzIbjX+vSsIfZvDuc5i1VkjLtT62rGCcZKCIC6c&#10;rrlUcNh/jl5B+ICs0TgmBTfysFr2ewvMtLvyN13yUIoYwj5DBVUITSalLyqy6BPXEEfu5FqLIcK2&#10;lLrFawy3Rr6k6VxarDk2VNjQe0XFOf+zCvIPozdbu/udF2j0RG7Gp+PxR6nhoFu/gQjUhX/x0/2l&#10;4/zZFB7PxAvk8g4AAP//AwBQSwECLQAUAAYACAAAACEA2+H2y+4AAACFAQAAEwAAAAAAAAAAAAAA&#10;AAAAAAAAW0NvbnRlbnRfVHlwZXNdLnhtbFBLAQItABQABgAIAAAAIQBa9CxbvwAAABUBAAALAAAA&#10;AAAAAAAAAAAAAB8BAABfcmVscy8ucmVsc1BLAQItABQABgAIAAAAIQDIiVvdwgAAANwAAAAPAAAA&#10;AAAAAAAAAAAAAAcCAABkcnMvZG93bnJldi54bWxQSwUGAAAAAAMAAwC3AAAA9gIAAAAA&#10;" path="m,1979675r6515099,l6515099,,,,,197967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t>S’il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dispositifs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captation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traitement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>sur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site</w:t>
            </w:r>
            <w:r>
              <w:rPr>
                <w:spacing w:val="-3"/>
              </w:rPr>
              <w:t xml:space="preserve"> </w:t>
            </w:r>
            <w:r>
              <w:t>avant</w:t>
            </w:r>
            <w:r>
              <w:rPr>
                <w:spacing w:val="-4"/>
              </w:rPr>
              <w:t xml:space="preserve"> </w:t>
            </w:r>
            <w:r>
              <w:t>rejet,</w:t>
            </w:r>
            <w:r>
              <w:rPr>
                <w:spacing w:val="-2"/>
              </w:rPr>
              <w:t xml:space="preserve"> </w:t>
            </w:r>
            <w:r>
              <w:t>préciser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7D76195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96" w14:textId="333C84AF" w:rsidR="006709F3" w:rsidRDefault="00C166F9">
            <w:pPr>
              <w:pStyle w:val="TableParagraph"/>
              <w:rPr>
                <w:rFonts w:ascii="Times New Roman"/>
                <w:sz w:val="24"/>
              </w:rPr>
            </w:pPr>
            <w:r w:rsidRPr="002B35FE">
              <w:rPr>
                <w:noProof/>
                <w:color w:val="FFFFFF"/>
              </w:rPr>
              <mc:AlternateContent>
                <mc:Choice Requires="wps">
                  <w:drawing>
                    <wp:anchor distT="45720" distB="45720" distL="114300" distR="114300" simplePos="0" relativeHeight="251667968" behindDoc="0" locked="0" layoutInCell="1" allowOverlap="1" wp14:anchorId="0229038B" wp14:editId="2C52C4F8">
                      <wp:simplePos x="0" y="0"/>
                      <wp:positionH relativeFrom="column">
                        <wp:posOffset>1281430</wp:posOffset>
                      </wp:positionH>
                      <wp:positionV relativeFrom="paragraph">
                        <wp:posOffset>89535</wp:posOffset>
                      </wp:positionV>
                      <wp:extent cx="4857750" cy="1552575"/>
                      <wp:effectExtent l="0" t="0" r="19050" b="28575"/>
                      <wp:wrapNone/>
                      <wp:docPr id="176733781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0" cy="155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8D0F29" w14:textId="77777777" w:rsidR="00C166F9" w:rsidRPr="007E394C" w:rsidRDefault="00C166F9" w:rsidP="00C166F9">
                                  <w:pPr>
                                    <w:rPr>
                                      <w:i/>
                                      <w:color w:val="92D050"/>
                                    </w:rPr>
                                  </w:pPr>
                                  <w:r>
                                    <w:rPr>
                                      <w:color w:val="92D050"/>
                                    </w:rPr>
                                    <w:t>Sans Objet</w:t>
                                  </w:r>
                                </w:p>
                                <w:p w14:paraId="138B87C4" w14:textId="77777777" w:rsidR="00C166F9" w:rsidRDefault="00C166F9" w:rsidP="00C166F9"/>
                                <w:p w14:paraId="6AE424F2" w14:textId="77777777" w:rsidR="00C166F9" w:rsidRDefault="00C166F9" w:rsidP="00C166F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9038B" id="_x0000_s1032" type="#_x0000_t202" style="position:absolute;margin-left:100.9pt;margin-top:7.05pt;width:382.5pt;height:122.2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1F3FAIAACcEAAAOAAAAZHJzL2Uyb0RvYy54bWysk81u2zAMx+8D9g6C7ouTIF5aI07Rpcsw&#10;oOsGdHsARpZjYbKoSUrs7OlHyW6afV2G+SCIpvQn+SO1uulbzY7SeYWm5LPJlDNpBFbK7Ev+5fP2&#10;1RVnPoCpQKORJT9Jz2/WL1+sOlvIOTaoK+kYiRhfdLbkTQi2yDIvGtmCn6CVhpw1uhYCmW6fVQ46&#10;Um91Np9OX2cduso6FNJ7+ns3OPk66de1FOFjXXsZmC455RbS6tK6i2u2XkGxd2AbJcY04B+yaEEZ&#10;CnqWuoMA7ODUb1KtEg491mEisM2wrpWQqQaqZjb9pZrHBqxMtRAcb8+Y/P+TFQ/HR/vJsdC/wZ4a&#10;mIrw9h7FV88Mbhowe3nrHHaNhIoCzyKyrLO+GK9G1L7wUWTXfcCKmgyHgEmor10bqVCdjNSpAacz&#10;dNkHJujn4ipfLnNyCfLN8nyeL/MUA4qn69b58E5iy+Km5I66muTheO9DTAeKpyMxmketqq3SOhlu&#10;v9tox45AE7BN36j+0zFtWFfya4o+EPirxDR9f5JoVaBR1qot+dX5EBSR21tTpUELoPSwp5S1GUFG&#10;dgPF0O96pqqSJwKR6w6rE5F1OEwuvTTaNOi+c9bR1JbcfzuAk5zp94a6cz1bLOKYJ2ORL+dkuEvP&#10;7tIDRpBUyQNnw3YT0tOI3AzeUhdrlfg+ZzKmTNOYsI8vJ477pZ1OPb/v9Q8AAAD//wMAUEsDBBQA&#10;BgAIAAAAIQAnNbHJ3wAAAAoBAAAPAAAAZHJzL2Rvd25yZXYueG1sTI/LTsMwEEX3SPyDNUhsUOuk&#10;FJOGOBVCAtEdtAi2bjxNIvwItpuGv2dYwXLmXN05U60na9iIIfbeScjnGTB0jde9ayW87R5nBbCY&#10;lNPKeIcSvjHCuj4/q1Sp/cm94rhNLaMSF0sloUtpKDmPTYdWxbkf0BE7+GBVojG0XAd1onJr+CLL&#10;BLeqd3ShUwM+dNh8bo9WQrF8Hj/i5vrlvREHs0pXt+PTV5Dy8mK6vwOWcEp/YfjVJ3WoyWnvj05H&#10;ZiQsspzUE4FlDowCKyFosSdyUwjgdcX/v1D/AAAA//8DAFBLAQItABQABgAIAAAAIQC2gziS/gAA&#10;AOEBAAATAAAAAAAAAAAAAAAAAAAAAABbQ29udGVudF9UeXBlc10ueG1sUEsBAi0AFAAGAAgAAAAh&#10;ADj9If/WAAAAlAEAAAsAAAAAAAAAAAAAAAAALwEAAF9yZWxzLy5yZWxzUEsBAi0AFAAGAAgAAAAh&#10;AIZzUXcUAgAAJwQAAA4AAAAAAAAAAAAAAAAALgIAAGRycy9lMm9Eb2MueG1sUEsBAi0AFAAGAAgA&#10;AAAhACc1scnfAAAACgEAAA8AAAAAAAAAAAAAAAAAbgQAAGRycy9kb3ducmV2LnhtbFBLBQYAAAAA&#10;BAAEAPMAAAB6BQAAAAA=&#10;">
                      <v:textbox>
                        <w:txbxContent>
                          <w:p w14:paraId="598D0F29" w14:textId="77777777" w:rsidR="00C166F9" w:rsidRPr="007E394C" w:rsidRDefault="00C166F9" w:rsidP="00C166F9">
                            <w:pPr>
                              <w:rPr>
                                <w:i/>
                                <w:color w:val="92D050"/>
                              </w:rPr>
                            </w:pPr>
                            <w:r>
                              <w:rPr>
                                <w:color w:val="92D050"/>
                              </w:rPr>
                              <w:t>Sans Objet</w:t>
                            </w:r>
                          </w:p>
                          <w:p w14:paraId="138B87C4" w14:textId="77777777" w:rsidR="00C166F9" w:rsidRDefault="00C166F9" w:rsidP="00C166F9"/>
                          <w:p w14:paraId="6AE424F2" w14:textId="77777777" w:rsidR="00C166F9" w:rsidRDefault="00C166F9" w:rsidP="00C166F9"/>
                        </w:txbxContent>
                      </v:textbox>
                    </v:shape>
                  </w:pict>
                </mc:Fallback>
              </mc:AlternateContent>
            </w:r>
          </w:p>
          <w:p w14:paraId="27D76197" w14:textId="04054AEF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98" w14:textId="6C7DDAB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99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9A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9B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9C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9D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9E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9F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A0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A1" w14:textId="77777777" w:rsidR="006709F3" w:rsidRDefault="0061650A">
            <w:pPr>
              <w:pStyle w:val="TableParagraph"/>
              <w:spacing w:before="160"/>
              <w:ind w:left="827"/>
            </w:pPr>
            <w:r>
              <w:t>Autres</w:t>
            </w:r>
            <w:r>
              <w:rPr>
                <w:spacing w:val="-6"/>
              </w:rPr>
              <w:t xml:space="preserve"> </w:t>
            </w:r>
            <w:r>
              <w:t>commentaires</w:t>
            </w:r>
            <w:r>
              <w:rPr>
                <w:spacing w:val="-6"/>
              </w:rPr>
              <w:t xml:space="preserve"> </w:t>
            </w:r>
            <w:r>
              <w:t>sur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rejets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6"/>
              </w:rPr>
              <w:t xml:space="preserve"> </w:t>
            </w:r>
            <w:r>
              <w:t>l’atmosphère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7D761A2" w14:textId="1895FB84" w:rsidR="006709F3" w:rsidRDefault="00C166F9">
            <w:pPr>
              <w:pStyle w:val="TableParagraph"/>
              <w:rPr>
                <w:rFonts w:ascii="Times New Roman"/>
                <w:sz w:val="24"/>
              </w:rPr>
            </w:pPr>
            <w:r w:rsidRPr="002B35FE">
              <w:rPr>
                <w:noProof/>
                <w:color w:val="FFFFFF"/>
              </w:rPr>
              <mc:AlternateContent>
                <mc:Choice Requires="wps">
                  <w:drawing>
                    <wp:anchor distT="45720" distB="45720" distL="114300" distR="114300" simplePos="0" relativeHeight="251670016" behindDoc="0" locked="0" layoutInCell="1" allowOverlap="1" wp14:anchorId="7D7741CF" wp14:editId="1E2CDA7A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173355</wp:posOffset>
                      </wp:positionV>
                      <wp:extent cx="4857750" cy="1552575"/>
                      <wp:effectExtent l="0" t="0" r="19050" b="28575"/>
                      <wp:wrapNone/>
                      <wp:docPr id="3176109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0" cy="155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BAFE20" w14:textId="77777777" w:rsidR="00C166F9" w:rsidRPr="007E394C" w:rsidRDefault="00C166F9" w:rsidP="00C166F9">
                                  <w:pPr>
                                    <w:rPr>
                                      <w:i/>
                                      <w:color w:val="92D050"/>
                                    </w:rPr>
                                  </w:pPr>
                                  <w:r>
                                    <w:rPr>
                                      <w:color w:val="92D050"/>
                                    </w:rPr>
                                    <w:t>Sans Objet</w:t>
                                  </w:r>
                                </w:p>
                                <w:p w14:paraId="27B3CF38" w14:textId="77777777" w:rsidR="00C166F9" w:rsidRDefault="00C166F9" w:rsidP="00C166F9"/>
                                <w:p w14:paraId="382156A9" w14:textId="77777777" w:rsidR="00C166F9" w:rsidRDefault="00C166F9" w:rsidP="00C166F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741CF" id="_x0000_s1033" type="#_x0000_t202" style="position:absolute;margin-left:75.4pt;margin-top:13.65pt;width:382.5pt;height:122.2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O2FAIAACcEAAAOAAAAZHJzL2Uyb0RvYy54bWysU9tu2zAMfR+wfxD0vjgJ4qY14hRdugwD&#10;ugvQ7QMYWY6FyaImKbGzrx8lu2l2exmmB4EUqUPykFzd9q1mR+m8QlPy2WTKmTQCK2X2Jf/yefvq&#10;mjMfwFSg0ciSn6Tnt+uXL1adLeQcG9SVdIxAjC86W/ImBFtkmReNbMFP0EpDxhpdC4FUt88qBx2h&#10;tzqbT6dXWYeusg6F9J5e7wcjXyf8upYifKxrLwPTJafcQrpdunfxztYrKPYObKPEmAb8QxYtKENB&#10;z1D3EIAdnPoNqlXCocc6TAS2Gda1EjLVQNXMpr9U89iAlakWIsfbM03+/8GKD8dH+8mx0L/GnhqY&#10;ivD2AcVXzwxuGjB7eeccdo2EigLPImVZZ30xfo1U+8JHkF33HitqMhwCJqC+dm1khepkhE4NOJ1J&#10;l31ggh4X1/lymZNJkG2W5/N8macYUDx9t86HtxJbFoWSO+pqgofjgw8xHSieXGI0j1pVW6V1Utx+&#10;t9GOHYEmYJvOiP6TmzasK/kNRR8Y+CvENJ0/QbQq0Chr1Zb8+uwEReTtjanSoAVQepApZW1GIiN3&#10;A4uh3/VMVSW/igEirzusTsSsw2FyadNIaNB956yjqS25/3YAJznT7wx152a2WMQxT8oiX85JcZeW&#10;3aUFjCCokgfOBnET0mpE3gzeURdrlfh9zmRMmaYx0T5uThz3Sz15Pe/3+gcAAAD//wMAUEsDBBQA&#10;BgAIAAAAIQDIt4s73wAAAAoBAAAPAAAAZHJzL2Rvd25yZXYueG1sTI/BTsMwEETvSPyDtUhcEHXS&#10;0jYNcSqEBIIbtBVc3XibRNjrELtp+Hu2JzjO7Gj2TbEenRUD9qH1pCCdJCCQKm9aqhXstk+3GYgQ&#10;NRltPaGCHwywLi8vCp0bf6J3HDaxFlxCIdcKmhi7XMpQNeh0mPgOiW8H3zsdWfa1NL0+cbmzcpok&#10;C+l0S/yh0R0+Nlh9bY5OQXb3MnyG19nbR7U42FW8WQ7P371S11fjwz2IiGP8C8MZn9GhZKa9P5IJ&#10;wrKeJ4weFUyXMxAcWKVzNvZnI81AloX8P6H8BQAA//8DAFBLAQItABQABgAIAAAAIQC2gziS/gAA&#10;AOEBAAATAAAAAAAAAAAAAAAAAAAAAABbQ29udGVudF9UeXBlc10ueG1sUEsBAi0AFAAGAAgAAAAh&#10;ADj9If/WAAAAlAEAAAsAAAAAAAAAAAAAAAAALwEAAF9yZWxzLy5yZWxzUEsBAi0AFAAGAAgAAAAh&#10;ALGtk7YUAgAAJwQAAA4AAAAAAAAAAAAAAAAALgIAAGRycy9lMm9Eb2MueG1sUEsBAi0AFAAGAAgA&#10;AAAhAMi3izvfAAAACgEAAA8AAAAAAAAAAAAAAAAAbgQAAGRycy9kb3ducmV2LnhtbFBLBQYAAAAA&#10;BAAEAPMAAAB6BQAAAAA=&#10;">
                      <v:textbox>
                        <w:txbxContent>
                          <w:p w14:paraId="33BAFE20" w14:textId="77777777" w:rsidR="00C166F9" w:rsidRPr="007E394C" w:rsidRDefault="00C166F9" w:rsidP="00C166F9">
                            <w:pPr>
                              <w:rPr>
                                <w:i/>
                                <w:color w:val="92D050"/>
                              </w:rPr>
                            </w:pPr>
                            <w:r>
                              <w:rPr>
                                <w:color w:val="92D050"/>
                              </w:rPr>
                              <w:t>Sans Objet</w:t>
                            </w:r>
                          </w:p>
                          <w:p w14:paraId="27B3CF38" w14:textId="77777777" w:rsidR="00C166F9" w:rsidRDefault="00C166F9" w:rsidP="00C166F9"/>
                          <w:p w14:paraId="382156A9" w14:textId="77777777" w:rsidR="00C166F9" w:rsidRDefault="00C166F9" w:rsidP="00C166F9"/>
                        </w:txbxContent>
                      </v:textbox>
                    </v:shape>
                  </w:pict>
                </mc:Fallback>
              </mc:AlternateContent>
            </w:r>
          </w:p>
          <w:p w14:paraId="27D761A3" w14:textId="5FAB0163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A4" w14:textId="0488247B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A5" w14:textId="699D4B62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A6" w14:textId="434A6874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A7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A8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A9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AA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AB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AC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AD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AE" w14:textId="77777777" w:rsidR="006709F3" w:rsidRDefault="006709F3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27D761AF" w14:textId="77777777" w:rsidR="006709F3" w:rsidRDefault="0061650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ELIMINATION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DECHETS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RESIDUS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L’EXPLOITATION</w:t>
            </w:r>
          </w:p>
          <w:p w14:paraId="27D761B0" w14:textId="77777777" w:rsidR="006709F3" w:rsidRDefault="006709F3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27D761B1" w14:textId="77777777" w:rsidR="006709F3" w:rsidRDefault="0061650A">
            <w:pPr>
              <w:pStyle w:val="TableParagraph"/>
              <w:ind w:left="107"/>
            </w:pPr>
            <w:r>
              <w:t>Types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déchets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résidus</w:t>
            </w:r>
            <w:r>
              <w:rPr>
                <w:spacing w:val="-3"/>
              </w:rPr>
              <w:t xml:space="preserve"> </w:t>
            </w:r>
            <w:r>
              <w:t>issus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l’exploitation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7"/>
              </w:rPr>
              <w:t xml:space="preserve"> </w:t>
            </w:r>
            <w:r>
              <w:t>filière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valorisation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élimination</w:t>
            </w:r>
            <w:r>
              <w:rPr>
                <w:spacing w:val="-6"/>
              </w:rPr>
              <w:t xml:space="preserve"> </w:t>
            </w:r>
            <w:r>
              <w:t>(préciser)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7D761B2" w14:textId="351DF004" w:rsidR="006709F3" w:rsidRDefault="00C166F9">
            <w:pPr>
              <w:pStyle w:val="TableParagraph"/>
              <w:rPr>
                <w:rFonts w:ascii="Times New Roman"/>
                <w:sz w:val="24"/>
              </w:rPr>
            </w:pPr>
            <w:r w:rsidRPr="002B35FE">
              <w:rPr>
                <w:noProof/>
                <w:color w:val="FFFFFF"/>
              </w:rPr>
              <mc:AlternateContent>
                <mc:Choice Requires="wps">
                  <w:drawing>
                    <wp:anchor distT="45720" distB="45720" distL="114300" distR="114300" simplePos="0" relativeHeight="251676160" behindDoc="0" locked="0" layoutInCell="1" allowOverlap="1" wp14:anchorId="4EE5BEE3" wp14:editId="5F29CE11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188595</wp:posOffset>
                      </wp:positionV>
                      <wp:extent cx="4857750" cy="1552575"/>
                      <wp:effectExtent l="0" t="0" r="19050" b="28575"/>
                      <wp:wrapNone/>
                      <wp:docPr id="67150437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0" cy="155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9144BC" w14:textId="22D21FD9" w:rsidR="00C166F9" w:rsidRPr="007E394C" w:rsidRDefault="00C166F9" w:rsidP="00C166F9">
                                  <w:pPr>
                                    <w:rPr>
                                      <w:i/>
                                      <w:color w:val="92D050"/>
                                    </w:rPr>
                                  </w:pPr>
                                  <w:r>
                                    <w:rPr>
                                      <w:color w:val="92D050"/>
                                    </w:rPr>
                                    <w:t>Sans Objet</w:t>
                                  </w:r>
                                  <w:r>
                                    <w:rPr>
                                      <w:color w:val="92D050"/>
                                    </w:rPr>
                                    <w:t xml:space="preserve"> cocher NON</w:t>
                                  </w:r>
                                </w:p>
                                <w:p w14:paraId="5E06A4B4" w14:textId="77777777" w:rsidR="00C166F9" w:rsidRDefault="00C166F9" w:rsidP="00C166F9"/>
                                <w:p w14:paraId="3FE98760" w14:textId="77777777" w:rsidR="00C166F9" w:rsidRDefault="00C166F9" w:rsidP="00C166F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5BEE3" id="_x0000_s1034" type="#_x0000_t202" style="position:absolute;margin-left:54.4pt;margin-top:14.85pt;width:382.5pt;height:122.2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NYwEwIAACcEAAAOAAAAZHJzL2Uyb0RvYy54bWysU81u2zAMvg/YOwi6L06CeGmNOEWXLsOA&#10;rhvQ7QEYWY6FyaImKbGzpx8lu2n2dxmmg0CK1EfyI7m66VvNjtJ5habks8mUM2kEVsrsS/7l8/bV&#10;FWc+gKlAo5ElP0nPb9YvX6w6W8g5Nqgr6RiBGF90tuRNCLbIMi8a2YKfoJWGjDW6FgKpbp9VDjpC&#10;b3U2n05fZx26yjoU0nt6vRuMfJ3w61qK8LGuvQxMl5xyC+l26d7FO1uvoNg7sI0SYxrwD1m0oAwF&#10;PUPdQQB2cOo3qFYJhx7rMBHYZljXSshUA1Uzm/5SzWMDVqZaiBxvzzT5/wcrHo6P9pNjoX+DPTUw&#10;FeHtPYqvnhncNGD28tY57BoJFQWeRcqyzvpi/Bqp9oWPILvuA1bUZDgETEB97drICtXJCJ0acDqT&#10;LvvABD0urvLlMieTINssz+f5Mk8xoHj6bp0P7yS2LAold9TVBA/Hex9iOlA8ucRoHrWqtkrrpLj9&#10;bqMdOwJNwDadEf0nN21YV/Jrij4w8FeIaTp/gmhVoFHWqi351dkJisjbW1OlQQug9CBTytqMREbu&#10;BhZDv+uZqgggBoi87rA6EbMOh8mlTSOhQfeds46mtuT+2wGc5Ey/N9Sd69liEcc8KYt8OSfFXVp2&#10;lxYwgqBKHjgbxE1IqxF5M3hLXaxV4vc5kzFlmsZE+7g5cdwv9eT1vN/rHwAAAP//AwBQSwMEFAAG&#10;AAgAAAAhAJZScGbfAAAACgEAAA8AAABkcnMvZG93bnJldi54bWxMj8FOwzAQRO9I/IO1SFwQdUir&#10;Jg1xKoQEglspVbm68TaJiNfBdtPw9ywnOM7saPZNuZ5sL0b0oXOk4G6WgECqnemoUbB7f7rNQYSo&#10;yejeESr4xgDr6vKi1IVxZ3rDcRsbwSUUCq2gjXEopAx1i1aHmRuQ+HZ03urI0jfSeH3mctvLNEmW&#10;0uqO+EOrB3xssf7cnqyCfPEyfoTX+WZfL4/9Kt5k4/OXV+r6anq4BxFxin9h+MVndKiY6eBOZILo&#10;WSc5o0cF6SoDwYE8m7NxYCNbpCCrUv6fUP0AAAD//wMAUEsBAi0AFAAGAAgAAAAhALaDOJL+AAAA&#10;4QEAABMAAAAAAAAAAAAAAAAAAAAAAFtDb250ZW50X1R5cGVzXS54bWxQSwECLQAUAAYACAAAACEA&#10;OP0h/9YAAACUAQAACwAAAAAAAAAAAAAAAAAvAQAAX3JlbHMvLnJlbHNQSwECLQAUAAYACAAAACEA&#10;CrDWMBMCAAAnBAAADgAAAAAAAAAAAAAAAAAuAgAAZHJzL2Uyb0RvYy54bWxQSwECLQAUAAYACAAA&#10;ACEAllJwZt8AAAAKAQAADwAAAAAAAAAAAAAAAABtBAAAZHJzL2Rvd25yZXYueG1sUEsFBgAAAAAE&#10;AAQA8wAAAHkFAAAAAA==&#10;">
                      <v:textbox>
                        <w:txbxContent>
                          <w:p w14:paraId="169144BC" w14:textId="22D21FD9" w:rsidR="00C166F9" w:rsidRPr="007E394C" w:rsidRDefault="00C166F9" w:rsidP="00C166F9">
                            <w:pPr>
                              <w:rPr>
                                <w:i/>
                                <w:color w:val="92D050"/>
                              </w:rPr>
                            </w:pPr>
                            <w:r>
                              <w:rPr>
                                <w:color w:val="92D050"/>
                              </w:rPr>
                              <w:t>Sans Objet</w:t>
                            </w:r>
                            <w:r>
                              <w:rPr>
                                <w:color w:val="92D050"/>
                              </w:rPr>
                              <w:t xml:space="preserve"> cocher NON</w:t>
                            </w:r>
                          </w:p>
                          <w:p w14:paraId="5E06A4B4" w14:textId="77777777" w:rsidR="00C166F9" w:rsidRDefault="00C166F9" w:rsidP="00C166F9"/>
                          <w:p w14:paraId="3FE98760" w14:textId="77777777" w:rsidR="00C166F9" w:rsidRDefault="00C166F9" w:rsidP="00C166F9"/>
                        </w:txbxContent>
                      </v:textbox>
                    </v:shape>
                  </w:pict>
                </mc:Fallback>
              </mc:AlternateContent>
            </w:r>
          </w:p>
          <w:p w14:paraId="27D761B3" w14:textId="711E362E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B4" w14:textId="2033860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B5" w14:textId="360D3E5B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B6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B7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B8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B9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BA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BB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BC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BD" w14:textId="77777777" w:rsidR="006709F3" w:rsidRDefault="006709F3">
            <w:pPr>
              <w:pStyle w:val="TableParagraph"/>
              <w:rPr>
                <w:rFonts w:ascii="Times New Roman"/>
                <w:sz w:val="24"/>
              </w:rPr>
            </w:pPr>
          </w:p>
          <w:p w14:paraId="27D761BE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  <w:p w14:paraId="27D761BF" w14:textId="77777777" w:rsidR="006709F3" w:rsidRDefault="0061650A">
            <w:pPr>
              <w:pStyle w:val="TableParagraph"/>
              <w:tabs>
                <w:tab w:val="left" w:pos="8603"/>
              </w:tabs>
              <w:ind w:left="107"/>
            </w:pPr>
            <w:r>
              <w:t>Collecte</w:t>
            </w:r>
            <w:r>
              <w:rPr>
                <w:spacing w:val="-6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déchets</w:t>
            </w:r>
            <w:r>
              <w:rPr>
                <w:spacing w:val="-6"/>
              </w:rPr>
              <w:t xml:space="preserve"> </w:t>
            </w:r>
            <w:r>
              <w:t>par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gestion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déchets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  <w:r>
              <w:tab/>
              <w:t>□</w:t>
            </w:r>
            <w:r>
              <w:rPr>
                <w:rFonts w:ascii="Times New Roman" w:hAnsi="Times New Roman"/>
                <w:spacing w:val="66"/>
              </w:rPr>
              <w:t xml:space="preserve"> </w:t>
            </w:r>
            <w:r>
              <w:t>Oui</w:t>
            </w:r>
            <w:r>
              <w:rPr>
                <w:spacing w:val="57"/>
              </w:rPr>
              <w:t xml:space="preserve"> </w:t>
            </w:r>
            <w:r>
              <w:t>□</w:t>
            </w:r>
            <w:r>
              <w:rPr>
                <w:rFonts w:ascii="Times New Roman" w:hAnsi="Times New Roman"/>
                <w:spacing w:val="68"/>
              </w:rPr>
              <w:t xml:space="preserve"> </w:t>
            </w:r>
            <w:r>
              <w:rPr>
                <w:spacing w:val="-5"/>
              </w:rPr>
              <w:t>Non</w:t>
            </w:r>
          </w:p>
        </w:tc>
      </w:tr>
    </w:tbl>
    <w:p w14:paraId="27D761C1" w14:textId="77777777" w:rsidR="006709F3" w:rsidRDefault="006709F3">
      <w:pPr>
        <w:sectPr w:rsidR="006709F3">
          <w:pgSz w:w="11900" w:h="16840"/>
          <w:pgMar w:top="820" w:right="600" w:bottom="840" w:left="340" w:header="0" w:footer="567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2"/>
      </w:tblGrid>
      <w:tr w:rsidR="006709F3" w14:paraId="27D761D3" w14:textId="77777777">
        <w:trPr>
          <w:trHeight w:val="9061"/>
        </w:trPr>
        <w:tc>
          <w:tcPr>
            <w:tcW w:w="10572" w:type="dxa"/>
          </w:tcPr>
          <w:p w14:paraId="27D761C2" w14:textId="77777777" w:rsidR="006709F3" w:rsidRDefault="006709F3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27D761C3" w14:textId="77777777" w:rsidR="006709F3" w:rsidRDefault="0061650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67296" behindDoc="1" locked="0" layoutInCell="1" allowOverlap="1" wp14:anchorId="27D762ED" wp14:editId="27D762EE">
                      <wp:simplePos x="0" y="0"/>
                      <wp:positionH relativeFrom="column">
                        <wp:posOffset>3048</wp:posOffset>
                      </wp:positionH>
                      <wp:positionV relativeFrom="paragraph">
                        <wp:posOffset>-172527</wp:posOffset>
                      </wp:positionV>
                      <wp:extent cx="6707505" cy="5755005"/>
                      <wp:effectExtent l="0" t="0" r="0" b="0"/>
                      <wp:wrapNone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07505" cy="5755005"/>
                                <a:chOff x="0" y="0"/>
                                <a:chExt cx="6707505" cy="575500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4"/>
                                  <a:ext cx="6707505" cy="5755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07505" h="5755005">
                                      <a:moveTo>
                                        <a:pt x="6707111" y="0"/>
                                      </a:moveTo>
                                      <a:lnTo>
                                        <a:pt x="6641592" y="0"/>
                                      </a:lnTo>
                                      <a:lnTo>
                                        <a:pt x="6580619" y="0"/>
                                      </a:lnTo>
                                      <a:lnTo>
                                        <a:pt x="6580619" y="1242060"/>
                                      </a:lnTo>
                                      <a:lnTo>
                                        <a:pt x="6580619" y="3008376"/>
                                      </a:lnTo>
                                      <a:lnTo>
                                        <a:pt x="292595" y="3008376"/>
                                      </a:lnTo>
                                      <a:lnTo>
                                        <a:pt x="292595" y="1242060"/>
                                      </a:lnTo>
                                      <a:lnTo>
                                        <a:pt x="6580619" y="1242060"/>
                                      </a:lnTo>
                                      <a:lnTo>
                                        <a:pt x="6580619" y="0"/>
                                      </a:lnTo>
                                      <a:lnTo>
                                        <a:pt x="65532" y="0"/>
                                      </a:lnTo>
                                      <a:lnTo>
                                        <a:pt x="65532" y="175260"/>
                                      </a:lnTo>
                                      <a:lnTo>
                                        <a:pt x="65532" y="350520"/>
                                      </a:lnTo>
                                      <a:lnTo>
                                        <a:pt x="65532" y="3489960"/>
                                      </a:lnTo>
                                      <a:lnTo>
                                        <a:pt x="65519" y="3169920"/>
                                      </a:lnTo>
                                      <a:lnTo>
                                        <a:pt x="65532" y="1080516"/>
                                      </a:lnTo>
                                      <a:lnTo>
                                        <a:pt x="655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4624"/>
                                      </a:lnTo>
                                      <a:lnTo>
                                        <a:pt x="65519" y="5754624"/>
                                      </a:lnTo>
                                      <a:lnTo>
                                        <a:pt x="65519" y="3665220"/>
                                      </a:lnTo>
                                      <a:lnTo>
                                        <a:pt x="6582143" y="3665220"/>
                                      </a:lnTo>
                                      <a:lnTo>
                                        <a:pt x="6582143" y="5579364"/>
                                      </a:lnTo>
                                      <a:lnTo>
                                        <a:pt x="65532" y="5579364"/>
                                      </a:lnTo>
                                      <a:lnTo>
                                        <a:pt x="65532" y="5754624"/>
                                      </a:lnTo>
                                      <a:lnTo>
                                        <a:pt x="6641579" y="5754624"/>
                                      </a:lnTo>
                                      <a:lnTo>
                                        <a:pt x="6707111" y="5754624"/>
                                      </a:lnTo>
                                      <a:lnTo>
                                        <a:pt x="67071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3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292607" y="1139951"/>
                                  <a:ext cx="6288405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8405" h="1979930">
                                      <a:moveTo>
                                        <a:pt x="62880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lnTo>
                                        <a:pt x="6288023" y="1979675"/>
                                      </a:lnTo>
                                      <a:lnTo>
                                        <a:pt x="62880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292607" y="1138427"/>
                                  <a:ext cx="6288405" cy="1981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8405" h="1981200">
                                      <a:moveTo>
                                        <a:pt x="0" y="1981199"/>
                                      </a:moveTo>
                                      <a:lnTo>
                                        <a:pt x="6288023" y="1981199"/>
                                      </a:lnTo>
                                      <a:lnTo>
                                        <a:pt x="62880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1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67055" y="3598164"/>
                                  <a:ext cx="6515100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5100" h="1979930">
                                      <a:moveTo>
                                        <a:pt x="65150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lnTo>
                                        <a:pt x="6515099" y="1979675"/>
                                      </a:lnTo>
                                      <a:lnTo>
                                        <a:pt x="65150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67055" y="3598164"/>
                                  <a:ext cx="6515100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5100" h="1979930">
                                      <a:moveTo>
                                        <a:pt x="0" y="1979675"/>
                                      </a:moveTo>
                                      <a:lnTo>
                                        <a:pt x="6515099" y="1979675"/>
                                      </a:lnTo>
                                      <a:lnTo>
                                        <a:pt x="6515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6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D93926" id="Group 155" o:spid="_x0000_s1026" style="position:absolute;margin-left:.25pt;margin-top:-13.6pt;width:528.15pt;height:453.15pt;z-index:-16349184;mso-wrap-distance-left:0;mso-wrap-distance-right:0" coordsize="67075,57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TTWkQQAAJUXAAAOAAAAZHJzL2Uyb0RvYy54bWzsWF2PozYUfa/U/4B47wRDzJcms6p2OqNK&#10;q92Vdqo+OwQCKmBqk4/59722uQlDkgZm2u1DZ0aKDRzs63vv8bnm9sO+Kq1tKmTB64VNbhzbSuuE&#10;r4p6vbB/e3r4KbQt2bJ6xUpepwv7OZX2h7sff7jdNXHq8pyXq1RYMEgt412zsPO2beLZTCZ5WjF5&#10;w5u0hocZFxVr4VKsZyvBdjB6Vc5cx/FnOy5WjeBJKiXcvTcP7Ts9fpalSfsly2TaWuXCBtta/Sv0&#10;71L9zu5uWbwWrMmLpDODvcKKihU1THoY6p61zNqI4mSoqkgElzxrbxJezXiWFUmq1wCrIc5gNY+C&#10;bxq9lnW8WzcHN4FrB3569bDJ5+2jaL41X4WxHrqfePKHBL/Mds067j9X1+sjeJ+JSr0Ei7D22qPP&#10;B4+m+9ZK4KYfOAF1qG0l8IwGlDpwoX2e5BCYk/eS/Jcrb85YbCbW5h3M2TWQP/LoIvk2F33LWZNq&#10;z0vlgq/CKlaQ3tS3rZpVkMePXcqoW7AeNT3glB+7K9m59KyX5sYH17x0WCuLk41sH1OuHc62n2Sr&#10;nbheYY/l2Ev2NXYFpL9K/FInfmtbkPjCtiDxl8aAhrXqPRVF1bV2vYjlx4Cp5xXfpk9cI1sVNhVZ&#10;QohtYdDB2COmrF9g/TmhkfsCiwhsGzMqDR2fRBORxJ27jq/JDFbgiNiejuw5TugFOnAX8W7k0ggS&#10;F5Y3ET7Vmqn4a+uk3jhPI44E1L3qPAR7wGZ3rAXePIyi60N38faIH0WjxyZO6FDy9zH0KR2VSyAM&#10;vSzGvMHW5I/BwBY2911N34uZc5x1GtrzfepeXX/okrln0nIintIg8vyrtnfZMxE9xi9qFwgMt0d5&#10;prfDTMUPMzQpuUxhy4SgqY3u0NGbH9zsb6+Sl8XqoShLtdlJsV5+LIW1ZbCPPnjqX22d8EoPBlIk&#10;Y7Phq96Sr55BMXYgEQtb/rlhIrWt8tcaNEmVINgR2FliR7TlR64LFb3PCtk+7X9norEa6C7sFvTi&#10;M0dpYjHqgFrUAaverPnPm5ZnhRIJbZuxqLsAmTSC9R30MjjVy0D5b7RewjbsOzAK8JMQL4ooGUin&#10;G4ZzLDBIFESRh7FH5e3HFl0Ghdq/IJ1oC0gnmqLCcZTFTooA57iGxGjsEXNu20EUPsO2vzWpGf1A&#10;V1eQEIjA9nTmqfihDf8QpR7U3zulTot/5HlHlUMJCgeqYQkavoFS4dzVjGTxoRrFNFY1O4lCAues&#10;LkD/MaWMKecoZdRZGUuiqDP2EqX8Hv1evoFkwfaUNOgIRGDbJ+IYzPl5p1CqrFW1HlEoRpRDemo0&#10;EC1H/50yzIjGPZO5ETc9Qgcr604r3kXtzCEQSpghA3XOjRY1ODvR7mhBIWVNTdYjICWUAOf0oRmF&#10;xBQd35+AaMs1TQOcA9TrF9KXCGjIOo4mIzStN/MoTevhhzZMIeBlxmlJe9e0Mx+0LmgaHBGHjDKn&#10;xv8zo1DS+gy4xCi/l9Nv5cDrJa1vKY4yhVHvknZ6TtNfOeHbrz5ydt+p1cfl/rXW6uPX9Lu/AAAA&#10;//8DAFBLAwQUAAYACAAAACEA152gEOAAAAAJAQAADwAAAGRycy9kb3ducmV2LnhtbEyPQUvDQBSE&#10;74L/YXmCt3aTSNoa81JKUU9FsBXE2zb7moRm34bsNkn/vduTHocZZr7J15NpxUC9aywjxPMIBHFp&#10;dcMVwtfhbbYC4bxirVrLhHAlB+vi/i5XmbYjf9Kw95UIJewyhVB732VSurImo9zcdsTBO9neKB9k&#10;X0ndqzGUm1YmUbSQRjUcFmrV0bam8ry/GIT3UY2bp/h12J1P2+vPIf343sWE+PgwbV5AeJr8Xxhu&#10;+AEdisB0tBfWTrQIacghzJJlAuJmR+kiXDkirJbPMcgil/8fFL8AAAD//wMAUEsBAi0AFAAGAAgA&#10;AAAhALaDOJL+AAAA4QEAABMAAAAAAAAAAAAAAAAAAAAAAFtDb250ZW50X1R5cGVzXS54bWxQSwEC&#10;LQAUAAYACAAAACEAOP0h/9YAAACUAQAACwAAAAAAAAAAAAAAAAAvAQAAX3JlbHMvLnJlbHNQSwEC&#10;LQAUAAYACAAAACEAtAE01pEEAACVFwAADgAAAAAAAAAAAAAAAAAuAgAAZHJzL2Uyb0RvYy54bWxQ&#10;SwECLQAUAAYACAAAACEA152gEOAAAAAJAQAADwAAAAAAAAAAAAAAAADrBgAAZHJzL2Rvd25yZXYu&#10;eG1sUEsFBgAAAAAEAAQA8wAAAPgHAAAAAA==&#10;">
                      <v:shape id="Graphic 156" o:spid="_x0000_s1027" style="position:absolute;width:67075;height:57550;visibility:visible;mso-wrap-style:square;v-text-anchor:top" coordsize="6707505,5755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QnFxAAAANwAAAAPAAAAZHJzL2Rvd25yZXYueG1sRE/fa8Iw&#10;EH4f+D+EG+xtplMmUo3iFMfAIdMJ+ng0Z1PXXEoTbf3vF0Hw7T6+nzeetrYUF6p94VjBWzcBQZw5&#10;XXCuYPe7fB2C8AFZY+mYFFzJw3TSeRpjql3DG7psQy5iCPsUFZgQqlRKnxmy6LuuIo7c0dUWQ4R1&#10;LnWNTQy3pewlyUBaLDg2GKxobij7256tgv3+vODNZ68xxeq0OvQ/vn/Wx6FSL8/tbAQiUBse4rv7&#10;S8f57wO4PRMvkJN/AAAA//8DAFBLAQItABQABgAIAAAAIQDb4fbL7gAAAIUBAAATAAAAAAAAAAAA&#10;AAAAAAAAAABbQ29udGVudF9UeXBlc10ueG1sUEsBAi0AFAAGAAgAAAAhAFr0LFu/AAAAFQEAAAsA&#10;AAAAAAAAAAAAAAAAHwEAAF9yZWxzLy5yZWxzUEsBAi0AFAAGAAgAAAAhAD31CcXEAAAA3AAAAA8A&#10;AAAAAAAAAAAAAAAABwIAAGRycy9kb3ducmV2LnhtbFBLBQYAAAAAAwADALcAAAD4AgAAAAA=&#10;" path="m6707111,r-65519,l6580619,r,1242060l6580619,3008376r-6288024,l292595,1242060r6288024,l6580619,,65532,r,175260l65532,350520r,3139440l65519,3169920r13,-2089404l65519,,,,,5754624r65519,l65519,3665220r6516624,l6582143,5579364r-6516611,l65532,5754624r6576047,l6707111,5754624,6707111,xe" fillcolor="#f3f3f3" stroked="f">
                        <v:path arrowok="t"/>
                      </v:shape>
                      <v:shape id="Graphic 157" o:spid="_x0000_s1028" style="position:absolute;left:2926;top:11399;width:62884;height:19799;visibility:visible;mso-wrap-style:square;v-text-anchor:top" coordsize="6288405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1ufwQAAANwAAAAPAAAAZHJzL2Rvd25yZXYueG1sRE9Na8JA&#10;EL0L/odlhN7qxrZaSV3FCkKvprVep9kxiWZnQ3Zdo7/eFQre5vE+Z7boTC0Cta6yrGA0TEAQ51ZX&#10;XCj4+V4/T0E4j6yxtkwKLuRgMe/3Zphqe+YNhcwXIoawS1FB6X2TSunykgy6oW2II7e3rUEfYVtI&#10;3eI5hptaviTJRBqsODaU2NCqpPyYnYyCt+0qfNKOAh424e+Vf7PjVV+Uehp0yw8Qnjr/EP+7v3Sc&#10;P36H+zPxAjm/AQAA//8DAFBLAQItABQABgAIAAAAIQDb4fbL7gAAAIUBAAATAAAAAAAAAAAAAAAA&#10;AAAAAABbQ29udGVudF9UeXBlc10ueG1sUEsBAi0AFAAGAAgAAAAhAFr0LFu/AAAAFQEAAAsAAAAA&#10;AAAAAAAAAAAAHwEAAF9yZWxzLy5yZWxzUEsBAi0AFAAGAAgAAAAhAOBLW5/BAAAA3AAAAA8AAAAA&#10;AAAAAAAAAAAABwIAAGRycy9kb3ducmV2LnhtbFBLBQYAAAAAAwADALcAAAD1AgAAAAA=&#10;" path="m6288023,l,,,1979675r6288023,l6288023,xe" stroked="f">
                        <v:path arrowok="t"/>
                      </v:shape>
                      <v:shape id="Graphic 158" o:spid="_x0000_s1029" style="position:absolute;left:2926;top:11384;width:62884;height:19812;visibility:visible;mso-wrap-style:square;v-text-anchor:top" coordsize="6288405,198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BuExQAAANwAAAAPAAAAZHJzL2Rvd25yZXYueG1sRI9Pa8JA&#10;EMXvBb/DMoK3ulGxlOgqIkh7aC3+Aa9jdkyi2dmQXTX66TuHQm8zvDfv/WY6b12lbtSE0rOBQT8B&#10;RZx5W3JuYL9bvb6DChHZYuWZDDwowHzWeZliav2dN3TbxlxJCIcUDRQx1qnWISvIYej7mli0k28c&#10;RlmbXNsG7xLuKj1MkjftsGRpKLCmZUHZZXt1Brz+/niODsd8f3Rf9jBa/5w3qI3pddvFBFSkNv6b&#10;/64/reCPhVaekQn07BcAAP//AwBQSwECLQAUAAYACAAAACEA2+H2y+4AAACFAQAAEwAAAAAAAAAA&#10;AAAAAAAAAAAAW0NvbnRlbnRfVHlwZXNdLnhtbFBLAQItABQABgAIAAAAIQBa9CxbvwAAABUBAAAL&#10;AAAAAAAAAAAAAAAAAB8BAABfcmVscy8ucmVsc1BLAQItABQABgAIAAAAIQAFCBuExQAAANwAAAAP&#10;AAAAAAAAAAAAAAAAAAcCAABkcnMvZG93bnJldi54bWxQSwUGAAAAAAMAAwC3AAAA+QIAAAAA&#10;" path="m,1981199r6288023,l6288023,,,,,1981199xe" filled="f" strokeweight=".26456mm">
                        <v:path arrowok="t"/>
                      </v:shape>
                      <v:shape id="Graphic 159" o:spid="_x0000_s1030" style="position:absolute;left:670;top:35981;width:65151;height:19799;visibility:visible;mso-wrap-style:square;v-text-anchor:top" coordsize="651510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jHCxAAAANwAAAAPAAAAZHJzL2Rvd25yZXYueG1sRE9La8JA&#10;EL4L/Q/LFHozmwotGt0EK1jsQaWxULwN2cmjzc6G7Fbjv3cFobf5+J6zyAbTihP1rrGs4DmKQRAX&#10;VjdcKfg6rMdTEM4ja2wtk4ILOcjSh9ECE23P/Emn3FcihLBLUEHtfZdI6YqaDLrIdsSBK21v0AfY&#10;V1L3eA7hppWTOH6VBhsODTV2tKqp+M3/jIK39+NuOdn/5Acj5Xb2XZab3Uep1NPjsJyD8DT4f/Hd&#10;vdFh/ssMbs+EC2R6BQAA//8DAFBLAQItABQABgAIAAAAIQDb4fbL7gAAAIUBAAATAAAAAAAAAAAA&#10;AAAAAAAAAABbQ29udGVudF9UeXBlc10ueG1sUEsBAi0AFAAGAAgAAAAhAFr0LFu/AAAAFQEAAAsA&#10;AAAAAAAAAAAAAAAAHwEAAF9yZWxzLy5yZWxzUEsBAi0AFAAGAAgAAAAhAFG2McLEAAAA3AAAAA8A&#10;AAAAAAAAAAAAAAAABwIAAGRycy9kb3ducmV2LnhtbFBLBQYAAAAAAwADALcAAAD4AgAAAAA=&#10;" path="m6515099,l,,,1979675r6515099,l6515099,xe" stroked="f">
                        <v:path arrowok="t"/>
                      </v:shape>
                      <v:shape id="Graphic 160" o:spid="_x0000_s1031" style="position:absolute;left:670;top:35981;width:65151;height:19799;visibility:visible;mso-wrap-style:square;v-text-anchor:top" coordsize="651510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pdjxQAAANwAAAAPAAAAZHJzL2Rvd25yZXYueG1sRI9Pa8JA&#10;EMXvBb/DMoK3urFCKNFVRCkUodDGP3gcsmMS3J0N2a2m375zKPQ2w3vz3m+W68E7dac+toENzKYZ&#10;KOIq2JZrA8fD2/MrqJiQLbrAZOCHIqxXo6clFjY8+IvuZaqVhHAs0ECTUldoHauGPMZp6IhFu4be&#10;Y5K1r7Xt8SHh3umXLMu1x5alocGOtg1Vt/LbGyh3zu4//Oclr9DZud7PrufzyZjJeNgsQCUa0r/5&#10;7/rdCn4u+PKMTKBXvwAAAP//AwBQSwECLQAUAAYACAAAACEA2+H2y+4AAACFAQAAEwAAAAAAAAAA&#10;AAAAAAAAAAAAW0NvbnRlbnRfVHlwZXNdLnhtbFBLAQItABQABgAIAAAAIQBa9CxbvwAAABUBAAAL&#10;AAAAAAAAAAAAAAAAAB8BAABfcmVscy8ucmVsc1BLAQItABQABgAIAAAAIQB53pdjxQAAANwAAAAP&#10;AAAAAAAAAAAAAAAAAAcCAABkcnMvZG93bnJldi54bWxQSwUGAAAAAAMAAwC3AAAA+QIAAAAA&#10;" path="m,1979675r6515099,l6515099,,,,,197967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DISPOSITIONS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PREVUES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SINISTRE</w:t>
            </w:r>
          </w:p>
          <w:p w14:paraId="27D761C4" w14:textId="77777777" w:rsidR="006709F3" w:rsidRDefault="006709F3">
            <w:pPr>
              <w:pStyle w:val="TableParagraph"/>
              <w:spacing w:before="3"/>
              <w:rPr>
                <w:rFonts w:ascii="Times New Roman"/>
              </w:rPr>
            </w:pPr>
          </w:p>
          <w:p w14:paraId="27D761C5" w14:textId="77777777" w:rsidR="006709F3" w:rsidRDefault="0061650A">
            <w:pPr>
              <w:pStyle w:val="TableParagraph"/>
              <w:spacing w:line="252" w:lineRule="exact"/>
              <w:ind w:left="107"/>
            </w:pPr>
            <w:r>
              <w:t>Capacité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eau</w:t>
            </w:r>
            <w:r>
              <w:rPr>
                <w:spacing w:val="-5"/>
              </w:rPr>
              <w:t xml:space="preserve"> </w:t>
            </w:r>
            <w:r>
              <w:t>pour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lutte</w:t>
            </w:r>
            <w:r>
              <w:rPr>
                <w:spacing w:val="-5"/>
              </w:rPr>
              <w:t xml:space="preserve"> </w:t>
            </w:r>
            <w:r>
              <w:t>contre</w:t>
            </w:r>
            <w:r>
              <w:rPr>
                <w:spacing w:val="-3"/>
              </w:rPr>
              <w:t xml:space="preserve"> </w:t>
            </w:r>
            <w:r>
              <w:t>l’incendie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7D761C6" w14:textId="77777777" w:rsidR="006709F3" w:rsidRDefault="0061650A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line="321" w:lineRule="exact"/>
              <w:ind w:left="356" w:hanging="249"/>
            </w:pPr>
            <w:r>
              <w:t>Prise</w:t>
            </w:r>
            <w:r>
              <w:rPr>
                <w:spacing w:val="-6"/>
              </w:rPr>
              <w:t xml:space="preserve"> </w:t>
            </w:r>
            <w:r>
              <w:t>d’eau</w:t>
            </w:r>
            <w:r>
              <w:rPr>
                <w:spacing w:val="-3"/>
              </w:rPr>
              <w:t xml:space="preserve"> </w:t>
            </w:r>
            <w:r>
              <w:t>sur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réseau</w:t>
            </w:r>
            <w:r>
              <w:rPr>
                <w:spacing w:val="-4"/>
              </w:rPr>
              <w:t xml:space="preserve"> </w:t>
            </w:r>
            <w:r>
              <w:t>incendie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public</w:t>
            </w:r>
          </w:p>
          <w:p w14:paraId="27D761C7" w14:textId="77777777" w:rsidR="006709F3" w:rsidRDefault="0061650A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ind w:left="356" w:hanging="249"/>
            </w:pPr>
            <w:r>
              <w:t>Autre</w:t>
            </w:r>
            <w:r>
              <w:rPr>
                <w:spacing w:val="-7"/>
              </w:rPr>
              <w:t xml:space="preserve"> </w:t>
            </w:r>
            <w:r>
              <w:t>(préciser)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7D761C8" w14:textId="77777777" w:rsidR="006709F3" w:rsidRDefault="006709F3">
            <w:pPr>
              <w:pStyle w:val="TableParagraph"/>
              <w:rPr>
                <w:rFonts w:ascii="Times New Roman"/>
                <w:sz w:val="30"/>
              </w:rPr>
            </w:pPr>
          </w:p>
          <w:p w14:paraId="27D761C9" w14:textId="77777777" w:rsidR="006709F3" w:rsidRDefault="006709F3">
            <w:pPr>
              <w:pStyle w:val="TableParagraph"/>
              <w:rPr>
                <w:rFonts w:ascii="Times New Roman"/>
                <w:sz w:val="30"/>
              </w:rPr>
            </w:pPr>
          </w:p>
          <w:p w14:paraId="27D761CA" w14:textId="77777777" w:rsidR="006709F3" w:rsidRDefault="006709F3">
            <w:pPr>
              <w:pStyle w:val="TableParagraph"/>
              <w:rPr>
                <w:rFonts w:ascii="Times New Roman"/>
                <w:sz w:val="30"/>
              </w:rPr>
            </w:pPr>
          </w:p>
          <w:p w14:paraId="27D761CB" w14:textId="77777777" w:rsidR="006709F3" w:rsidRDefault="006709F3">
            <w:pPr>
              <w:pStyle w:val="TableParagraph"/>
              <w:rPr>
                <w:rFonts w:ascii="Times New Roman"/>
                <w:sz w:val="30"/>
              </w:rPr>
            </w:pPr>
          </w:p>
          <w:p w14:paraId="27D761CC" w14:textId="77777777" w:rsidR="006709F3" w:rsidRDefault="006709F3">
            <w:pPr>
              <w:pStyle w:val="TableParagraph"/>
              <w:rPr>
                <w:rFonts w:ascii="Times New Roman"/>
                <w:sz w:val="30"/>
              </w:rPr>
            </w:pPr>
          </w:p>
          <w:p w14:paraId="27D761CD" w14:textId="77777777" w:rsidR="006709F3" w:rsidRDefault="006709F3">
            <w:pPr>
              <w:pStyle w:val="TableParagraph"/>
              <w:rPr>
                <w:rFonts w:ascii="Times New Roman"/>
                <w:sz w:val="30"/>
              </w:rPr>
            </w:pPr>
          </w:p>
          <w:p w14:paraId="27D761CE" w14:textId="77777777" w:rsidR="006709F3" w:rsidRDefault="006709F3">
            <w:pPr>
              <w:pStyle w:val="TableParagraph"/>
              <w:rPr>
                <w:rFonts w:ascii="Times New Roman"/>
                <w:sz w:val="30"/>
              </w:rPr>
            </w:pPr>
          </w:p>
          <w:p w14:paraId="27D761CF" w14:textId="77777777" w:rsidR="006709F3" w:rsidRDefault="006709F3">
            <w:pPr>
              <w:pStyle w:val="TableParagraph"/>
              <w:rPr>
                <w:rFonts w:ascii="Times New Roman"/>
                <w:sz w:val="30"/>
              </w:rPr>
            </w:pPr>
          </w:p>
          <w:p w14:paraId="27D761D0" w14:textId="77777777" w:rsidR="006709F3" w:rsidRDefault="006709F3">
            <w:pPr>
              <w:pStyle w:val="TableParagraph"/>
              <w:rPr>
                <w:rFonts w:ascii="Times New Roman"/>
                <w:sz w:val="30"/>
              </w:rPr>
            </w:pPr>
          </w:p>
          <w:p w14:paraId="27D761D1" w14:textId="77777777" w:rsidR="006709F3" w:rsidRDefault="006709F3">
            <w:pPr>
              <w:pStyle w:val="TableParagraph"/>
              <w:spacing w:before="1"/>
              <w:rPr>
                <w:rFonts w:ascii="Times New Roman"/>
                <w:sz w:val="38"/>
              </w:rPr>
            </w:pPr>
          </w:p>
          <w:p w14:paraId="27D761D2" w14:textId="77777777" w:rsidR="006709F3" w:rsidRDefault="0061650A">
            <w:pPr>
              <w:pStyle w:val="TableParagraph"/>
              <w:ind w:left="107"/>
            </w:pPr>
            <w:r>
              <w:t>Autres</w:t>
            </w:r>
            <w:r>
              <w:rPr>
                <w:spacing w:val="-9"/>
              </w:rPr>
              <w:t xml:space="preserve"> </w:t>
            </w:r>
            <w:r>
              <w:t>moyens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secours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4"/>
              </w:rPr>
              <w:t xml:space="preserve"> </w:t>
            </w:r>
            <w:r>
              <w:t>dont</w:t>
            </w:r>
            <w:r>
              <w:rPr>
                <w:spacing w:val="-6"/>
              </w:rPr>
              <w:t xml:space="preserve"> </w:t>
            </w:r>
            <w:r>
              <w:t>dispose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déclarant</w:t>
            </w:r>
            <w:r>
              <w:rPr>
                <w:spacing w:val="-5"/>
              </w:rPr>
              <w:t xml:space="preserve"> </w:t>
            </w:r>
            <w:r>
              <w:t>(préciser)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</w:tbl>
    <w:p w14:paraId="27D761D4" w14:textId="77777777" w:rsidR="006709F3" w:rsidRDefault="006709F3">
      <w:pPr>
        <w:sectPr w:rsidR="006709F3">
          <w:pgSz w:w="11900" w:h="16840"/>
          <w:pgMar w:top="820" w:right="600" w:bottom="840" w:left="340" w:header="0" w:footer="567" w:gutter="0"/>
          <w:cols w:space="720"/>
        </w:sectPr>
      </w:pPr>
    </w:p>
    <w:p w14:paraId="27D761D5" w14:textId="77777777" w:rsidR="006709F3" w:rsidRDefault="0061650A">
      <w:pPr>
        <w:pStyle w:val="Titre1"/>
        <w:spacing w:before="63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68320" behindDoc="1" locked="0" layoutInCell="1" allowOverlap="1" wp14:anchorId="27D762EF" wp14:editId="27D762F0">
                <wp:simplePos x="0" y="0"/>
                <wp:positionH relativeFrom="page">
                  <wp:posOffset>385571</wp:posOffset>
                </wp:positionH>
                <wp:positionV relativeFrom="paragraph">
                  <wp:posOffset>13781</wp:posOffset>
                </wp:positionV>
                <wp:extent cx="6719570" cy="8641080"/>
                <wp:effectExtent l="0" t="0" r="0" b="0"/>
                <wp:wrapNone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9570" cy="8641080"/>
                          <a:chOff x="0" y="0"/>
                          <a:chExt cx="6719570" cy="864108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6096" y="6100"/>
                            <a:ext cx="6707505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7505" h="397510">
                                <a:moveTo>
                                  <a:pt x="6707111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22860"/>
                                </a:lnTo>
                                <a:lnTo>
                                  <a:pt x="65532" y="198120"/>
                                </a:lnTo>
                                <a:lnTo>
                                  <a:pt x="65532" y="373380"/>
                                </a:lnTo>
                                <a:lnTo>
                                  <a:pt x="65519" y="22860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0" y="373380"/>
                                </a:lnTo>
                                <a:lnTo>
                                  <a:pt x="0" y="397510"/>
                                </a:lnTo>
                                <a:lnTo>
                                  <a:pt x="6707111" y="397510"/>
                                </a:lnTo>
                                <a:lnTo>
                                  <a:pt x="6707111" y="373380"/>
                                </a:lnTo>
                                <a:lnTo>
                                  <a:pt x="6707111" y="22860"/>
                                </a:lnTo>
                                <a:lnTo>
                                  <a:pt x="6707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0" y="4"/>
                            <a:ext cx="671957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9570" h="403860">
                                <a:moveTo>
                                  <a:pt x="6719316" y="0"/>
                                </a:moveTo>
                                <a:lnTo>
                                  <a:pt x="671322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03860"/>
                                </a:lnTo>
                                <a:lnTo>
                                  <a:pt x="6096" y="403860"/>
                                </a:lnTo>
                                <a:lnTo>
                                  <a:pt x="6096" y="6096"/>
                                </a:lnTo>
                                <a:lnTo>
                                  <a:pt x="6713220" y="6096"/>
                                </a:lnTo>
                                <a:lnTo>
                                  <a:pt x="6713220" y="403860"/>
                                </a:lnTo>
                                <a:lnTo>
                                  <a:pt x="6719316" y="403860"/>
                                </a:lnTo>
                                <a:lnTo>
                                  <a:pt x="6719316" y="6096"/>
                                </a:lnTo>
                                <a:lnTo>
                                  <a:pt x="6719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096" y="409960"/>
                            <a:ext cx="6707505" cy="822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7505" h="8225155">
                                <a:moveTo>
                                  <a:pt x="6707111" y="0"/>
                                </a:moveTo>
                                <a:lnTo>
                                  <a:pt x="6641592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61544"/>
                                </a:lnTo>
                                <a:lnTo>
                                  <a:pt x="65532" y="321564"/>
                                </a:lnTo>
                                <a:lnTo>
                                  <a:pt x="65532" y="481584"/>
                                </a:lnTo>
                                <a:lnTo>
                                  <a:pt x="65532" y="643128"/>
                                </a:lnTo>
                                <a:lnTo>
                                  <a:pt x="65532" y="803148"/>
                                </a:lnTo>
                                <a:lnTo>
                                  <a:pt x="6583667" y="803148"/>
                                </a:lnTo>
                                <a:lnTo>
                                  <a:pt x="6583667" y="5800090"/>
                                </a:lnTo>
                                <a:lnTo>
                                  <a:pt x="6641579" y="5800090"/>
                                </a:lnTo>
                                <a:lnTo>
                                  <a:pt x="6641579" y="5800344"/>
                                </a:lnTo>
                                <a:lnTo>
                                  <a:pt x="6580619" y="5800344"/>
                                </a:lnTo>
                                <a:lnTo>
                                  <a:pt x="6580619" y="6312408"/>
                                </a:lnTo>
                                <a:lnTo>
                                  <a:pt x="6580619" y="6487668"/>
                                </a:lnTo>
                                <a:lnTo>
                                  <a:pt x="6580619" y="8063484"/>
                                </a:lnTo>
                                <a:lnTo>
                                  <a:pt x="65519" y="8063484"/>
                                </a:lnTo>
                                <a:lnTo>
                                  <a:pt x="65519" y="6312408"/>
                                </a:lnTo>
                                <a:lnTo>
                                  <a:pt x="6580619" y="6312408"/>
                                </a:lnTo>
                                <a:lnTo>
                                  <a:pt x="6580619" y="5800344"/>
                                </a:lnTo>
                                <a:lnTo>
                                  <a:pt x="65532" y="5800344"/>
                                </a:lnTo>
                                <a:lnTo>
                                  <a:pt x="65532" y="5975604"/>
                                </a:lnTo>
                                <a:lnTo>
                                  <a:pt x="65532" y="6137148"/>
                                </a:lnTo>
                                <a:lnTo>
                                  <a:pt x="655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25028"/>
                                </a:lnTo>
                                <a:lnTo>
                                  <a:pt x="65519" y="8225028"/>
                                </a:lnTo>
                                <a:lnTo>
                                  <a:pt x="6641579" y="8225028"/>
                                </a:lnTo>
                                <a:lnTo>
                                  <a:pt x="6641579" y="8224520"/>
                                </a:lnTo>
                                <a:lnTo>
                                  <a:pt x="6707111" y="8224520"/>
                                </a:lnTo>
                                <a:lnTo>
                                  <a:pt x="6707111" y="5800090"/>
                                </a:lnTo>
                                <a:lnTo>
                                  <a:pt x="6707111" y="802640"/>
                                </a:lnTo>
                                <a:lnTo>
                                  <a:pt x="6707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0" y="403864"/>
                            <a:ext cx="6719570" cy="823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9570" h="8237220">
                                <a:moveTo>
                                  <a:pt x="6719316" y="0"/>
                                </a:moveTo>
                                <a:lnTo>
                                  <a:pt x="6713220" y="0"/>
                                </a:lnTo>
                                <a:lnTo>
                                  <a:pt x="6713220" y="6096"/>
                                </a:lnTo>
                                <a:lnTo>
                                  <a:pt x="6713220" y="8231124"/>
                                </a:lnTo>
                                <a:lnTo>
                                  <a:pt x="6096" y="8231124"/>
                                </a:lnTo>
                                <a:lnTo>
                                  <a:pt x="6096" y="6096"/>
                                </a:lnTo>
                                <a:lnTo>
                                  <a:pt x="6713220" y="6096"/>
                                </a:lnTo>
                                <a:lnTo>
                                  <a:pt x="671322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231124"/>
                                </a:lnTo>
                                <a:lnTo>
                                  <a:pt x="0" y="8237220"/>
                                </a:lnTo>
                                <a:lnTo>
                                  <a:pt x="6096" y="8237220"/>
                                </a:lnTo>
                                <a:lnTo>
                                  <a:pt x="6713220" y="8237220"/>
                                </a:lnTo>
                                <a:lnTo>
                                  <a:pt x="6719316" y="8237220"/>
                                </a:lnTo>
                                <a:lnTo>
                                  <a:pt x="6719316" y="8231124"/>
                                </a:lnTo>
                                <a:lnTo>
                                  <a:pt x="6719316" y="6096"/>
                                </a:lnTo>
                                <a:lnTo>
                                  <a:pt x="6719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71627" y="6568440"/>
                            <a:ext cx="6515100" cy="197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1979930">
                                <a:moveTo>
                                  <a:pt x="6515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9675"/>
                                </a:lnTo>
                                <a:lnTo>
                                  <a:pt x="6515099" y="1979675"/>
                                </a:lnTo>
                                <a:lnTo>
                                  <a:pt x="6515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71627" y="6568440"/>
                            <a:ext cx="6515100" cy="197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1979930">
                                <a:moveTo>
                                  <a:pt x="0" y="1979675"/>
                                </a:moveTo>
                                <a:lnTo>
                                  <a:pt x="6515099" y="1979675"/>
                                </a:lnTo>
                                <a:lnTo>
                                  <a:pt x="6515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67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CBEF0F" id="Group 161" o:spid="_x0000_s1026" style="position:absolute;margin-left:30.35pt;margin-top:1.1pt;width:529.1pt;height:680.4pt;z-index:-16348160;mso-wrap-distance-left:0;mso-wrap-distance-right:0;mso-position-horizontal-relative:page" coordsize="67195,86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Pp7qwUAADYhAAAOAAAAZHJzL2Uyb0RvYy54bWzsWm1vozgQ/n7S/QfE92swLwaipqtTe61O&#10;Wu2ttD3dZ5eQBB3BnE2b7L+/sc0AIW2AbHer0zWVYhMehvHjmfGM3csP+21uPaVCZrxY2OTCsa20&#10;SPgyK9YL+8/7218i25IVK5Ys50W6sL+m0v5w9fNPl7tynrp8w/NlKiwQUsj5rlzYm6oq57OZTDbp&#10;lskLXqYF3FxxsWUVXIr1bCnYDqRv85nrOHS242JZCp6kUsKvN+amfaXlr1ZpUv2xWsm0svKFDbpV&#10;+lvo7wf1Pbu6ZPO1YOUmS2o12BlabFlWwEsbUTesYtajyI5EbbNEcMlX1UXCtzO+WmVJqscAoyFO&#10;bzR3gj+Weizr+W5dNjQBtT2ezhabfHq6E+WX8rMw2kP3I0/+lsDLbFeu59376nrdgvcrsVUPwSCs&#10;vWb0a8Nouq+sBH6kIYmDEIhP4F5EfeJENefJBibm6Llk89vAkzM2Ny/W6jXq7EqwH9lSJL+Noi8b&#10;Vqaaeako+CysbAnmTV3bKtgW7PiuNhn1E3ClXg84xWN9JWtKeyxRJ6a2BWRQ4tRMtFw5YeAEhisv&#10;DgOiAc2A2Tx5lNVdyjXr7OmjrIz1LrHHNthL9gV2BfiAsv5cW39lW2D9wrbA+h+M9ZesUs+pqVRd&#10;a6emrVZls7BrTdTtLX9K77kGVmrqFIwQoseDuraYvDjABoEH7KGJwKjwPralkdngXDeiKBUx2Pax&#10;JI6IOxbshZ5nzPCUFiTW2k7R4rQC4AWDozeY4Xca3IiB1MCuNSGH2NZcdubywPgQhu0z8BF8dqQP&#10;j+45u8LXJzmXKdg9TJ2y1qajLRh+7PqI5Hm2vM3yXJmsFOuH61xYTwycIY6vr43/wSMdGAQVOTeu&#10;q3oPfPkVfH8Hzr6w5T+PTKS2lf9eQHQBYivsCOw8YEdU+TXXS472FiGr+/1fTJRWCd2FXYHPf+IY&#10;ZNgcnVkNqsGqJwv+62PFV5nydK2b0ai+gIBnQs8PiHzeceTzJkU+Y4m+iTltzOusD77jtR6PcbM7&#10;n0gTLLPfI+bVqkDMqzVRM9DGMzR8EnvExHD09xaDVtpgPRfC0rDfN8sCikRB2BqBY0QZjBZo3ARF&#10;YNsVdUA5ArCtB4Er1hTs4OshMWiomQQeowUkHThFE+FjVGlk9+fqdUKToz/KTd5D02Fyj/GyTraa&#10;pMw/Dk06zExPynwnjk3OweZtiOqkZZHrBiQI6tl5gxjV5mWoyvNBakJiBll5EE9LzfqW34sYTQpH&#10;KAl8PRdgywjCtg4vDdhzSUDHgv2IBNFYMPU94kb1pOHrse2rETke8YfAkUdpqOP6RHgQgXvHA/yp&#10;GQlN+nkO3hukPHJond4q+VPwFJj0nUF6GvnUj0JKx+NBM88fntha+2noybpPHOs4LrEMmoiGDJ46&#10;ow2eeOGwEQc1i6etcXzOoSKSM+xnOHdj0B1PGCX9EO8HQzVhpywB+ZPwozyzK99xqX+a6u9f99x6&#10;6u89uTjea3spuYD9mP6Oj17+RycXxn90Hqrdt5tZdIqfyPVCVSuYvO8NMou2+kFVns8s2twalX2F&#10;8ufcagBUJbAgnV7asYCZBB5TCZxXwSBtmIBg2yu3TsPGR+XBgRhRY8hpkB1LRe2x7Y0CbelUKdqt&#10;BUfimxrsDPywwXTqx0H21A43Fpv9KXsvCGH37A32qmB3ph+zqQoRo2N2CNv6Jr2nAY18s2x3AjfU&#10;gGr7Xp9qkDiMYw+n/scHbtQFtq1QlWcDN+Cguj3Yi3opcI8PLuqNNMR6GGMAtlhatW+eikdaUeLr&#10;eNSt/rxnQeOzIHCGvkeF/3ePMl5yaNEveRTteN/hE2jZ2B77TN8HDpHf6qtTPCov1OFgHEDCpUJM&#10;59ykd7zy0h6mOd64YXJjjmG0hCZ5q1eK/9bxiz6GhsN5vV1b/yOBOv3vXuuBtf/ucPUvAAAA//8D&#10;AFBLAwQUAAYACAAAACEAaHhfr+EAAAAKAQAADwAAAGRycy9kb3ducmV2LnhtbEyPwU7DMBBE70j8&#10;g7VI3KjtRIQS4lRVBZwqJFokxG0bb5OosR3FbpL+Pe4JbrOa0czbYjWbjo00+NZZBXIhgJGtnG5t&#10;reBr//awBOYDWo2ds6TgQh5W5e1Ngbl2k/2kcRdqFkusz1FBE0Kfc+6rhgz6hevJRu/oBoMhnkPN&#10;9YBTLDcdT4TIuMHWxoUGe9o0VJ12Z6PgfcJpncrXcXs6bi4/+8eP760kpe7v5vULsEBz+AvDFT+i&#10;QxmZDu5stWedgkw8xaSCJAF2taVcPgM7RJVmqQBeFvz/C+UvAAAA//8DAFBLAQItABQABgAIAAAA&#10;IQC2gziS/gAAAOEBAAATAAAAAAAAAAAAAAAAAAAAAABbQ29udGVudF9UeXBlc10ueG1sUEsBAi0A&#10;FAAGAAgAAAAhADj9If/WAAAAlAEAAAsAAAAAAAAAAAAAAAAALwEAAF9yZWxzLy5yZWxzUEsBAi0A&#10;FAAGAAgAAAAhAIvc+nurBQAANiEAAA4AAAAAAAAAAAAAAAAALgIAAGRycy9lMm9Eb2MueG1sUEsB&#10;Ai0AFAAGAAgAAAAhAGh4X6/hAAAACgEAAA8AAAAAAAAAAAAAAAAABQgAAGRycy9kb3ducmV2Lnht&#10;bFBLBQYAAAAABAAEAPMAAAATCQAAAAA=&#10;">
                <v:shape id="Graphic 162" o:spid="_x0000_s1027" style="position:absolute;left:60;top:61;width:67076;height:3975;visibility:visible;mso-wrap-style:square;v-text-anchor:top" coordsize="6707505,3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kIlvwAAANwAAAAPAAAAZHJzL2Rvd25yZXYueG1sRE9LawIx&#10;EL4X/A9hBG81q6DV1ShSEYo3H3geNuNmcTNZN1Nd/31TKPQ2H99zluvO1+pBbawCGxgNM1DERbAV&#10;lwbOp937DFQUZIt1YDLwogjrVe9tibkNTz7Q4yilSiEcczTgRJpc61g48hiHoSFO3DW0HiXBttS2&#10;xWcK97UeZ9lUe6w4NThs6NNRcTt+ewP2tH3tP+YXKxIObkJ7uY9EjBn0u80ClFAn/+I/95dN86dj&#10;+H0mXaBXPwAAAP//AwBQSwECLQAUAAYACAAAACEA2+H2y+4AAACFAQAAEwAAAAAAAAAAAAAAAAAA&#10;AAAAW0NvbnRlbnRfVHlwZXNdLnhtbFBLAQItABQABgAIAAAAIQBa9CxbvwAAABUBAAALAAAAAAAA&#10;AAAAAAAAAB8BAABfcmVscy8ucmVsc1BLAQItABQABgAIAAAAIQD5xkIlvwAAANwAAAAPAAAAAAAA&#10;AAAAAAAAAAcCAABkcnMvZG93bnJldi54bWxQSwUGAAAAAAMAAwC3AAAA8wIAAAAA&#10;" path="m6707111,l65532,r,22860l65532,198120r,175260l65519,22860,65532,,,,,22860,,373380r,24130l6707111,397510r,-24130l6707111,22860r,-22860xe" fillcolor="#9c0" stroked="f">
                  <v:path arrowok="t"/>
                </v:shape>
                <v:shape id="Graphic 163" o:spid="_x0000_s1028" style="position:absolute;width:67195;height:4038;visibility:visible;mso-wrap-style:square;v-text-anchor:top" coordsize="6719570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Kr/xgAAANwAAAAPAAAAZHJzL2Rvd25yZXYueG1sRI9Pa8JA&#10;EMXvhX6HZQq9FN3YgpHoGhpJoTepf8DjmB2T2Oxs2N1q+u27QsHbDO/N+71Z5IPpxIWcby0rmIwT&#10;EMSV1S3XCnbbj9EMhA/IGjvLpOCXPOTLx4cFZtpe+Ysum1CLGMI+QwVNCH0mpa8aMujHtieO2sk6&#10;gyGurpba4TWGm06+JslUGmw5EhrsadVQ9b35MZFbzFxRVutdcX45BDrsj2mZOqWen4b3OYhAQ7ib&#10;/68/daw/fYPbM3ECufwDAAD//wMAUEsBAi0AFAAGAAgAAAAhANvh9svuAAAAhQEAABMAAAAAAAAA&#10;AAAAAAAAAAAAAFtDb250ZW50X1R5cGVzXS54bWxQSwECLQAUAAYACAAAACEAWvQsW78AAAAVAQAA&#10;CwAAAAAAAAAAAAAAAAAfAQAAX3JlbHMvLnJlbHNQSwECLQAUAAYACAAAACEAaJSq/8YAAADcAAAA&#10;DwAAAAAAAAAAAAAAAAAHAgAAZHJzL2Rvd25yZXYueG1sUEsFBgAAAAADAAMAtwAAAPoCAAAAAA==&#10;" path="m6719316,r-6096,l6096,,,,,6096,,403860r6096,l6096,6096r6707124,l6713220,403860r6096,l6719316,6096r,-6096xe" fillcolor="black" stroked="f">
                  <v:path arrowok="t"/>
                </v:shape>
                <v:shape id="Graphic 164" o:spid="_x0000_s1029" style="position:absolute;left:60;top:4099;width:67076;height:82252;visibility:visible;mso-wrap-style:square;v-text-anchor:top" coordsize="6707505,822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MBJwQAAANwAAAAPAAAAZHJzL2Rvd25yZXYueG1sRE9NawIx&#10;EL0X/A9hBG81q4iUrVFUWhBUqLrQ67AZs4ubyZJEXf+9EQq9zeN9zmzR2UbcyIfasYLRMANBXDpd&#10;s1FQnL7fP0CEiKyxcUwKHhRgMe+9zTDX7s4Huh2jESmEQ44KqhjbXMpQVmQxDF1LnLiz8xZjgt5I&#10;7fGewm0jx1k2lRZrTg0VtrSuqLwcr1aBKR9Wr35Ou22x3H/58aHYmN+LUoN+t/wEEamL/+I/90an&#10;+dMJvJ5JF8j5EwAA//8DAFBLAQItABQABgAIAAAAIQDb4fbL7gAAAIUBAAATAAAAAAAAAAAAAAAA&#10;AAAAAABbQ29udGVudF9UeXBlc10ueG1sUEsBAi0AFAAGAAgAAAAhAFr0LFu/AAAAFQEAAAsAAAAA&#10;AAAAAAAAAAAAHwEAAF9yZWxzLy5yZWxzUEsBAi0AFAAGAAgAAAAhABAgwEnBAAAA3AAAAA8AAAAA&#10;AAAAAAAAAAAABwIAAGRycy9kb3ducmV2LnhtbFBLBQYAAAAAAwADALcAAAD1AgAAAAA=&#10;" path="m6707111,r-65519,l65532,r,161544l65532,321564r,160020l65532,643128r,160020l6583667,803148r,4996942l6641579,5800090r,254l6580619,5800344r,512064l6580619,6487668r,1575816l65519,8063484r,-1751076l6580619,6312408r,-512064l65532,5800344r,175260l65532,6137148,65519,,,,,8225028r65519,l6641579,8225028r,-508l6707111,8224520r,-2424430l6707111,802640,6707111,xe" fillcolor="#f3f3f3" stroked="f">
                  <v:path arrowok="t"/>
                </v:shape>
                <v:shape id="Graphic 165" o:spid="_x0000_s1030" style="position:absolute;top:4038;width:67195;height:82372;visibility:visible;mso-wrap-style:square;v-text-anchor:top" coordsize="6719570,823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pQowgAAANwAAAAPAAAAZHJzL2Rvd25yZXYueG1sRE/LqsIw&#10;EN0L/kMY4e40Va9Fq1FErnA3LnyAuBubsS02k9JErX9vBMHdHM5zZovGlOJOtSssK+j3IhDEqdUF&#10;ZwoO+3V3DMJ5ZI2lZVLwJAeLebs1w0TbB2/pvvOZCCHsElSQe18lUro0J4OuZyviwF1sbdAHWGdS&#10;1/gI4aaUgyiKpcGCQ0OOFa1ySq+7m1Gwfp6Gm/g0+RutJr8DPA/Hx61OlfrpNMspCE+N/4o/7n8d&#10;5scjeD8TLpDzFwAAAP//AwBQSwECLQAUAAYACAAAACEA2+H2y+4AAACFAQAAEwAAAAAAAAAAAAAA&#10;AAAAAAAAW0NvbnRlbnRfVHlwZXNdLnhtbFBLAQItABQABgAIAAAAIQBa9CxbvwAAABUBAAALAAAA&#10;AAAAAAAAAAAAAB8BAABfcmVscy8ucmVsc1BLAQItABQABgAIAAAAIQAdupQowgAAANwAAAAPAAAA&#10;AAAAAAAAAAAAAAcCAABkcnMvZG93bnJldi54bWxQSwUGAAAAAAMAAwC3AAAA9gIAAAAA&#10;" path="m6719316,r-6096,l6713220,6096r,8225028l6096,8231124,6096,6096r6707124,l6713220,,6096,,,,,6096,,8231124r,6096l6096,8237220r6707124,l6719316,8237220r,-6096l6719316,6096r,-6096xe" fillcolor="black" stroked="f">
                  <v:path arrowok="t"/>
                </v:shape>
                <v:shape id="Graphic 166" o:spid="_x0000_s1031" style="position:absolute;left:716;top:65684;width:65151;height:19799;visibility:visible;mso-wrap-style:square;v-text-anchor:top" coordsize="651510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W8NwwAAANwAAAAPAAAAZHJzL2Rvd25yZXYueG1sRE9La8JA&#10;EL4X/A/LCL3VTT0Eja5iBYs9aDERxNuQnTw0OxuyW03/fbcgeJuP7znzZW8acaPO1ZYVvI8iEMS5&#10;1TWXCo7Z5m0CwnlkjY1lUvBLDpaLwcscE23vfKBb6ksRQtglqKDyvk2kdHlFBt3ItsSBK2xn0AfY&#10;lVJ3eA/hppHjKIqlwZpDQ4UtrSvKr+mPUfDxed6vxt+XNDNS7qanotjuvwqlXof9agbCU++f4od7&#10;q8P8OIb/Z8IFcvEHAAD//wMAUEsBAi0AFAAGAAgAAAAhANvh9svuAAAAhQEAABMAAAAAAAAAAAAA&#10;AAAAAAAAAFtDb250ZW50X1R5cGVzXS54bWxQSwECLQAUAAYACAAAACEAWvQsW78AAAAVAQAACwAA&#10;AAAAAAAAAAAAAAAfAQAAX3JlbHMvLnJlbHNQSwECLQAUAAYACAAAACEA7kVvDcMAAADcAAAADwAA&#10;AAAAAAAAAAAAAAAHAgAAZHJzL2Rvd25yZXYueG1sUEsFBgAAAAADAAMAtwAAAPcCAAAAAA==&#10;" path="m6515099,l,,,1979675r6515099,l6515099,xe" stroked="f">
                  <v:path arrowok="t"/>
                </v:shape>
                <v:shape id="Graphic 167" o:spid="_x0000_s1032" style="position:absolute;left:716;top:65684;width:65151;height:19799;visibility:visible;mso-wrap-style:square;v-text-anchor:top" coordsize="651510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w8XwgAAANwAAAAPAAAAZHJzL2Rvd25yZXYueG1sRE/fa8Iw&#10;EH4X/B/CCXuzqRvUUY0iymAIg9mp+Hg0Z1tMLqXJtPvvF0Hw7T6+nzdf9taIK3W+caxgkqQgiEun&#10;G64U7H8+xu8gfEDWaByTgj/ysFwMB3PMtbvxjq5FqEQMYZ+jgjqENpfSlzVZ9IlriSN3dp3FEGFX&#10;Sd3hLYZbI1/TNJMWG44NNba0rqm8FL9WQbExevtlv09ZiUa/ye3kfDwelHoZ9asZiEB9eIof7k8d&#10;52dTuD8TL5CLfwAAAP//AwBQSwECLQAUAAYACAAAACEA2+H2y+4AAACFAQAAEwAAAAAAAAAAAAAA&#10;AAAAAAAAW0NvbnRlbnRfVHlwZXNdLnhtbFBLAQItABQABgAIAAAAIQBa9CxbvwAAABUBAAALAAAA&#10;AAAAAAAAAAAAAB8BAABfcmVscy8ucmVsc1BLAQItABQABgAIAAAAIQD2Nw8XwgAAANwAAAAPAAAA&#10;AAAAAAAAAAAAAAcCAABkcnMvZG93bnJldi54bWxQSwUGAAAAAAMAAwC3AAAA9gIAAAAA&#10;" path="m,1979675r6515099,l6515099,,,,,1979675xe" filled="f" strokeweight=".26456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6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–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DEMANDE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D’AGREMENT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L'EXPLOITANT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D'UNE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INSTALLATION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2"/>
          <w:u w:val="single" w:color="FFFFFF"/>
        </w:rPr>
        <w:t>TRAITEMENT</w:t>
      </w:r>
    </w:p>
    <w:p w14:paraId="27D761D6" w14:textId="77777777" w:rsidR="006709F3" w:rsidRDefault="0061650A">
      <w:pPr>
        <w:ind w:left="379"/>
        <w:rPr>
          <w:b/>
          <w:sz w:val="24"/>
        </w:rPr>
      </w:pPr>
      <w:r>
        <w:rPr>
          <w:b/>
          <w:color w:val="FFFFFF"/>
          <w:sz w:val="24"/>
        </w:rPr>
        <w:t>DE</w:t>
      </w:r>
      <w:r>
        <w:rPr>
          <w:b/>
          <w:color w:val="FFFFFF"/>
          <w:spacing w:val="-7"/>
          <w:sz w:val="24"/>
        </w:rPr>
        <w:t xml:space="preserve"> </w:t>
      </w:r>
      <w:r>
        <w:rPr>
          <w:b/>
          <w:color w:val="FFFFFF"/>
          <w:sz w:val="24"/>
        </w:rPr>
        <w:t>DECHETS</w:t>
      </w:r>
      <w:r>
        <w:rPr>
          <w:b/>
          <w:color w:val="FFFFFF"/>
          <w:spacing w:val="53"/>
          <w:sz w:val="24"/>
        </w:rPr>
        <w:t xml:space="preserve"> </w:t>
      </w:r>
      <w:r>
        <w:rPr>
          <w:b/>
          <w:color w:val="FFFFFF"/>
          <w:sz w:val="24"/>
        </w:rPr>
        <w:t>en</w:t>
      </w:r>
      <w:r>
        <w:rPr>
          <w:b/>
          <w:color w:val="FFFFFF"/>
          <w:spacing w:val="-10"/>
          <w:sz w:val="24"/>
        </w:rPr>
        <w:t xml:space="preserve"> </w:t>
      </w:r>
      <w:r>
        <w:rPr>
          <w:b/>
          <w:color w:val="FFFFFF"/>
          <w:sz w:val="24"/>
        </w:rPr>
        <w:t>application</w:t>
      </w:r>
      <w:r>
        <w:rPr>
          <w:b/>
          <w:color w:val="FFFFFF"/>
          <w:spacing w:val="-7"/>
          <w:sz w:val="24"/>
        </w:rPr>
        <w:t xml:space="preserve"> </w:t>
      </w:r>
      <w:r>
        <w:rPr>
          <w:b/>
          <w:color w:val="FFFFFF"/>
          <w:sz w:val="24"/>
        </w:rPr>
        <w:t>de</w:t>
      </w:r>
      <w:r>
        <w:rPr>
          <w:b/>
          <w:color w:val="FFFFFF"/>
          <w:spacing w:val="-8"/>
          <w:sz w:val="24"/>
        </w:rPr>
        <w:t xml:space="preserve"> </w:t>
      </w:r>
      <w:r>
        <w:rPr>
          <w:b/>
          <w:color w:val="FFFFFF"/>
          <w:sz w:val="24"/>
        </w:rPr>
        <w:t>l'article</w:t>
      </w:r>
      <w:r>
        <w:rPr>
          <w:b/>
          <w:color w:val="FFFFFF"/>
          <w:spacing w:val="-8"/>
          <w:sz w:val="24"/>
        </w:rPr>
        <w:t xml:space="preserve"> </w:t>
      </w:r>
      <w:r>
        <w:rPr>
          <w:b/>
          <w:color w:val="FFFFFF"/>
          <w:sz w:val="24"/>
        </w:rPr>
        <w:t>L541-22</w:t>
      </w:r>
      <w:r>
        <w:rPr>
          <w:b/>
          <w:color w:val="FFFFFF"/>
          <w:spacing w:val="-6"/>
          <w:sz w:val="24"/>
        </w:rPr>
        <w:t xml:space="preserve"> </w:t>
      </w:r>
      <w:r>
        <w:rPr>
          <w:b/>
          <w:color w:val="FFFFFF"/>
          <w:sz w:val="24"/>
        </w:rPr>
        <w:t>du</w:t>
      </w:r>
      <w:r>
        <w:rPr>
          <w:b/>
          <w:color w:val="FFFFFF"/>
          <w:spacing w:val="-9"/>
          <w:sz w:val="24"/>
        </w:rPr>
        <w:t xml:space="preserve"> </w:t>
      </w:r>
      <w:r>
        <w:rPr>
          <w:b/>
          <w:color w:val="FFFFFF"/>
          <w:sz w:val="24"/>
        </w:rPr>
        <w:t>code</w:t>
      </w:r>
      <w:r>
        <w:rPr>
          <w:b/>
          <w:color w:val="FFFFFF"/>
          <w:spacing w:val="-6"/>
          <w:sz w:val="24"/>
        </w:rPr>
        <w:t xml:space="preserve"> </w:t>
      </w:r>
      <w:r>
        <w:rPr>
          <w:b/>
          <w:color w:val="FFFFFF"/>
          <w:sz w:val="24"/>
        </w:rPr>
        <w:t>de</w:t>
      </w:r>
      <w:r>
        <w:rPr>
          <w:b/>
          <w:color w:val="FFFFFF"/>
          <w:spacing w:val="-6"/>
          <w:sz w:val="24"/>
        </w:rPr>
        <w:t xml:space="preserve"> </w:t>
      </w:r>
      <w:r>
        <w:rPr>
          <w:b/>
          <w:color w:val="FFFFFF"/>
          <w:spacing w:val="-2"/>
          <w:sz w:val="24"/>
        </w:rPr>
        <w:t>l'environnement</w:t>
      </w:r>
    </w:p>
    <w:p w14:paraId="27D761D7" w14:textId="77777777" w:rsidR="006709F3" w:rsidRDefault="006709F3">
      <w:pPr>
        <w:pStyle w:val="Corpsdetexte"/>
        <w:spacing w:before="9"/>
        <w:rPr>
          <w:b/>
          <w:sz w:val="15"/>
        </w:rPr>
      </w:pPr>
    </w:p>
    <w:p w14:paraId="27D761D8" w14:textId="77777777" w:rsidR="006709F3" w:rsidRDefault="0061650A">
      <w:pPr>
        <w:tabs>
          <w:tab w:val="left" w:pos="8167"/>
        </w:tabs>
        <w:spacing w:before="121"/>
        <w:ind w:left="379" w:right="621"/>
      </w:pPr>
      <w:r>
        <w:t xml:space="preserve">Il s’agit d’une installation classée de </w:t>
      </w:r>
      <w:r>
        <w:rPr>
          <w:b/>
          <w:u w:val="single"/>
        </w:rPr>
        <w:t>traitement</w:t>
      </w:r>
      <w:r>
        <w:rPr>
          <w:b/>
        </w:rPr>
        <w:t xml:space="preserve"> de déchets </w:t>
      </w:r>
      <w:r>
        <w:t>(</w:t>
      </w:r>
      <w:proofErr w:type="gramStart"/>
      <w:r>
        <w:rPr>
          <w:b/>
        </w:rPr>
        <w:t>hors</w:t>
      </w:r>
      <w:proofErr w:type="gramEnd"/>
      <w:r>
        <w:rPr>
          <w:b/>
        </w:rPr>
        <w:t xml:space="preserve"> collecte</w:t>
      </w:r>
      <w:r>
        <w:rPr>
          <w:b/>
          <w:vertAlign w:val="superscript"/>
        </w:rPr>
        <w:t>5</w:t>
      </w:r>
      <w:r>
        <w:rPr>
          <w:b/>
        </w:rPr>
        <w:t xml:space="preserve"> des déchets</w:t>
      </w:r>
      <w:r>
        <w:t>) soumise à déclaration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nécessitant</w:t>
      </w:r>
      <w:r>
        <w:rPr>
          <w:spacing w:val="-1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b/>
        </w:rPr>
        <w:t>agrément</w:t>
      </w:r>
      <w:r>
        <w:rPr>
          <w:b/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l’article</w:t>
      </w:r>
      <w:r>
        <w:rPr>
          <w:spacing w:val="-3"/>
        </w:rPr>
        <w:t xml:space="preserve"> </w:t>
      </w:r>
      <w:r>
        <w:t>L541-22</w:t>
      </w:r>
      <w:r>
        <w:rPr>
          <w:spacing w:val="-5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l’environnement (valorisation de déchets d’emballage…) :</w:t>
      </w:r>
      <w:r>
        <w:tab/>
        <w:t>□</w:t>
      </w:r>
      <w:r>
        <w:rPr>
          <w:rFonts w:ascii="Times New Roman" w:hAnsi="Times New Roman"/>
          <w:spacing w:val="40"/>
        </w:rPr>
        <w:t xml:space="preserve"> </w:t>
      </w:r>
      <w:r>
        <w:t>Oui</w:t>
      </w:r>
      <w:r>
        <w:rPr>
          <w:spacing w:val="40"/>
        </w:rPr>
        <w:t xml:space="preserve"> </w:t>
      </w:r>
      <w:r>
        <w:t>□</w:t>
      </w:r>
      <w:r>
        <w:rPr>
          <w:rFonts w:ascii="Times New Roman" w:hAnsi="Times New Roman"/>
          <w:spacing w:val="40"/>
        </w:rPr>
        <w:t xml:space="preserve"> </w:t>
      </w:r>
      <w:r>
        <w:t>Non</w:t>
      </w:r>
    </w:p>
    <w:p w14:paraId="27D761D9" w14:textId="77777777" w:rsidR="006709F3" w:rsidRDefault="0061650A">
      <w:pPr>
        <w:pStyle w:val="Corpsdetexte"/>
        <w:spacing w:before="2"/>
        <w:ind w:left="379"/>
      </w:pPr>
      <w:r>
        <w:t>Si</w:t>
      </w:r>
      <w:r>
        <w:rPr>
          <w:spacing w:val="-4"/>
        </w:rPr>
        <w:t xml:space="preserve"> </w:t>
      </w:r>
      <w:r>
        <w:t>oui,</w:t>
      </w:r>
      <w:r>
        <w:rPr>
          <w:spacing w:val="-1"/>
        </w:rPr>
        <w:t xml:space="preserve"> </w:t>
      </w:r>
      <w:r>
        <w:t>préciser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1440"/>
        <w:gridCol w:w="2808"/>
        <w:gridCol w:w="1440"/>
        <w:gridCol w:w="1980"/>
      </w:tblGrid>
      <w:tr w:rsidR="006709F3" w14:paraId="27D761DD" w14:textId="77777777">
        <w:trPr>
          <w:trHeight w:val="229"/>
        </w:trPr>
        <w:tc>
          <w:tcPr>
            <w:tcW w:w="4027" w:type="dxa"/>
            <w:gridSpan w:val="2"/>
            <w:shd w:val="clear" w:color="auto" w:fill="F3F3F3"/>
          </w:tcPr>
          <w:p w14:paraId="27D761DA" w14:textId="77777777" w:rsidR="006709F3" w:rsidRDefault="0061650A">
            <w:pPr>
              <w:pStyle w:val="TableParagraph"/>
              <w:spacing w:line="210" w:lineRule="exact"/>
              <w:ind w:left="1278"/>
              <w:rPr>
                <w:sz w:val="20"/>
              </w:rPr>
            </w:pPr>
            <w:r>
              <w:rPr>
                <w:sz w:val="20"/>
              </w:rPr>
              <w:t>Déchets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traiter</w:t>
            </w:r>
          </w:p>
        </w:tc>
        <w:tc>
          <w:tcPr>
            <w:tcW w:w="4248" w:type="dxa"/>
            <w:gridSpan w:val="2"/>
            <w:shd w:val="clear" w:color="auto" w:fill="F3F3F3"/>
          </w:tcPr>
          <w:p w14:paraId="27D761DB" w14:textId="77777777" w:rsidR="006709F3" w:rsidRDefault="0061650A">
            <w:pPr>
              <w:pStyle w:val="TableParagraph"/>
              <w:spacing w:line="210" w:lineRule="exact"/>
              <w:ind w:left="1240"/>
              <w:rPr>
                <w:sz w:val="20"/>
              </w:rPr>
            </w:pPr>
            <w:r>
              <w:rPr>
                <w:sz w:val="20"/>
              </w:rPr>
              <w:t>Filière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traitement</w:t>
            </w:r>
          </w:p>
        </w:tc>
        <w:tc>
          <w:tcPr>
            <w:tcW w:w="1980" w:type="dxa"/>
            <w:vMerge w:val="restart"/>
            <w:shd w:val="clear" w:color="auto" w:fill="F3F3F3"/>
          </w:tcPr>
          <w:p w14:paraId="27D761DC" w14:textId="77777777" w:rsidR="006709F3" w:rsidRDefault="0061650A">
            <w:pPr>
              <w:pStyle w:val="TableParagraph"/>
              <w:ind w:left="511" w:right="501" w:firstLine="50"/>
              <w:rPr>
                <w:sz w:val="20"/>
              </w:rPr>
            </w:pPr>
            <w:r>
              <w:rPr>
                <w:spacing w:val="-2"/>
                <w:sz w:val="20"/>
              </w:rPr>
              <w:t>Quantités maximales</w:t>
            </w:r>
          </w:p>
        </w:tc>
      </w:tr>
      <w:tr w:rsidR="006709F3" w14:paraId="27D761E3" w14:textId="77777777">
        <w:trPr>
          <w:trHeight w:val="460"/>
        </w:trPr>
        <w:tc>
          <w:tcPr>
            <w:tcW w:w="2587" w:type="dxa"/>
            <w:shd w:val="clear" w:color="auto" w:fill="F3F3F3"/>
          </w:tcPr>
          <w:p w14:paraId="27D761DE" w14:textId="77777777" w:rsidR="006709F3" w:rsidRDefault="0061650A">
            <w:pPr>
              <w:pStyle w:val="TableParagraph"/>
              <w:spacing w:line="227" w:lineRule="exact"/>
              <w:ind w:left="42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68832" behindDoc="1" locked="0" layoutInCell="1" allowOverlap="1" wp14:anchorId="27D762F1" wp14:editId="27D762F2">
                      <wp:simplePos x="0" y="0"/>
                      <wp:positionH relativeFrom="column">
                        <wp:posOffset>3048</wp:posOffset>
                      </wp:positionH>
                      <wp:positionV relativeFrom="paragraph">
                        <wp:posOffset>-152776</wp:posOffset>
                      </wp:positionV>
                      <wp:extent cx="6506209" cy="445770"/>
                      <wp:effectExtent l="0" t="0" r="0" b="0"/>
                      <wp:wrapNone/>
                      <wp:docPr id="168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06209" cy="445770"/>
                                <a:chOff x="0" y="0"/>
                                <a:chExt cx="6506209" cy="445770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0" y="0"/>
                                  <a:ext cx="6506209" cy="445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06209" h="445770">
                                      <a:moveTo>
                                        <a:pt x="41135" y="254"/>
                                      </a:moveTo>
                                      <a:lnTo>
                                        <a:pt x="0" y="254"/>
                                      </a:lnTo>
                                      <a:lnTo>
                                        <a:pt x="0" y="146558"/>
                                      </a:lnTo>
                                      <a:lnTo>
                                        <a:pt x="41135" y="146558"/>
                                      </a:lnTo>
                                      <a:lnTo>
                                        <a:pt x="41135" y="254"/>
                                      </a:lnTo>
                                      <a:close/>
                                    </a:path>
                                    <a:path w="6506209" h="445770">
                                      <a:moveTo>
                                        <a:pt x="1636763" y="152654"/>
                                      </a:moveTo>
                                      <a:lnTo>
                                        <a:pt x="1595628" y="152654"/>
                                      </a:lnTo>
                                      <a:lnTo>
                                        <a:pt x="41148" y="152654"/>
                                      </a:lnTo>
                                      <a:lnTo>
                                        <a:pt x="41148" y="298450"/>
                                      </a:lnTo>
                                      <a:lnTo>
                                        <a:pt x="41135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298450"/>
                                      </a:lnTo>
                                      <a:lnTo>
                                        <a:pt x="0" y="445770"/>
                                      </a:lnTo>
                                      <a:lnTo>
                                        <a:pt x="1636763" y="445770"/>
                                      </a:lnTo>
                                      <a:lnTo>
                                        <a:pt x="1636763" y="298958"/>
                                      </a:lnTo>
                                      <a:lnTo>
                                        <a:pt x="1636763" y="298450"/>
                                      </a:lnTo>
                                      <a:lnTo>
                                        <a:pt x="1636763" y="152654"/>
                                      </a:lnTo>
                                      <a:close/>
                                    </a:path>
                                    <a:path w="6506209" h="445770">
                                      <a:moveTo>
                                        <a:pt x="1684007" y="152654"/>
                                      </a:moveTo>
                                      <a:lnTo>
                                        <a:pt x="1642872" y="152654"/>
                                      </a:lnTo>
                                      <a:lnTo>
                                        <a:pt x="1642872" y="445262"/>
                                      </a:lnTo>
                                      <a:lnTo>
                                        <a:pt x="1684007" y="445262"/>
                                      </a:lnTo>
                                      <a:lnTo>
                                        <a:pt x="1684007" y="152654"/>
                                      </a:lnTo>
                                      <a:close/>
                                    </a:path>
                                    <a:path w="6506209" h="445770">
                                      <a:moveTo>
                                        <a:pt x="2551163" y="152654"/>
                                      </a:moveTo>
                                      <a:lnTo>
                                        <a:pt x="2510028" y="152654"/>
                                      </a:lnTo>
                                      <a:lnTo>
                                        <a:pt x="1684020" y="152654"/>
                                      </a:lnTo>
                                      <a:lnTo>
                                        <a:pt x="1684020" y="298958"/>
                                      </a:lnTo>
                                      <a:lnTo>
                                        <a:pt x="1684020" y="445262"/>
                                      </a:lnTo>
                                      <a:lnTo>
                                        <a:pt x="2510015" y="445262"/>
                                      </a:lnTo>
                                      <a:lnTo>
                                        <a:pt x="2551163" y="445262"/>
                                      </a:lnTo>
                                      <a:lnTo>
                                        <a:pt x="2551163" y="152654"/>
                                      </a:lnTo>
                                      <a:close/>
                                    </a:path>
                                    <a:path w="6506209" h="445770">
                                      <a:moveTo>
                                        <a:pt x="2551163" y="254"/>
                                      </a:moveTo>
                                      <a:lnTo>
                                        <a:pt x="2510028" y="254"/>
                                      </a:lnTo>
                                      <a:lnTo>
                                        <a:pt x="41148" y="254"/>
                                      </a:lnTo>
                                      <a:lnTo>
                                        <a:pt x="41148" y="146558"/>
                                      </a:lnTo>
                                      <a:lnTo>
                                        <a:pt x="2510015" y="146558"/>
                                      </a:lnTo>
                                      <a:lnTo>
                                        <a:pt x="2551163" y="146558"/>
                                      </a:lnTo>
                                      <a:lnTo>
                                        <a:pt x="2551163" y="254"/>
                                      </a:lnTo>
                                      <a:close/>
                                    </a:path>
                                    <a:path w="6506209" h="445770">
                                      <a:moveTo>
                                        <a:pt x="2598407" y="254"/>
                                      </a:moveTo>
                                      <a:lnTo>
                                        <a:pt x="2557272" y="254"/>
                                      </a:lnTo>
                                      <a:lnTo>
                                        <a:pt x="2557272" y="146558"/>
                                      </a:lnTo>
                                      <a:lnTo>
                                        <a:pt x="2598407" y="146558"/>
                                      </a:lnTo>
                                      <a:lnTo>
                                        <a:pt x="2598407" y="254"/>
                                      </a:lnTo>
                                      <a:close/>
                                    </a:path>
                                    <a:path w="6506209" h="445770">
                                      <a:moveTo>
                                        <a:pt x="4334243" y="152654"/>
                                      </a:moveTo>
                                      <a:lnTo>
                                        <a:pt x="4293108" y="152654"/>
                                      </a:lnTo>
                                      <a:lnTo>
                                        <a:pt x="2598420" y="152654"/>
                                      </a:lnTo>
                                      <a:lnTo>
                                        <a:pt x="2598420" y="298450"/>
                                      </a:lnTo>
                                      <a:lnTo>
                                        <a:pt x="2598407" y="152400"/>
                                      </a:lnTo>
                                      <a:lnTo>
                                        <a:pt x="2557272" y="152400"/>
                                      </a:lnTo>
                                      <a:lnTo>
                                        <a:pt x="2557272" y="298450"/>
                                      </a:lnTo>
                                      <a:lnTo>
                                        <a:pt x="2557272" y="445770"/>
                                      </a:lnTo>
                                      <a:lnTo>
                                        <a:pt x="4334243" y="445770"/>
                                      </a:lnTo>
                                      <a:lnTo>
                                        <a:pt x="4334243" y="298958"/>
                                      </a:lnTo>
                                      <a:lnTo>
                                        <a:pt x="4334243" y="298450"/>
                                      </a:lnTo>
                                      <a:lnTo>
                                        <a:pt x="4334243" y="152654"/>
                                      </a:lnTo>
                                      <a:close/>
                                    </a:path>
                                    <a:path w="6506209" h="445770">
                                      <a:moveTo>
                                        <a:pt x="4381487" y="152654"/>
                                      </a:moveTo>
                                      <a:lnTo>
                                        <a:pt x="4340352" y="152654"/>
                                      </a:lnTo>
                                      <a:lnTo>
                                        <a:pt x="4340352" y="445262"/>
                                      </a:lnTo>
                                      <a:lnTo>
                                        <a:pt x="4381487" y="445262"/>
                                      </a:lnTo>
                                      <a:lnTo>
                                        <a:pt x="4381487" y="152654"/>
                                      </a:lnTo>
                                      <a:close/>
                                    </a:path>
                                    <a:path w="6506209" h="445770">
                                      <a:moveTo>
                                        <a:pt x="5248643" y="152654"/>
                                      </a:moveTo>
                                      <a:lnTo>
                                        <a:pt x="5207508" y="152654"/>
                                      </a:lnTo>
                                      <a:lnTo>
                                        <a:pt x="4381500" y="152654"/>
                                      </a:lnTo>
                                      <a:lnTo>
                                        <a:pt x="4381500" y="298958"/>
                                      </a:lnTo>
                                      <a:lnTo>
                                        <a:pt x="4381500" y="445262"/>
                                      </a:lnTo>
                                      <a:lnTo>
                                        <a:pt x="5207495" y="445262"/>
                                      </a:lnTo>
                                      <a:lnTo>
                                        <a:pt x="5248643" y="445262"/>
                                      </a:lnTo>
                                      <a:lnTo>
                                        <a:pt x="5248643" y="152654"/>
                                      </a:lnTo>
                                      <a:close/>
                                    </a:path>
                                    <a:path w="6506209" h="445770">
                                      <a:moveTo>
                                        <a:pt x="5248643" y="254"/>
                                      </a:moveTo>
                                      <a:lnTo>
                                        <a:pt x="5207508" y="254"/>
                                      </a:lnTo>
                                      <a:lnTo>
                                        <a:pt x="2598420" y="254"/>
                                      </a:lnTo>
                                      <a:lnTo>
                                        <a:pt x="2598420" y="146558"/>
                                      </a:lnTo>
                                      <a:lnTo>
                                        <a:pt x="5207495" y="146558"/>
                                      </a:lnTo>
                                      <a:lnTo>
                                        <a:pt x="5248643" y="146558"/>
                                      </a:lnTo>
                                      <a:lnTo>
                                        <a:pt x="5248643" y="254"/>
                                      </a:lnTo>
                                      <a:close/>
                                    </a:path>
                                    <a:path w="6506209" h="445770">
                                      <a:moveTo>
                                        <a:pt x="6505943" y="293370"/>
                                      </a:moveTo>
                                      <a:lnTo>
                                        <a:pt x="5295887" y="293370"/>
                                      </a:lnTo>
                                      <a:lnTo>
                                        <a:pt x="5295887" y="0"/>
                                      </a:lnTo>
                                      <a:lnTo>
                                        <a:pt x="5254752" y="0"/>
                                      </a:lnTo>
                                      <a:lnTo>
                                        <a:pt x="5254752" y="293370"/>
                                      </a:lnTo>
                                      <a:lnTo>
                                        <a:pt x="5254752" y="445770"/>
                                      </a:lnTo>
                                      <a:lnTo>
                                        <a:pt x="6505943" y="445770"/>
                                      </a:lnTo>
                                      <a:lnTo>
                                        <a:pt x="6505943" y="293370"/>
                                      </a:lnTo>
                                      <a:close/>
                                    </a:path>
                                    <a:path w="6506209" h="445770">
                                      <a:moveTo>
                                        <a:pt x="6505943" y="254"/>
                                      </a:moveTo>
                                      <a:lnTo>
                                        <a:pt x="6464808" y="254"/>
                                      </a:lnTo>
                                      <a:lnTo>
                                        <a:pt x="5295900" y="254"/>
                                      </a:lnTo>
                                      <a:lnTo>
                                        <a:pt x="5295900" y="146558"/>
                                      </a:lnTo>
                                      <a:lnTo>
                                        <a:pt x="5295900" y="292862"/>
                                      </a:lnTo>
                                      <a:lnTo>
                                        <a:pt x="6464795" y="292862"/>
                                      </a:lnTo>
                                      <a:lnTo>
                                        <a:pt x="6505943" y="292862"/>
                                      </a:lnTo>
                                      <a:lnTo>
                                        <a:pt x="6505943" y="2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3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9D6883" id="Group 168" o:spid="_x0000_s1026" style="position:absolute;margin-left:.25pt;margin-top:-12.05pt;width:512.3pt;height:35.1pt;z-index:-16347648;mso-wrap-distance-left:0;mso-wrap-distance-right:0" coordsize="65062,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lEQuQQAAJkXAAAOAAAAZHJzL2Uyb0RvYy54bWy8WG2PozYQ/l6p/wHxvRswmBC02VN1111V&#10;Ot2ddFv1s0MgQSWY2uRl/33HxsbOZZOYzW0VKTbh8fD4mfFMmPsPh03t7QrGK9rM/fAu8L2iyemy&#10;alZz/6/nx99S3+MdaZakpk0x918K7n94+PWX+32bFYiuab0smAdGGp7t27m/7ro2m0x4vi42hN/R&#10;tmjgZknZhnRwyVaTJSN7sL6pJygIksmesmXLaF5wDr9+6m/6D9J+WRZ597UsedF59dwHbp38ZvJ7&#10;Ib4nD/ckWzHSrqtc0SBvYLEhVQMPHUx9Ih3xtqw6MbWpckY5Lbu7nG4mtCyrvJB7gN2EwQ+7eWJ0&#10;28q9rLL9qh1kAml/0OnNZvMvuyfWfm+/sZ49TD/T/B8Oukz27Sqz74vrlQEfSrYRi2AT3kEq+jIo&#10;Whw6L4cfExwkKJj5Xg734hhPp0ryfA1+OVmWr/+4vHBCsv6xktxAZt9C9HAjEL9NoO9r0hZSdy4E&#10;+Ma8agnBncA+GrKBKH5SASN+AqXE4wEnVFRXXAl6g0bDVkmWb3n3VFCpNtl95l0ftUs9I2s9yw+N&#10;njKIfRH1tYz6zvcg6pnvQdQv+qhvSSfWCReKqbe33LUevCVub+iueKYS2AmfxWEYYd8DlyIcC2PA&#10;1WDqxsbCoTvC6bt6bKXFHhXGCcapMqgBeuyB5tGjwIanNpfXlBc9dbH7N6gQJlEyTSK5vxCj5KoU&#10;IZ7hBEFCBEGOFmhOehy2Gr8BjGZpjOUpA69oi3ocLCv/AY04uAxWrnEFOjy+t2iywVmetsIj4UBj&#10;diWUbOsOrG34q977GRGVgjempwFy7nCFSYzSKTpdoP2tx97vNhz0RAm6eNbCxNAZCX8ngRDGIfjh&#10;dL/nBEI4DAL3Iyd3jIaIN0da66hHrScIpOBOAWfgDnpK7mGfZ53gRpuR8P/BWyYBu7jKoLXgehwS&#10;mEqN7kiHemEr7gQ3io+En9K+PXsgDJlfZQ9j/7zceIpU6jBoLbMee7nh2A1Yp40aIiPhp0xu1yWO&#10;ohjFI5JGjGZRGDiXXqm7e9Kw4Q5lx/aqQ7U+ctX1mm3DnciYQIAco/7Nn63ftvIj4Q7p1LbuwN2G&#10;v1PCi6M0jNMR9TuO4iDCzvXbhjukeJvOSPg7CQQBmSZjjiJGwRS7H0WxYwz/Z13/YVtwp4Az1h30&#10;FNzjmXP9trVxsn5GSp26b0+cNiOTmM8VFNtVBq3Z6FEXFKgQ+o/T8N6kMXo8xTpUE1t1J7gl4/XX&#10;z9cl0YRvlxz6JXimDghUoahvl1x4vcYIXnNUyjlaoDnpsRfThl9+7cPgw6lKTe5IJwrGMMT5tRpi&#10;KzIS/iqZn+yjIXjPHYskTuJUZbBrx0J4Z6bS1xisU5xbpmcovfLqJ1hPVe5CDvCjsL1u3YYPCupI&#10;PfEQhP/Qq4K53Q3jtK6Wj1Vdi/4NZ6vFx5p5OwJtr8dIfNT7rQWDxiHP+vacmC3o8gX6e3to6M19&#10;/u+WsML36j8b6CBCGen0hOnJQk9YV3+ksqksW0eMd8+HvwlrvRamc7+DDugXqhuJJNNtO7GXAStW&#10;NvT3bUfLSvT0JLeekbqApqZqxEL/V/bZVK9aNJjta4kyHfWH/wAAAP//AwBQSwMEFAAGAAgAAAAh&#10;APQZ8m3fAAAACAEAAA8AAABkcnMvZG93bnJldi54bWxMj0FrwkAQhe+F/odlCr3pJqmREjMRkbYn&#10;KVQLxduaHZNgdjZk1yT++66n9vaG93jvm3w9mVYM1LvGMkI8j0AQl1Y3XCF8H95nryCcV6xVa5kQ&#10;buRgXTw+5CrTduQvGva+EqGEXaYQau+7TEpX1mSUm9uOOHhn2xvlw9lXUvdqDOWmlUkULaVRDYeF&#10;WnW0ram87K8G4WNU4+Ylfht2l/P2djyknz+7mBCfn6bNCoSnyf+F4Y4f0KEITCd7Ze1Ei5CGHMIs&#10;WcQg7naUpEGdEBbLGGSRy/8PFL8AAAD//wMAUEsBAi0AFAAGAAgAAAAhALaDOJL+AAAA4QEAABMA&#10;AAAAAAAAAAAAAAAAAAAAAFtDb250ZW50X1R5cGVzXS54bWxQSwECLQAUAAYACAAAACEAOP0h/9YA&#10;AACUAQAACwAAAAAAAAAAAAAAAAAvAQAAX3JlbHMvLnJlbHNQSwECLQAUAAYACAAAACEAfSZRELkE&#10;AACZFwAADgAAAAAAAAAAAAAAAAAuAgAAZHJzL2Uyb0RvYy54bWxQSwECLQAUAAYACAAAACEA9Bny&#10;bd8AAAAIAQAADwAAAAAAAAAAAAAAAAATBwAAZHJzL2Rvd25yZXYueG1sUEsFBgAAAAAEAAQA8wAA&#10;AB8IAAAAAA==&#10;">
                      <v:shape id="Graphic 169" o:spid="_x0000_s1027" style="position:absolute;width:65062;height:4457;visibility:visible;mso-wrap-style:square;v-text-anchor:top" coordsize="6506209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kGLwgAAANwAAAAPAAAAZHJzL2Rvd25yZXYueG1sRE/dasIw&#10;FL4X9g7hDHanqWOKVqOUyWAgClYf4Ngcm2JzUppouz39MhC8Ox/f71mue1uLO7W+cqxgPEpAEBdO&#10;V1wqOB2/hjMQPiBrrB2Tgh/ysF69DJaYatfxge55KEUMYZ+iAhNCk0rpC0MW/cg1xJG7uNZiiLAt&#10;pW6xi+G2lu9JMpUWK44NBhv6NFRc85tVUO9n58kHHjcbubuYXXfLst9tptTba58tQATqw1P8cH/r&#10;OH86h/9n4gVy9QcAAP//AwBQSwECLQAUAAYACAAAACEA2+H2y+4AAACFAQAAEwAAAAAAAAAAAAAA&#10;AAAAAAAAW0NvbnRlbnRfVHlwZXNdLnhtbFBLAQItABQABgAIAAAAIQBa9CxbvwAAABUBAAALAAAA&#10;AAAAAAAAAAAAAB8BAABfcmVscy8ucmVsc1BLAQItABQABgAIAAAAIQDiAkGLwgAAANwAAAAPAAAA&#10;AAAAAAAAAAAAAAcCAABkcnMvZG93bnJldi54bWxQSwUGAAAAAAMAAwC3AAAA9gIAAAAA&#10;" path="m41135,254l,254,,146558r41135,l41135,254xem1636763,152654r-41135,l41148,152654r,145796l41135,152400,,152400,,298450,,445770r1636763,l1636763,298958r,-508l1636763,152654xem1684007,152654r-41135,l1642872,445262r41135,l1684007,152654xem2551163,152654r-41135,l1684020,152654r,146304l1684020,445262r825995,l2551163,445262r,-292608xem2551163,254r-41135,l41148,254r,146304l2510015,146558r41148,l2551163,254xem2598407,254r-41135,l2557272,146558r41135,l2598407,254xem4334243,152654r-41135,l2598420,152654r,145796l2598407,152400r-41135,l2557272,298450r,147320l4334243,445770r,-146812l4334243,298450r,-145796xem4381487,152654r-41135,l4340352,445262r41135,l4381487,152654xem5248643,152654r-41135,l4381500,152654r,146304l4381500,445262r825995,l5248643,445262r,-292608xem5248643,254r-41135,l2598420,254r,146304l5207495,146558r41148,l5248643,254xem6505943,293370r-1210056,l5295887,r-41135,l5254752,293370r,152400l6505943,445770r,-152400xem6505943,254r-41135,l5295900,254r,146304l5295900,292862r1168895,l6505943,292862r,-292608xe" fillcolor="#f3f3f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Nature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déchets</w:t>
            </w:r>
          </w:p>
        </w:tc>
        <w:tc>
          <w:tcPr>
            <w:tcW w:w="1440" w:type="dxa"/>
            <w:shd w:val="clear" w:color="auto" w:fill="F3F3F3"/>
          </w:tcPr>
          <w:p w14:paraId="27D761DF" w14:textId="77777777" w:rsidR="006709F3" w:rsidRDefault="0061650A">
            <w:pPr>
              <w:pStyle w:val="TableParagraph"/>
              <w:spacing w:line="230" w:lineRule="exact"/>
              <w:ind w:left="369" w:right="120" w:hanging="171"/>
              <w:rPr>
                <w:sz w:val="20"/>
              </w:rPr>
            </w:pPr>
            <w:r>
              <w:rPr>
                <w:spacing w:val="-2"/>
                <w:sz w:val="20"/>
              </w:rPr>
              <w:t>Codification déchets</w:t>
            </w:r>
          </w:p>
        </w:tc>
        <w:tc>
          <w:tcPr>
            <w:tcW w:w="2808" w:type="dxa"/>
            <w:shd w:val="clear" w:color="auto" w:fill="F3F3F3"/>
          </w:tcPr>
          <w:p w14:paraId="27D761E0" w14:textId="77777777" w:rsidR="006709F3" w:rsidRDefault="0061650A">
            <w:pPr>
              <w:pStyle w:val="TableParagraph"/>
              <w:spacing w:line="227" w:lineRule="exact"/>
              <w:ind w:left="568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traitement</w:t>
            </w:r>
          </w:p>
        </w:tc>
        <w:tc>
          <w:tcPr>
            <w:tcW w:w="1440" w:type="dxa"/>
            <w:shd w:val="clear" w:color="auto" w:fill="F3F3F3"/>
          </w:tcPr>
          <w:p w14:paraId="27D761E1" w14:textId="77777777" w:rsidR="006709F3" w:rsidRDefault="0061650A">
            <w:pPr>
              <w:pStyle w:val="TableParagraph"/>
              <w:spacing w:line="230" w:lineRule="exact"/>
              <w:ind w:left="136" w:right="120" w:firstLine="6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Codification </w:t>
            </w:r>
            <w:r>
              <w:rPr>
                <w:sz w:val="20"/>
              </w:rPr>
              <w:t>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traitement</w:t>
            </w:r>
          </w:p>
        </w:tc>
        <w:tc>
          <w:tcPr>
            <w:tcW w:w="1980" w:type="dxa"/>
            <w:vMerge/>
            <w:tcBorders>
              <w:top w:val="nil"/>
            </w:tcBorders>
            <w:shd w:val="clear" w:color="auto" w:fill="F3F3F3"/>
          </w:tcPr>
          <w:p w14:paraId="27D761E2" w14:textId="77777777" w:rsidR="006709F3" w:rsidRDefault="006709F3">
            <w:pPr>
              <w:rPr>
                <w:sz w:val="2"/>
                <w:szCs w:val="2"/>
              </w:rPr>
            </w:pPr>
          </w:p>
        </w:tc>
      </w:tr>
      <w:tr w:rsidR="006709F3" w14:paraId="27D761E9" w14:textId="77777777">
        <w:trPr>
          <w:trHeight w:val="275"/>
        </w:trPr>
        <w:tc>
          <w:tcPr>
            <w:tcW w:w="2587" w:type="dxa"/>
          </w:tcPr>
          <w:p w14:paraId="27D761E4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1E5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1E6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1E7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1E8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1EF" w14:textId="77777777">
        <w:trPr>
          <w:trHeight w:val="275"/>
        </w:trPr>
        <w:tc>
          <w:tcPr>
            <w:tcW w:w="2587" w:type="dxa"/>
          </w:tcPr>
          <w:p w14:paraId="27D761EA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1EB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1EC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1ED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1EE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1F5" w14:textId="77777777">
        <w:trPr>
          <w:trHeight w:val="277"/>
        </w:trPr>
        <w:tc>
          <w:tcPr>
            <w:tcW w:w="2587" w:type="dxa"/>
          </w:tcPr>
          <w:p w14:paraId="27D761F0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1F1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1F2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1F3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1F4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1FB" w14:textId="77777777">
        <w:trPr>
          <w:trHeight w:val="275"/>
        </w:trPr>
        <w:tc>
          <w:tcPr>
            <w:tcW w:w="2587" w:type="dxa"/>
          </w:tcPr>
          <w:p w14:paraId="27D761F6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1F7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1F8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1F9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1FA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01" w14:textId="77777777">
        <w:trPr>
          <w:trHeight w:val="275"/>
        </w:trPr>
        <w:tc>
          <w:tcPr>
            <w:tcW w:w="2587" w:type="dxa"/>
          </w:tcPr>
          <w:p w14:paraId="27D761FC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1FD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1FE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1FF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00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07" w14:textId="77777777">
        <w:trPr>
          <w:trHeight w:val="275"/>
        </w:trPr>
        <w:tc>
          <w:tcPr>
            <w:tcW w:w="2587" w:type="dxa"/>
          </w:tcPr>
          <w:p w14:paraId="27D76202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03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04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05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06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0D" w14:textId="77777777">
        <w:trPr>
          <w:trHeight w:val="275"/>
        </w:trPr>
        <w:tc>
          <w:tcPr>
            <w:tcW w:w="2587" w:type="dxa"/>
          </w:tcPr>
          <w:p w14:paraId="27D76208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09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0A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0B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0C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13" w14:textId="77777777">
        <w:trPr>
          <w:trHeight w:val="275"/>
        </w:trPr>
        <w:tc>
          <w:tcPr>
            <w:tcW w:w="2587" w:type="dxa"/>
          </w:tcPr>
          <w:p w14:paraId="27D7620E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0F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10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11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12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19" w14:textId="77777777">
        <w:trPr>
          <w:trHeight w:val="277"/>
        </w:trPr>
        <w:tc>
          <w:tcPr>
            <w:tcW w:w="2587" w:type="dxa"/>
          </w:tcPr>
          <w:p w14:paraId="27D76214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15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16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17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18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1F" w14:textId="77777777">
        <w:trPr>
          <w:trHeight w:val="275"/>
        </w:trPr>
        <w:tc>
          <w:tcPr>
            <w:tcW w:w="2587" w:type="dxa"/>
          </w:tcPr>
          <w:p w14:paraId="27D7621A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1B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1C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1D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1E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25" w14:textId="77777777">
        <w:trPr>
          <w:trHeight w:val="275"/>
        </w:trPr>
        <w:tc>
          <w:tcPr>
            <w:tcW w:w="2587" w:type="dxa"/>
          </w:tcPr>
          <w:p w14:paraId="27D76220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21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22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23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24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2B" w14:textId="77777777">
        <w:trPr>
          <w:trHeight w:val="275"/>
        </w:trPr>
        <w:tc>
          <w:tcPr>
            <w:tcW w:w="2587" w:type="dxa"/>
          </w:tcPr>
          <w:p w14:paraId="27D76226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27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28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29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2A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31" w14:textId="77777777">
        <w:trPr>
          <w:trHeight w:val="275"/>
        </w:trPr>
        <w:tc>
          <w:tcPr>
            <w:tcW w:w="2587" w:type="dxa"/>
          </w:tcPr>
          <w:p w14:paraId="27D7622C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2D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2E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2F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30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37" w14:textId="77777777">
        <w:trPr>
          <w:trHeight w:val="275"/>
        </w:trPr>
        <w:tc>
          <w:tcPr>
            <w:tcW w:w="2587" w:type="dxa"/>
          </w:tcPr>
          <w:p w14:paraId="27D76232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33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34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35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36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3D" w14:textId="77777777">
        <w:trPr>
          <w:trHeight w:val="275"/>
        </w:trPr>
        <w:tc>
          <w:tcPr>
            <w:tcW w:w="2587" w:type="dxa"/>
          </w:tcPr>
          <w:p w14:paraId="27D76238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39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3A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3B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3C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43" w14:textId="77777777">
        <w:trPr>
          <w:trHeight w:val="277"/>
        </w:trPr>
        <w:tc>
          <w:tcPr>
            <w:tcW w:w="2587" w:type="dxa"/>
          </w:tcPr>
          <w:p w14:paraId="27D7623E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3F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40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41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42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49" w14:textId="77777777">
        <w:trPr>
          <w:trHeight w:val="275"/>
        </w:trPr>
        <w:tc>
          <w:tcPr>
            <w:tcW w:w="2587" w:type="dxa"/>
          </w:tcPr>
          <w:p w14:paraId="27D76244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45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46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47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48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4F" w14:textId="77777777">
        <w:trPr>
          <w:trHeight w:val="275"/>
        </w:trPr>
        <w:tc>
          <w:tcPr>
            <w:tcW w:w="2587" w:type="dxa"/>
          </w:tcPr>
          <w:p w14:paraId="27D7624A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4B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4C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4D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4E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55" w14:textId="77777777">
        <w:trPr>
          <w:trHeight w:val="275"/>
        </w:trPr>
        <w:tc>
          <w:tcPr>
            <w:tcW w:w="2587" w:type="dxa"/>
          </w:tcPr>
          <w:p w14:paraId="27D76250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51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52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53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54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5B" w14:textId="77777777">
        <w:trPr>
          <w:trHeight w:val="275"/>
        </w:trPr>
        <w:tc>
          <w:tcPr>
            <w:tcW w:w="2587" w:type="dxa"/>
          </w:tcPr>
          <w:p w14:paraId="27D76256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57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58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59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5A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61" w14:textId="77777777">
        <w:trPr>
          <w:trHeight w:val="275"/>
        </w:trPr>
        <w:tc>
          <w:tcPr>
            <w:tcW w:w="2587" w:type="dxa"/>
          </w:tcPr>
          <w:p w14:paraId="27D7625C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5D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5E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5F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60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67" w14:textId="77777777">
        <w:trPr>
          <w:trHeight w:val="277"/>
        </w:trPr>
        <w:tc>
          <w:tcPr>
            <w:tcW w:w="2587" w:type="dxa"/>
          </w:tcPr>
          <w:p w14:paraId="27D76262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63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64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65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66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6D" w14:textId="77777777">
        <w:trPr>
          <w:trHeight w:val="275"/>
        </w:trPr>
        <w:tc>
          <w:tcPr>
            <w:tcW w:w="2587" w:type="dxa"/>
          </w:tcPr>
          <w:p w14:paraId="27D76268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69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6A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6B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6C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73" w14:textId="77777777">
        <w:trPr>
          <w:trHeight w:val="275"/>
        </w:trPr>
        <w:tc>
          <w:tcPr>
            <w:tcW w:w="2587" w:type="dxa"/>
          </w:tcPr>
          <w:p w14:paraId="27D7626E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6F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70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71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72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9F3" w14:paraId="27D76279" w14:textId="77777777">
        <w:trPr>
          <w:trHeight w:val="275"/>
        </w:trPr>
        <w:tc>
          <w:tcPr>
            <w:tcW w:w="2587" w:type="dxa"/>
          </w:tcPr>
          <w:p w14:paraId="27D76274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75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14:paraId="27D76276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7D76277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7D76278" w14:textId="77777777" w:rsidR="006709F3" w:rsidRDefault="00670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D7627A" w14:textId="77777777" w:rsidR="006709F3" w:rsidRDefault="006709F3">
      <w:pPr>
        <w:pStyle w:val="Corpsdetexte"/>
        <w:spacing w:before="3"/>
        <w:rPr>
          <w:sz w:val="25"/>
        </w:rPr>
      </w:pPr>
    </w:p>
    <w:p w14:paraId="27D7627B" w14:textId="77777777" w:rsidR="006709F3" w:rsidRDefault="0061650A">
      <w:pPr>
        <w:pStyle w:val="Corpsdetexte"/>
        <w:ind w:left="379"/>
      </w:pPr>
      <w:r>
        <w:t>Commentaires</w:t>
      </w:r>
      <w:r>
        <w:rPr>
          <w:spacing w:val="-9"/>
        </w:rPr>
        <w:t xml:space="preserve"> </w:t>
      </w:r>
      <w:r>
        <w:t>(préciser</w:t>
      </w:r>
      <w:r>
        <w:rPr>
          <w:spacing w:val="-6"/>
        </w:rPr>
        <w:t xml:space="preserve"> </w:t>
      </w:r>
      <w:r>
        <w:t>notamment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d’agréments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u w:val="single"/>
        </w:rPr>
        <w:t>traitement</w:t>
      </w:r>
      <w:r>
        <w:rPr>
          <w:spacing w:val="-6"/>
          <w:u w:val="single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déchets</w:t>
      </w:r>
      <w:r>
        <w:rPr>
          <w:spacing w:val="-7"/>
        </w:rPr>
        <w:t xml:space="preserve"> </w:t>
      </w:r>
      <w:r>
        <w:t>demandés)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7D7627C" w14:textId="77777777" w:rsidR="006709F3" w:rsidRDefault="006709F3">
      <w:pPr>
        <w:pStyle w:val="Corpsdetexte"/>
        <w:rPr>
          <w:sz w:val="20"/>
        </w:rPr>
      </w:pPr>
    </w:p>
    <w:p w14:paraId="27D7627D" w14:textId="77777777" w:rsidR="006709F3" w:rsidRDefault="006709F3">
      <w:pPr>
        <w:pStyle w:val="Corpsdetexte"/>
        <w:rPr>
          <w:sz w:val="20"/>
        </w:rPr>
      </w:pPr>
    </w:p>
    <w:p w14:paraId="27D7627E" w14:textId="77777777" w:rsidR="006709F3" w:rsidRDefault="006709F3">
      <w:pPr>
        <w:pStyle w:val="Corpsdetexte"/>
        <w:rPr>
          <w:sz w:val="20"/>
        </w:rPr>
      </w:pPr>
    </w:p>
    <w:p w14:paraId="27D7627F" w14:textId="77777777" w:rsidR="006709F3" w:rsidRDefault="006709F3">
      <w:pPr>
        <w:pStyle w:val="Corpsdetexte"/>
        <w:rPr>
          <w:sz w:val="20"/>
        </w:rPr>
      </w:pPr>
    </w:p>
    <w:p w14:paraId="27D76280" w14:textId="77777777" w:rsidR="006709F3" w:rsidRDefault="006709F3">
      <w:pPr>
        <w:pStyle w:val="Corpsdetexte"/>
        <w:rPr>
          <w:sz w:val="20"/>
        </w:rPr>
      </w:pPr>
    </w:p>
    <w:p w14:paraId="27D76281" w14:textId="77777777" w:rsidR="006709F3" w:rsidRDefault="006709F3">
      <w:pPr>
        <w:pStyle w:val="Corpsdetexte"/>
        <w:rPr>
          <w:sz w:val="20"/>
        </w:rPr>
      </w:pPr>
    </w:p>
    <w:p w14:paraId="27D76282" w14:textId="77777777" w:rsidR="006709F3" w:rsidRDefault="006709F3">
      <w:pPr>
        <w:pStyle w:val="Corpsdetexte"/>
        <w:rPr>
          <w:sz w:val="20"/>
        </w:rPr>
      </w:pPr>
    </w:p>
    <w:p w14:paraId="27D76283" w14:textId="77777777" w:rsidR="006709F3" w:rsidRDefault="006709F3">
      <w:pPr>
        <w:pStyle w:val="Corpsdetexte"/>
        <w:rPr>
          <w:sz w:val="20"/>
        </w:rPr>
      </w:pPr>
    </w:p>
    <w:p w14:paraId="27D76284" w14:textId="77777777" w:rsidR="006709F3" w:rsidRDefault="006709F3">
      <w:pPr>
        <w:pStyle w:val="Corpsdetexte"/>
        <w:rPr>
          <w:sz w:val="20"/>
        </w:rPr>
      </w:pPr>
    </w:p>
    <w:p w14:paraId="27D76285" w14:textId="77777777" w:rsidR="006709F3" w:rsidRDefault="006709F3">
      <w:pPr>
        <w:pStyle w:val="Corpsdetexte"/>
        <w:rPr>
          <w:sz w:val="20"/>
        </w:rPr>
      </w:pPr>
    </w:p>
    <w:p w14:paraId="27D76286" w14:textId="77777777" w:rsidR="006709F3" w:rsidRDefault="006709F3">
      <w:pPr>
        <w:pStyle w:val="Corpsdetexte"/>
        <w:rPr>
          <w:sz w:val="20"/>
        </w:rPr>
      </w:pPr>
    </w:p>
    <w:p w14:paraId="27D76287" w14:textId="77777777" w:rsidR="006709F3" w:rsidRDefault="006709F3">
      <w:pPr>
        <w:pStyle w:val="Corpsdetexte"/>
        <w:rPr>
          <w:sz w:val="20"/>
        </w:rPr>
      </w:pPr>
    </w:p>
    <w:p w14:paraId="27D76288" w14:textId="77777777" w:rsidR="006709F3" w:rsidRDefault="006709F3">
      <w:pPr>
        <w:pStyle w:val="Corpsdetexte"/>
        <w:rPr>
          <w:sz w:val="20"/>
        </w:rPr>
      </w:pPr>
    </w:p>
    <w:p w14:paraId="27D76289" w14:textId="77777777" w:rsidR="006709F3" w:rsidRDefault="006709F3">
      <w:pPr>
        <w:pStyle w:val="Corpsdetexte"/>
        <w:rPr>
          <w:sz w:val="20"/>
        </w:rPr>
      </w:pPr>
    </w:p>
    <w:p w14:paraId="27D7628A" w14:textId="77777777" w:rsidR="006709F3" w:rsidRDefault="006709F3">
      <w:pPr>
        <w:pStyle w:val="Corpsdetexte"/>
        <w:rPr>
          <w:sz w:val="20"/>
        </w:rPr>
      </w:pPr>
    </w:p>
    <w:p w14:paraId="27D7628B" w14:textId="77777777" w:rsidR="006709F3" w:rsidRDefault="006709F3">
      <w:pPr>
        <w:pStyle w:val="Corpsdetexte"/>
        <w:rPr>
          <w:sz w:val="20"/>
        </w:rPr>
      </w:pPr>
    </w:p>
    <w:p w14:paraId="27D7628C" w14:textId="77777777" w:rsidR="006709F3" w:rsidRDefault="006709F3">
      <w:pPr>
        <w:pStyle w:val="Corpsdetexte"/>
        <w:rPr>
          <w:sz w:val="20"/>
        </w:rPr>
      </w:pPr>
    </w:p>
    <w:p w14:paraId="27D7628D" w14:textId="77777777" w:rsidR="006709F3" w:rsidRDefault="0061650A">
      <w:pPr>
        <w:pStyle w:val="Corpsdetexte"/>
        <w:spacing w:before="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7D762F3" wp14:editId="27D762F4">
                <wp:simplePos x="0" y="0"/>
                <wp:positionH relativeFrom="page">
                  <wp:posOffset>457200</wp:posOffset>
                </wp:positionH>
                <wp:positionV relativeFrom="paragraph">
                  <wp:posOffset>225350</wp:posOffset>
                </wp:positionV>
                <wp:extent cx="1828800" cy="762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799" y="7619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BF497" id="Graphic 170" o:spid="_x0000_s1026" style="position:absolute;margin-left:36pt;margin-top:17.75pt;width:2in;height:.6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eqIAIAAL0EAAAOAAAAZHJzL2Uyb0RvYy54bWysVE1v2zAMvQ/YfxB0X5zkkA8jTjG06DCg&#10;6Ao0xc6KLMfGZFETldj596NkKzW204b5IFPmE/X4SHp317eaXZTDBkzBF7M5Z8pIKBtzKvjb4fHT&#10;hjP0wpRCg1EFvyrkd/uPH3adzdUSatClcoyCGMw7W/Dae5tnGcpatQJnYJUhZwWuFZ627pSVTnQU&#10;vdXZcj5fZR240jqQCpG+PgxOvo/xq0pJ/62qUHmmC07cfFxdXI9hzfY7kZ+csHUjRxriH1i0ojF0&#10;6S3Ug/CCnV3zR6i2kQ4QKj+T0GZQVY1UMQfKZjH/LZvXWlgVcyFx0N5kwv8XVj5fXu2LC9TRPoH8&#10;gaRI1lnMb56wwRHTV64NWCLO+qji9aai6j2T9HGxWW42cxJbkm+9WkaRM5Gns/KM/ouCGEdcntAP&#10;NSiTJepkyd4k01ElQw11rKHnjGroOKMaHocaWuHDuUAumKybEKlHHsHZwkUdIMJ8SCGwXW+3nKVE&#10;iOk7RpsplnKaoJIvvW2MN2DWq8U28KJgyZ3eA2x67V+Bk5opnNSAargp5B2vvGlB10/VRtBN+dho&#10;HdJHdzrea8cuIoxGfEbGE1jshKH4oQ2OUF5fHOtoXgqOP8/CKc70V0MNGYYrGS4Zx2Q4r+8hjmBU&#10;3qE/9N+Fs8ySWXBPvfMMqd1FntqC+AfAgA0nDXw+e6ia0DOR28Bo3NCMxPzHeQ5DON1H1PtfZ/8L&#10;AAD//wMAUEsDBBQABgAIAAAAIQBBYty+3AAAAAgBAAAPAAAAZHJzL2Rvd25yZXYueG1sTI8xb8Iw&#10;EIX3SvwH65C6FScgSBviIFQpExO0Q0cTH0na+BxsA+Hf95ja7e7e07vvFZvR9uKKPnSOFKSzBARS&#10;7UxHjYLPj+rlFUSImozuHaGCOwbYlJOnQufG3WiP10NsBIdQyLWCNsYhlzLULVodZm5AYu3kvNWR&#10;V99I4/WNw20v50myklZ3xB9aPeB7i/XP4WIVVOc0DZX05i34rvm673eZ+d4p9Twdt2sQEcf4Z4YH&#10;PqNDyUxHdyETRK8gm3OVqGCxXIJgfbFK+HB8DBnIspD/C5S/AAAA//8DAFBLAQItABQABgAIAAAA&#10;IQC2gziS/gAAAOEBAAATAAAAAAAAAAAAAAAAAAAAAABbQ29udGVudF9UeXBlc10ueG1sUEsBAi0A&#10;FAAGAAgAAAAhADj9If/WAAAAlAEAAAsAAAAAAAAAAAAAAAAALwEAAF9yZWxzLy5yZWxzUEsBAi0A&#10;FAAGAAgAAAAhAP5MJ6ogAgAAvQQAAA4AAAAAAAAAAAAAAAAALgIAAGRycy9lMm9Eb2MueG1sUEsB&#10;Ai0AFAAGAAgAAAAhAEFi3L7cAAAACAEAAA8AAAAAAAAAAAAAAAAAegQAAGRycy9kb3ducmV2Lnht&#10;bFBLBQYAAAAABAAEAPMAAACDBQAAAAA=&#10;" path="m1828799,l,,,7619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D7628E" w14:textId="77777777" w:rsidR="006709F3" w:rsidRDefault="0061650A">
      <w:pPr>
        <w:spacing w:before="103"/>
        <w:ind w:left="379" w:right="70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5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Rappel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Les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agréments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>autres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que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ceux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relatifs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au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traitement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déchets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et nécessaires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en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application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l'article L541-22 (collecteurs de déchets de pneumatiques, collecteurs d'huiles usagées...) ne sont pas gérés par la présente déclaration.</w:t>
      </w:r>
    </w:p>
    <w:p w14:paraId="27D7628F" w14:textId="77777777" w:rsidR="006709F3" w:rsidRDefault="006709F3">
      <w:pPr>
        <w:rPr>
          <w:rFonts w:ascii="Times New Roman" w:hAnsi="Times New Roman"/>
          <w:sz w:val="20"/>
        </w:rPr>
        <w:sectPr w:rsidR="006709F3">
          <w:pgSz w:w="11900" w:h="16840"/>
          <w:pgMar w:top="820" w:right="600" w:bottom="760" w:left="340" w:header="0" w:footer="567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2"/>
      </w:tblGrid>
      <w:tr w:rsidR="006709F3" w14:paraId="27D76291" w14:textId="77777777">
        <w:trPr>
          <w:trHeight w:val="414"/>
        </w:trPr>
        <w:tc>
          <w:tcPr>
            <w:tcW w:w="10572" w:type="dxa"/>
            <w:shd w:val="clear" w:color="auto" w:fill="99CC00"/>
          </w:tcPr>
          <w:p w14:paraId="27D76290" w14:textId="77777777" w:rsidR="006709F3" w:rsidRDefault="0061650A">
            <w:pPr>
              <w:pStyle w:val="TableParagraph"/>
              <w:spacing w:before="6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7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–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NATURA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2000</w:t>
            </w:r>
          </w:p>
        </w:tc>
      </w:tr>
      <w:tr w:rsidR="006709F3" w14:paraId="27D76297" w14:textId="77777777">
        <w:trPr>
          <w:trHeight w:val="2116"/>
        </w:trPr>
        <w:tc>
          <w:tcPr>
            <w:tcW w:w="10572" w:type="dxa"/>
            <w:shd w:val="clear" w:color="auto" w:fill="F3F3F3"/>
          </w:tcPr>
          <w:p w14:paraId="27D76292" w14:textId="77777777" w:rsidR="006709F3" w:rsidRDefault="006709F3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27D76293" w14:textId="77777777" w:rsidR="006709F3" w:rsidRDefault="0061650A">
            <w:pPr>
              <w:pStyle w:val="TableParagraph"/>
              <w:spacing w:line="252" w:lineRule="exact"/>
              <w:ind w:left="107"/>
            </w:pPr>
            <w:r>
              <w:t>En</w:t>
            </w:r>
            <w:r>
              <w:rPr>
                <w:spacing w:val="-5"/>
              </w:rPr>
              <w:t xml:space="preserve"> </w:t>
            </w:r>
            <w:r>
              <w:t>référence</w:t>
            </w:r>
            <w:r>
              <w:rPr>
                <w:spacing w:val="-7"/>
              </w:rPr>
              <w:t xml:space="preserve"> </w:t>
            </w:r>
            <w:r>
              <w:t>notamment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7D76294" w14:textId="77777777" w:rsidR="006709F3" w:rsidRDefault="0061650A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0" w:lineRule="exact"/>
            </w:pPr>
            <w:proofErr w:type="gramStart"/>
            <w:r>
              <w:t>aux</w:t>
            </w:r>
            <w:proofErr w:type="gramEnd"/>
            <w:r>
              <w:rPr>
                <w:spacing w:val="-8"/>
              </w:rPr>
              <w:t xml:space="preserve"> </w:t>
            </w:r>
            <w:r>
              <w:t>rubriques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nomenclature</w:t>
            </w:r>
            <w:r>
              <w:rPr>
                <w:spacing w:val="-4"/>
              </w:rPr>
              <w:t xml:space="preserve"> </w:t>
            </w:r>
            <w:r>
              <w:t>précisées</w:t>
            </w:r>
            <w:r>
              <w:rPr>
                <w:spacing w:val="-6"/>
              </w:rPr>
              <w:t xml:space="preserve"> </w:t>
            </w:r>
            <w:r>
              <w:t>au</w:t>
            </w:r>
            <w:r>
              <w:rPr>
                <w:spacing w:val="-4"/>
              </w:rPr>
              <w:t xml:space="preserve"> </w:t>
            </w:r>
            <w:r>
              <w:t>point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ci-</w:t>
            </w:r>
            <w:r>
              <w:rPr>
                <w:spacing w:val="-2"/>
              </w:rPr>
              <w:t>dessus</w:t>
            </w:r>
          </w:p>
          <w:p w14:paraId="27D76295" w14:textId="77777777" w:rsidR="006709F3" w:rsidRDefault="0061650A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" w:line="235" w:lineRule="auto"/>
              <w:ind w:right="347"/>
            </w:pPr>
            <w:proofErr w:type="gramStart"/>
            <w:r>
              <w:t>et</w:t>
            </w:r>
            <w:proofErr w:type="gramEnd"/>
            <w:r>
              <w:t xml:space="preserve"> aux</w:t>
            </w:r>
            <w:r>
              <w:rPr>
                <w:spacing w:val="-4"/>
              </w:rPr>
              <w:t xml:space="preserve"> </w:t>
            </w:r>
            <w:r>
              <w:t>listes</w:t>
            </w:r>
            <w:r>
              <w:rPr>
                <w:spacing w:val="-4"/>
              </w:rPr>
              <w:t xml:space="preserve"> </w:t>
            </w:r>
            <w:r>
              <w:t>mentionnées</w:t>
            </w:r>
            <w:r>
              <w:rPr>
                <w:spacing w:val="-1"/>
              </w:rPr>
              <w:t xml:space="preserve"> </w:t>
            </w:r>
            <w:r>
              <w:t>au</w:t>
            </w:r>
            <w:r>
              <w:rPr>
                <w:spacing w:val="-4"/>
              </w:rPr>
              <w:t xml:space="preserve"> </w:t>
            </w:r>
            <w:r>
              <w:t>III de</w:t>
            </w:r>
            <w:r>
              <w:rPr>
                <w:spacing w:val="-4"/>
              </w:rPr>
              <w:t xml:space="preserve"> </w:t>
            </w:r>
            <w:r>
              <w:t>l’article</w:t>
            </w:r>
            <w:r>
              <w:rPr>
                <w:spacing w:val="-2"/>
              </w:rPr>
              <w:t xml:space="preserve"> </w:t>
            </w:r>
            <w:r>
              <w:t>L414-4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</w:t>
            </w:r>
            <w:r>
              <w:t>code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l’environnement</w:t>
            </w:r>
            <w:r>
              <w:rPr>
                <w:spacing w:val="-3"/>
              </w:rPr>
              <w:t xml:space="preserve"> </w:t>
            </w:r>
            <w:r>
              <w:t>(liste</w:t>
            </w:r>
            <w:r>
              <w:rPr>
                <w:spacing w:val="-4"/>
              </w:rPr>
              <w:t xml:space="preserve"> </w:t>
            </w:r>
            <w:r>
              <w:t>nationale</w:t>
            </w:r>
            <w:r>
              <w:rPr>
                <w:spacing w:val="-2"/>
              </w:rPr>
              <w:t xml:space="preserve"> </w:t>
            </w:r>
            <w:r>
              <w:t>ou listes locales définies par arrêtés préfectoraux),</w:t>
            </w:r>
          </w:p>
          <w:p w14:paraId="27D76296" w14:textId="77777777" w:rsidR="006709F3" w:rsidRDefault="0061650A">
            <w:pPr>
              <w:pStyle w:val="TableParagraph"/>
              <w:tabs>
                <w:tab w:val="left" w:pos="8603"/>
              </w:tabs>
              <w:ind w:left="107" w:right="575"/>
            </w:pPr>
            <w:proofErr w:type="gramStart"/>
            <w:r>
              <w:t>le</w:t>
            </w:r>
            <w:proofErr w:type="gramEnd"/>
            <w:r>
              <w:t xml:space="preserve"> projet est soumis à évaluation des incidences Natura 2000 :</w:t>
            </w:r>
            <w:r>
              <w:tab/>
              <w:t>□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Oui</w:t>
            </w:r>
            <w:r>
              <w:rPr>
                <w:spacing w:val="40"/>
              </w:rPr>
              <w:t xml:space="preserve"> </w:t>
            </w:r>
            <w:r>
              <w:t>□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Non Si oui, joindre votr</w:t>
            </w:r>
            <w:r>
              <w:t>e évaluation des incidences Natura 2000.</w:t>
            </w:r>
          </w:p>
        </w:tc>
      </w:tr>
      <w:tr w:rsidR="006709F3" w14:paraId="27D76299" w14:textId="77777777">
        <w:trPr>
          <w:trHeight w:val="417"/>
        </w:trPr>
        <w:tc>
          <w:tcPr>
            <w:tcW w:w="10572" w:type="dxa"/>
            <w:shd w:val="clear" w:color="auto" w:fill="99CC00"/>
          </w:tcPr>
          <w:p w14:paraId="27D76298" w14:textId="77777777" w:rsidR="006709F3" w:rsidRDefault="0061650A">
            <w:pPr>
              <w:pStyle w:val="TableParagraph"/>
              <w:spacing w:before="6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8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–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PRESCRIPTIONS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APPLICABLES</w:t>
            </w:r>
          </w:p>
        </w:tc>
      </w:tr>
      <w:tr w:rsidR="006709F3" w14:paraId="27D7629E" w14:textId="77777777">
        <w:trPr>
          <w:trHeight w:val="2022"/>
        </w:trPr>
        <w:tc>
          <w:tcPr>
            <w:tcW w:w="10572" w:type="dxa"/>
            <w:shd w:val="clear" w:color="auto" w:fill="F3F3F3"/>
          </w:tcPr>
          <w:p w14:paraId="27D7629A" w14:textId="77777777" w:rsidR="006709F3" w:rsidRDefault="006709F3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14:paraId="27D7629B" w14:textId="77777777" w:rsidR="006709F3" w:rsidRDefault="0061650A">
            <w:pPr>
              <w:pStyle w:val="TableParagraph"/>
              <w:spacing w:before="1"/>
              <w:ind w:left="107" w:right="147"/>
              <w:rPr>
                <w:b/>
              </w:rPr>
            </w:pPr>
            <w:r>
              <w:t>Le</w:t>
            </w:r>
            <w:r>
              <w:rPr>
                <w:spacing w:val="-3"/>
              </w:rPr>
              <w:t xml:space="preserve"> </w:t>
            </w:r>
            <w:r>
              <w:t>déclarant</w:t>
            </w:r>
            <w:r>
              <w:rPr>
                <w:spacing w:val="-3"/>
              </w:rPr>
              <w:t xml:space="preserve"> </w:t>
            </w:r>
            <w:r>
              <w:t>confirme</w:t>
            </w:r>
            <w:r>
              <w:rPr>
                <w:spacing w:val="-6"/>
              </w:rPr>
              <w:t xml:space="preserve"> </w:t>
            </w:r>
            <w:r>
              <w:t>qu’il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pris</w:t>
            </w:r>
            <w:r>
              <w:rPr>
                <w:spacing w:val="-2"/>
              </w:rPr>
              <w:t xml:space="preserve"> </w:t>
            </w:r>
            <w:r>
              <w:t>connaissance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prescriptions</w:t>
            </w:r>
            <w:r>
              <w:rPr>
                <w:spacing w:val="-6"/>
              </w:rPr>
              <w:t xml:space="preserve"> </w:t>
            </w:r>
            <w:r>
              <w:t>générales</w:t>
            </w:r>
            <w:r>
              <w:rPr>
                <w:spacing w:val="-2"/>
              </w:rPr>
              <w:t xml:space="preserve"> </w:t>
            </w:r>
            <w:r>
              <w:t>applicables</w:t>
            </w:r>
            <w:r>
              <w:rPr>
                <w:spacing w:val="-2"/>
              </w:rPr>
              <w:t xml:space="preserve"> </w:t>
            </w:r>
            <w:r>
              <w:t>aux</w:t>
            </w:r>
            <w:r>
              <w:rPr>
                <w:spacing w:val="-4"/>
              </w:rPr>
              <w:t xml:space="preserve"> </w:t>
            </w:r>
            <w:r>
              <w:t>activités</w:t>
            </w:r>
            <w:r>
              <w:rPr>
                <w:spacing w:val="-3"/>
              </w:rPr>
              <w:t xml:space="preserve"> </w:t>
            </w:r>
            <w:r>
              <w:t xml:space="preserve">objet de la présente déclaration et notamment des </w:t>
            </w:r>
            <w:r>
              <w:rPr>
                <w:b/>
              </w:rPr>
              <w:t>éventuelles distances d’éloignement qui s’imposent pour l’implantation de l’installation.</w:t>
            </w:r>
          </w:p>
          <w:p w14:paraId="27D7629C" w14:textId="77777777" w:rsidR="006709F3" w:rsidRDefault="006709F3">
            <w:pPr>
              <w:pStyle w:val="TableParagraph"/>
              <w:rPr>
                <w:rFonts w:ascii="Times New Roman"/>
              </w:rPr>
            </w:pPr>
          </w:p>
          <w:p w14:paraId="27D7629D" w14:textId="77777777" w:rsidR="006709F3" w:rsidRDefault="0061650A">
            <w:pPr>
              <w:pStyle w:val="TableParagraph"/>
              <w:tabs>
                <w:tab w:val="left" w:pos="8603"/>
              </w:tabs>
              <w:spacing w:before="1"/>
              <w:ind w:left="107" w:right="575"/>
            </w:pPr>
            <w:r>
              <w:t>Demande de modification de certaines prescriptions applicables à l’installation :</w:t>
            </w:r>
            <w:r>
              <w:tab/>
              <w:t>□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Oui</w:t>
            </w:r>
            <w:r>
              <w:rPr>
                <w:spacing w:val="40"/>
              </w:rPr>
              <w:t xml:space="preserve"> </w:t>
            </w:r>
            <w:r>
              <w:t>□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Non Si oui, joindre votre</w:t>
            </w:r>
            <w:r>
              <w:t xml:space="preserve"> demande de modification.</w:t>
            </w:r>
          </w:p>
        </w:tc>
      </w:tr>
    </w:tbl>
    <w:p w14:paraId="27D7629F" w14:textId="77777777" w:rsidR="006709F3" w:rsidRDefault="006709F3">
      <w:pPr>
        <w:pStyle w:val="Corpsdetexte"/>
        <w:rPr>
          <w:rFonts w:ascii="Times New Roman"/>
          <w:sz w:val="20"/>
        </w:rPr>
      </w:pPr>
    </w:p>
    <w:p w14:paraId="27D762A0" w14:textId="77777777" w:rsidR="006709F3" w:rsidRDefault="006709F3">
      <w:pPr>
        <w:pStyle w:val="Corpsdetexte"/>
        <w:spacing w:before="10"/>
        <w:rPr>
          <w:rFonts w:ascii="Times New Roman"/>
          <w:sz w:val="19"/>
        </w:rPr>
      </w:pPr>
    </w:p>
    <w:p w14:paraId="27D762A1" w14:textId="77777777" w:rsidR="006709F3" w:rsidRDefault="0061650A">
      <w:pPr>
        <w:pStyle w:val="Corpsdetexte"/>
        <w:tabs>
          <w:tab w:val="left" w:pos="4356"/>
        </w:tabs>
        <w:ind w:left="379"/>
      </w:pPr>
      <w:r>
        <w:t>Fait</w:t>
      </w:r>
      <w:r>
        <w:rPr>
          <w:spacing w:val="-1"/>
        </w:rPr>
        <w:t xml:space="preserve"> </w:t>
      </w:r>
      <w:r>
        <w:rPr>
          <w:spacing w:val="-10"/>
        </w:rPr>
        <w:t>à</w:t>
      </w:r>
      <w:r>
        <w:tab/>
      </w:r>
      <w:r>
        <w:rPr>
          <w:spacing w:val="-5"/>
        </w:rPr>
        <w:t>le</w:t>
      </w:r>
    </w:p>
    <w:p w14:paraId="27D762A2" w14:textId="77777777" w:rsidR="006709F3" w:rsidRDefault="006709F3">
      <w:pPr>
        <w:pStyle w:val="Corpsdetexte"/>
        <w:rPr>
          <w:sz w:val="24"/>
        </w:rPr>
      </w:pPr>
    </w:p>
    <w:p w14:paraId="27D762A3" w14:textId="77777777" w:rsidR="006709F3" w:rsidRDefault="006709F3">
      <w:pPr>
        <w:pStyle w:val="Corpsdetexte"/>
        <w:spacing w:before="11"/>
        <w:rPr>
          <w:sz w:val="19"/>
        </w:rPr>
      </w:pPr>
    </w:p>
    <w:p w14:paraId="27D762A4" w14:textId="77777777" w:rsidR="006709F3" w:rsidRDefault="0061650A">
      <w:pPr>
        <w:pStyle w:val="Corpsdetexte"/>
        <w:ind w:left="379"/>
      </w:pPr>
      <w:r>
        <w:t>Signature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rPr>
          <w:spacing w:val="-2"/>
        </w:rPr>
        <w:t>déclarant</w:t>
      </w:r>
    </w:p>
    <w:sectPr w:rsidR="006709F3">
      <w:pgSz w:w="11900" w:h="16840"/>
      <w:pgMar w:top="820" w:right="600" w:bottom="840" w:left="340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762FA" w14:textId="77777777" w:rsidR="00000000" w:rsidRDefault="0061650A">
      <w:r>
        <w:separator/>
      </w:r>
    </w:p>
  </w:endnote>
  <w:endnote w:type="continuationSeparator" w:id="0">
    <w:p w14:paraId="27D762FC" w14:textId="77777777" w:rsidR="00000000" w:rsidRDefault="0061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762F5" w14:textId="77777777" w:rsidR="006709F3" w:rsidRDefault="0061650A">
    <w:pPr>
      <w:pStyle w:val="Corpsdetexte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486949376" behindDoc="1" locked="0" layoutInCell="1" allowOverlap="1" wp14:anchorId="27D762F6" wp14:editId="27D762F7">
              <wp:simplePos x="0" y="0"/>
              <wp:positionH relativeFrom="page">
                <wp:posOffset>6912864</wp:posOffset>
              </wp:positionH>
              <wp:positionV relativeFrom="page">
                <wp:posOffset>10146111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D762F8" w14:textId="77777777" w:rsidR="006709F3" w:rsidRDefault="0061650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762F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544.3pt;margin-top:798.9pt;width:19pt;height:15.3pt;z-index:-1636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CLr8J54QAA&#10;AA8BAAAPAAAAZHJzL2Rvd25yZXYueG1sTE9BTsMwELwj8QdrkbhRuxGYNMSpKgQnpIo0HDg6iZtY&#10;jdchdtvw+25PcJvZGc3O5OvZDexkpmA9KlguBDCDjW8tdgq+qveHFFiIGls9eDQKfk2AdXF7k+us&#10;9WcszWkXO0YhGDKtoI9xzDgPTW+cDgs/GiRt7yenI9Gp4+2kzxTuBp4IIbnTFulDr0fz2pvmsDs6&#10;BZtvLN/sz7b+LPelraqVwA95UOr+bt68AItmjn9muNan6lBQp9ofsQ1sIC7SVJKX0NPqmVZcPctE&#10;0q0mJJP0EXiR8/87igsAAAD//wMAUEsBAi0AFAAGAAgAAAAhALaDOJL+AAAA4QEAABMAAAAAAAAA&#10;AAAAAAAAAAAAAFtDb250ZW50X1R5cGVzXS54bWxQSwECLQAUAAYACAAAACEAOP0h/9YAAACUAQAA&#10;CwAAAAAAAAAAAAAAAAAvAQAAX3JlbHMvLnJlbHNQSwECLQAUAAYACAAAACEAZkBfcZMBAAAaAwAA&#10;DgAAAAAAAAAAAAAAAAAuAgAAZHJzL2Uyb0RvYy54bWxQSwECLQAUAAYACAAAACEAi6/CeeEAAAAP&#10;AQAADwAAAAAAAAAAAAAAAADtAwAAZHJzL2Rvd25yZXYueG1sUEsFBgAAAAAEAAQA8wAAAPsEAAAA&#10;AA==&#10;" filled="f" stroked="f">
              <v:textbox inset="0,0,0,0">
                <w:txbxContent>
                  <w:p w14:paraId="27D762F8" w14:textId="77777777" w:rsidR="006709F3" w:rsidRDefault="0061650A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762F6" w14:textId="77777777" w:rsidR="00000000" w:rsidRDefault="0061650A">
      <w:r>
        <w:separator/>
      </w:r>
    </w:p>
  </w:footnote>
  <w:footnote w:type="continuationSeparator" w:id="0">
    <w:p w14:paraId="27D762F8" w14:textId="77777777" w:rsidR="00000000" w:rsidRDefault="00616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0E23"/>
    <w:multiLevelType w:val="hybridMultilevel"/>
    <w:tmpl w:val="086EA450"/>
    <w:lvl w:ilvl="0" w:tplc="210E790C">
      <w:numFmt w:val="bullet"/>
      <w:lvlText w:val=""/>
      <w:lvlJc w:val="left"/>
      <w:pPr>
        <w:ind w:left="10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64E63A1C">
      <w:numFmt w:val="bullet"/>
      <w:lvlText w:val="•"/>
      <w:lvlJc w:val="left"/>
      <w:pPr>
        <w:ind w:left="1956" w:hanging="360"/>
      </w:pPr>
      <w:rPr>
        <w:rFonts w:hint="default"/>
        <w:lang w:val="fr-FR" w:eastAsia="en-US" w:bidi="ar-SA"/>
      </w:rPr>
    </w:lvl>
    <w:lvl w:ilvl="2" w:tplc="9EC09B64">
      <w:numFmt w:val="bullet"/>
      <w:lvlText w:val="•"/>
      <w:lvlJc w:val="left"/>
      <w:pPr>
        <w:ind w:left="2912" w:hanging="360"/>
      </w:pPr>
      <w:rPr>
        <w:rFonts w:hint="default"/>
        <w:lang w:val="fr-FR" w:eastAsia="en-US" w:bidi="ar-SA"/>
      </w:rPr>
    </w:lvl>
    <w:lvl w:ilvl="3" w:tplc="E2F43DD6">
      <w:numFmt w:val="bullet"/>
      <w:lvlText w:val="•"/>
      <w:lvlJc w:val="left"/>
      <w:pPr>
        <w:ind w:left="3868" w:hanging="360"/>
      </w:pPr>
      <w:rPr>
        <w:rFonts w:hint="default"/>
        <w:lang w:val="fr-FR" w:eastAsia="en-US" w:bidi="ar-SA"/>
      </w:rPr>
    </w:lvl>
    <w:lvl w:ilvl="4" w:tplc="87680864">
      <w:numFmt w:val="bullet"/>
      <w:lvlText w:val="•"/>
      <w:lvlJc w:val="left"/>
      <w:pPr>
        <w:ind w:left="4824" w:hanging="360"/>
      </w:pPr>
      <w:rPr>
        <w:rFonts w:hint="default"/>
        <w:lang w:val="fr-FR" w:eastAsia="en-US" w:bidi="ar-SA"/>
      </w:rPr>
    </w:lvl>
    <w:lvl w:ilvl="5" w:tplc="59B045C0">
      <w:numFmt w:val="bullet"/>
      <w:lvlText w:val="•"/>
      <w:lvlJc w:val="left"/>
      <w:pPr>
        <w:ind w:left="5781" w:hanging="360"/>
      </w:pPr>
      <w:rPr>
        <w:rFonts w:hint="default"/>
        <w:lang w:val="fr-FR" w:eastAsia="en-US" w:bidi="ar-SA"/>
      </w:rPr>
    </w:lvl>
    <w:lvl w:ilvl="6" w:tplc="54D2729E">
      <w:numFmt w:val="bullet"/>
      <w:lvlText w:val="•"/>
      <w:lvlJc w:val="left"/>
      <w:pPr>
        <w:ind w:left="6737" w:hanging="360"/>
      </w:pPr>
      <w:rPr>
        <w:rFonts w:hint="default"/>
        <w:lang w:val="fr-FR" w:eastAsia="en-US" w:bidi="ar-SA"/>
      </w:rPr>
    </w:lvl>
    <w:lvl w:ilvl="7" w:tplc="8ACE7FE8">
      <w:numFmt w:val="bullet"/>
      <w:lvlText w:val="•"/>
      <w:lvlJc w:val="left"/>
      <w:pPr>
        <w:ind w:left="7693" w:hanging="360"/>
      </w:pPr>
      <w:rPr>
        <w:rFonts w:hint="default"/>
        <w:lang w:val="fr-FR" w:eastAsia="en-US" w:bidi="ar-SA"/>
      </w:rPr>
    </w:lvl>
    <w:lvl w:ilvl="8" w:tplc="83E0C8CC">
      <w:numFmt w:val="bullet"/>
      <w:lvlText w:val="•"/>
      <w:lvlJc w:val="left"/>
      <w:pPr>
        <w:ind w:left="8649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C931D84"/>
    <w:multiLevelType w:val="hybridMultilevel"/>
    <w:tmpl w:val="29D41C26"/>
    <w:lvl w:ilvl="0" w:tplc="20721DFA">
      <w:numFmt w:val="bullet"/>
      <w:lvlText w:val="□"/>
      <w:lvlJc w:val="left"/>
      <w:pPr>
        <w:ind w:left="357" w:hanging="2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49801724">
      <w:numFmt w:val="bullet"/>
      <w:lvlText w:val="•"/>
      <w:lvlJc w:val="left"/>
      <w:pPr>
        <w:ind w:left="1380" w:hanging="250"/>
      </w:pPr>
      <w:rPr>
        <w:rFonts w:hint="default"/>
        <w:lang w:val="fr-FR" w:eastAsia="en-US" w:bidi="ar-SA"/>
      </w:rPr>
    </w:lvl>
    <w:lvl w:ilvl="2" w:tplc="427267B0">
      <w:numFmt w:val="bullet"/>
      <w:lvlText w:val="•"/>
      <w:lvlJc w:val="left"/>
      <w:pPr>
        <w:ind w:left="2400" w:hanging="250"/>
      </w:pPr>
      <w:rPr>
        <w:rFonts w:hint="default"/>
        <w:lang w:val="fr-FR" w:eastAsia="en-US" w:bidi="ar-SA"/>
      </w:rPr>
    </w:lvl>
    <w:lvl w:ilvl="3" w:tplc="5B649DA0">
      <w:numFmt w:val="bullet"/>
      <w:lvlText w:val="•"/>
      <w:lvlJc w:val="left"/>
      <w:pPr>
        <w:ind w:left="3420" w:hanging="250"/>
      </w:pPr>
      <w:rPr>
        <w:rFonts w:hint="default"/>
        <w:lang w:val="fr-FR" w:eastAsia="en-US" w:bidi="ar-SA"/>
      </w:rPr>
    </w:lvl>
    <w:lvl w:ilvl="4" w:tplc="6B52A32E">
      <w:numFmt w:val="bullet"/>
      <w:lvlText w:val="•"/>
      <w:lvlJc w:val="left"/>
      <w:pPr>
        <w:ind w:left="4440" w:hanging="250"/>
      </w:pPr>
      <w:rPr>
        <w:rFonts w:hint="default"/>
        <w:lang w:val="fr-FR" w:eastAsia="en-US" w:bidi="ar-SA"/>
      </w:rPr>
    </w:lvl>
    <w:lvl w:ilvl="5" w:tplc="9E1C48BE">
      <w:numFmt w:val="bullet"/>
      <w:lvlText w:val="•"/>
      <w:lvlJc w:val="left"/>
      <w:pPr>
        <w:ind w:left="5461" w:hanging="250"/>
      </w:pPr>
      <w:rPr>
        <w:rFonts w:hint="default"/>
        <w:lang w:val="fr-FR" w:eastAsia="en-US" w:bidi="ar-SA"/>
      </w:rPr>
    </w:lvl>
    <w:lvl w:ilvl="6" w:tplc="005E67AC">
      <w:numFmt w:val="bullet"/>
      <w:lvlText w:val="•"/>
      <w:lvlJc w:val="left"/>
      <w:pPr>
        <w:ind w:left="6481" w:hanging="250"/>
      </w:pPr>
      <w:rPr>
        <w:rFonts w:hint="default"/>
        <w:lang w:val="fr-FR" w:eastAsia="en-US" w:bidi="ar-SA"/>
      </w:rPr>
    </w:lvl>
    <w:lvl w:ilvl="7" w:tplc="B1BE3B80">
      <w:numFmt w:val="bullet"/>
      <w:lvlText w:val="•"/>
      <w:lvlJc w:val="left"/>
      <w:pPr>
        <w:ind w:left="7501" w:hanging="250"/>
      </w:pPr>
      <w:rPr>
        <w:rFonts w:hint="default"/>
        <w:lang w:val="fr-FR" w:eastAsia="en-US" w:bidi="ar-SA"/>
      </w:rPr>
    </w:lvl>
    <w:lvl w:ilvl="8" w:tplc="EE20F3C8">
      <w:numFmt w:val="bullet"/>
      <w:lvlText w:val="•"/>
      <w:lvlJc w:val="left"/>
      <w:pPr>
        <w:ind w:left="8521" w:hanging="250"/>
      </w:pPr>
      <w:rPr>
        <w:rFonts w:hint="default"/>
        <w:lang w:val="fr-FR" w:eastAsia="en-US" w:bidi="ar-SA"/>
      </w:rPr>
    </w:lvl>
  </w:abstractNum>
  <w:abstractNum w:abstractNumId="2" w15:restartNumberingAfterBreak="0">
    <w:nsid w:val="2FEB7B56"/>
    <w:multiLevelType w:val="hybridMultilevel"/>
    <w:tmpl w:val="DDA0FC1E"/>
    <w:lvl w:ilvl="0" w:tplc="B7D8650A">
      <w:numFmt w:val="bullet"/>
      <w:lvlText w:val="□"/>
      <w:lvlJc w:val="left"/>
      <w:pPr>
        <w:ind w:left="1382" w:hanging="19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A7EA529A">
      <w:numFmt w:val="bullet"/>
      <w:lvlText w:val="•"/>
      <w:lvlJc w:val="left"/>
      <w:pPr>
        <w:ind w:left="2298" w:hanging="195"/>
      </w:pPr>
      <w:rPr>
        <w:rFonts w:hint="default"/>
        <w:lang w:val="fr-FR" w:eastAsia="en-US" w:bidi="ar-SA"/>
      </w:rPr>
    </w:lvl>
    <w:lvl w:ilvl="2" w:tplc="412CBDE6">
      <w:numFmt w:val="bullet"/>
      <w:lvlText w:val="•"/>
      <w:lvlJc w:val="left"/>
      <w:pPr>
        <w:ind w:left="3216" w:hanging="195"/>
      </w:pPr>
      <w:rPr>
        <w:rFonts w:hint="default"/>
        <w:lang w:val="fr-FR" w:eastAsia="en-US" w:bidi="ar-SA"/>
      </w:rPr>
    </w:lvl>
    <w:lvl w:ilvl="3" w:tplc="B88AFE3E">
      <w:numFmt w:val="bullet"/>
      <w:lvlText w:val="•"/>
      <w:lvlJc w:val="left"/>
      <w:pPr>
        <w:ind w:left="4134" w:hanging="195"/>
      </w:pPr>
      <w:rPr>
        <w:rFonts w:hint="default"/>
        <w:lang w:val="fr-FR" w:eastAsia="en-US" w:bidi="ar-SA"/>
      </w:rPr>
    </w:lvl>
    <w:lvl w:ilvl="4" w:tplc="4D76FC48">
      <w:numFmt w:val="bullet"/>
      <w:lvlText w:val="•"/>
      <w:lvlJc w:val="left"/>
      <w:pPr>
        <w:ind w:left="5052" w:hanging="195"/>
      </w:pPr>
      <w:rPr>
        <w:rFonts w:hint="default"/>
        <w:lang w:val="fr-FR" w:eastAsia="en-US" w:bidi="ar-SA"/>
      </w:rPr>
    </w:lvl>
    <w:lvl w:ilvl="5" w:tplc="F4065352">
      <w:numFmt w:val="bullet"/>
      <w:lvlText w:val="•"/>
      <w:lvlJc w:val="left"/>
      <w:pPr>
        <w:ind w:left="5971" w:hanging="195"/>
      </w:pPr>
      <w:rPr>
        <w:rFonts w:hint="default"/>
        <w:lang w:val="fr-FR" w:eastAsia="en-US" w:bidi="ar-SA"/>
      </w:rPr>
    </w:lvl>
    <w:lvl w:ilvl="6" w:tplc="E1423E0C">
      <w:numFmt w:val="bullet"/>
      <w:lvlText w:val="•"/>
      <w:lvlJc w:val="left"/>
      <w:pPr>
        <w:ind w:left="6889" w:hanging="195"/>
      </w:pPr>
      <w:rPr>
        <w:rFonts w:hint="default"/>
        <w:lang w:val="fr-FR" w:eastAsia="en-US" w:bidi="ar-SA"/>
      </w:rPr>
    </w:lvl>
    <w:lvl w:ilvl="7" w:tplc="CC627BD8">
      <w:numFmt w:val="bullet"/>
      <w:lvlText w:val="•"/>
      <w:lvlJc w:val="left"/>
      <w:pPr>
        <w:ind w:left="7807" w:hanging="195"/>
      </w:pPr>
      <w:rPr>
        <w:rFonts w:hint="default"/>
        <w:lang w:val="fr-FR" w:eastAsia="en-US" w:bidi="ar-SA"/>
      </w:rPr>
    </w:lvl>
    <w:lvl w:ilvl="8" w:tplc="9508E5A4">
      <w:numFmt w:val="bullet"/>
      <w:lvlText w:val="•"/>
      <w:lvlJc w:val="left"/>
      <w:pPr>
        <w:ind w:left="8725" w:hanging="195"/>
      </w:pPr>
      <w:rPr>
        <w:rFonts w:hint="default"/>
        <w:lang w:val="fr-FR" w:eastAsia="en-US" w:bidi="ar-SA"/>
      </w:rPr>
    </w:lvl>
  </w:abstractNum>
  <w:abstractNum w:abstractNumId="3" w15:restartNumberingAfterBreak="0">
    <w:nsid w:val="39AF39F5"/>
    <w:multiLevelType w:val="hybridMultilevel"/>
    <w:tmpl w:val="5FDCED24"/>
    <w:lvl w:ilvl="0" w:tplc="3FD64C62">
      <w:start w:val="1"/>
      <w:numFmt w:val="lowerLetter"/>
      <w:lvlText w:val="%1)"/>
      <w:lvlJc w:val="left"/>
      <w:pPr>
        <w:ind w:left="639" w:hanging="2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1" w:tplc="D572FB9C">
      <w:numFmt w:val="bullet"/>
      <w:lvlText w:val="□"/>
      <w:lvlJc w:val="left"/>
      <w:pPr>
        <w:ind w:left="1282" w:hanging="19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39FA9D28">
      <w:numFmt w:val="bullet"/>
      <w:lvlText w:val="•"/>
      <w:lvlJc w:val="left"/>
      <w:pPr>
        <w:ind w:left="2355" w:hanging="195"/>
      </w:pPr>
      <w:rPr>
        <w:rFonts w:hint="default"/>
        <w:lang w:val="fr-FR" w:eastAsia="en-US" w:bidi="ar-SA"/>
      </w:rPr>
    </w:lvl>
    <w:lvl w:ilvl="3" w:tplc="99C25404">
      <w:numFmt w:val="bullet"/>
      <w:lvlText w:val="•"/>
      <w:lvlJc w:val="left"/>
      <w:pPr>
        <w:ind w:left="3431" w:hanging="195"/>
      </w:pPr>
      <w:rPr>
        <w:rFonts w:hint="default"/>
        <w:lang w:val="fr-FR" w:eastAsia="en-US" w:bidi="ar-SA"/>
      </w:rPr>
    </w:lvl>
    <w:lvl w:ilvl="4" w:tplc="AAC248E2">
      <w:numFmt w:val="bullet"/>
      <w:lvlText w:val="•"/>
      <w:lvlJc w:val="left"/>
      <w:pPr>
        <w:ind w:left="4506" w:hanging="195"/>
      </w:pPr>
      <w:rPr>
        <w:rFonts w:hint="default"/>
        <w:lang w:val="fr-FR" w:eastAsia="en-US" w:bidi="ar-SA"/>
      </w:rPr>
    </w:lvl>
    <w:lvl w:ilvl="5" w:tplc="649895B6">
      <w:numFmt w:val="bullet"/>
      <w:lvlText w:val="•"/>
      <w:lvlJc w:val="left"/>
      <w:pPr>
        <w:ind w:left="5582" w:hanging="195"/>
      </w:pPr>
      <w:rPr>
        <w:rFonts w:hint="default"/>
        <w:lang w:val="fr-FR" w:eastAsia="en-US" w:bidi="ar-SA"/>
      </w:rPr>
    </w:lvl>
    <w:lvl w:ilvl="6" w:tplc="01383100">
      <w:numFmt w:val="bullet"/>
      <w:lvlText w:val="•"/>
      <w:lvlJc w:val="left"/>
      <w:pPr>
        <w:ind w:left="6657" w:hanging="195"/>
      </w:pPr>
      <w:rPr>
        <w:rFonts w:hint="default"/>
        <w:lang w:val="fr-FR" w:eastAsia="en-US" w:bidi="ar-SA"/>
      </w:rPr>
    </w:lvl>
    <w:lvl w:ilvl="7" w:tplc="4C363B16">
      <w:numFmt w:val="bullet"/>
      <w:lvlText w:val="•"/>
      <w:lvlJc w:val="left"/>
      <w:pPr>
        <w:ind w:left="7733" w:hanging="195"/>
      </w:pPr>
      <w:rPr>
        <w:rFonts w:hint="default"/>
        <w:lang w:val="fr-FR" w:eastAsia="en-US" w:bidi="ar-SA"/>
      </w:rPr>
    </w:lvl>
    <w:lvl w:ilvl="8" w:tplc="44921C2C">
      <w:numFmt w:val="bullet"/>
      <w:lvlText w:val="•"/>
      <w:lvlJc w:val="left"/>
      <w:pPr>
        <w:ind w:left="8808" w:hanging="195"/>
      </w:pPr>
      <w:rPr>
        <w:rFonts w:hint="default"/>
        <w:lang w:val="fr-FR" w:eastAsia="en-US" w:bidi="ar-SA"/>
      </w:rPr>
    </w:lvl>
  </w:abstractNum>
  <w:abstractNum w:abstractNumId="4" w15:restartNumberingAfterBreak="0">
    <w:nsid w:val="69AC3D44"/>
    <w:multiLevelType w:val="multilevel"/>
    <w:tmpl w:val="1A8E134A"/>
    <w:lvl w:ilvl="0">
      <w:start w:val="3"/>
      <w:numFmt w:val="decimal"/>
      <w:lvlText w:val="%1-"/>
      <w:lvlJc w:val="left"/>
      <w:pPr>
        <w:ind w:left="773" w:hanging="281"/>
        <w:jc w:val="left"/>
      </w:pPr>
      <w:rPr>
        <w:rFonts w:ascii="Arial" w:eastAsia="Arial" w:hAnsi="Arial" w:cs="Arial" w:hint="default"/>
        <w:b/>
        <w:bCs/>
        <w:i w:val="0"/>
        <w:iCs w:val="0"/>
        <w:color w:val="FFFFFF"/>
        <w:spacing w:val="0"/>
        <w:w w:val="99"/>
        <w:sz w:val="24"/>
        <w:szCs w:val="24"/>
        <w:lang w:val="fr-FR" w:eastAsia="en-US" w:bidi="ar-SA"/>
      </w:rPr>
    </w:lvl>
    <w:lvl w:ilvl="1">
      <w:start w:val="1"/>
      <w:numFmt w:val="decimal"/>
      <w:lvlText w:val="%1-%2"/>
      <w:lvlJc w:val="left"/>
      <w:pPr>
        <w:ind w:left="795" w:hanging="41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4"/>
        <w:szCs w:val="24"/>
        <w:lang w:val="fr-FR" w:eastAsia="en-US" w:bidi="ar-SA"/>
      </w:rPr>
    </w:lvl>
    <w:lvl w:ilvl="2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3">
      <w:numFmt w:val="bullet"/>
      <w:lvlText w:val="•"/>
      <w:lvlJc w:val="left"/>
      <w:pPr>
        <w:ind w:left="2490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00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10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20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30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540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6B9A3B6F"/>
    <w:multiLevelType w:val="hybridMultilevel"/>
    <w:tmpl w:val="9BB28496"/>
    <w:lvl w:ilvl="0" w:tplc="ED267A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198EBAAE">
      <w:numFmt w:val="bullet"/>
      <w:lvlText w:val="•"/>
      <w:lvlJc w:val="left"/>
      <w:pPr>
        <w:ind w:left="1794" w:hanging="360"/>
      </w:pPr>
      <w:rPr>
        <w:rFonts w:hint="default"/>
        <w:lang w:val="fr-FR" w:eastAsia="en-US" w:bidi="ar-SA"/>
      </w:rPr>
    </w:lvl>
    <w:lvl w:ilvl="2" w:tplc="18F03096">
      <w:numFmt w:val="bullet"/>
      <w:lvlText w:val="•"/>
      <w:lvlJc w:val="left"/>
      <w:pPr>
        <w:ind w:left="2768" w:hanging="360"/>
      </w:pPr>
      <w:rPr>
        <w:rFonts w:hint="default"/>
        <w:lang w:val="fr-FR" w:eastAsia="en-US" w:bidi="ar-SA"/>
      </w:rPr>
    </w:lvl>
    <w:lvl w:ilvl="3" w:tplc="4854173A">
      <w:numFmt w:val="bullet"/>
      <w:lvlText w:val="•"/>
      <w:lvlJc w:val="left"/>
      <w:pPr>
        <w:ind w:left="3742" w:hanging="360"/>
      </w:pPr>
      <w:rPr>
        <w:rFonts w:hint="default"/>
        <w:lang w:val="fr-FR" w:eastAsia="en-US" w:bidi="ar-SA"/>
      </w:rPr>
    </w:lvl>
    <w:lvl w:ilvl="4" w:tplc="628C328C">
      <w:numFmt w:val="bullet"/>
      <w:lvlText w:val="•"/>
      <w:lvlJc w:val="left"/>
      <w:pPr>
        <w:ind w:left="4716" w:hanging="360"/>
      </w:pPr>
      <w:rPr>
        <w:rFonts w:hint="default"/>
        <w:lang w:val="fr-FR" w:eastAsia="en-US" w:bidi="ar-SA"/>
      </w:rPr>
    </w:lvl>
    <w:lvl w:ilvl="5" w:tplc="81EE14F6">
      <w:numFmt w:val="bullet"/>
      <w:lvlText w:val="•"/>
      <w:lvlJc w:val="left"/>
      <w:pPr>
        <w:ind w:left="5691" w:hanging="360"/>
      </w:pPr>
      <w:rPr>
        <w:rFonts w:hint="default"/>
        <w:lang w:val="fr-FR" w:eastAsia="en-US" w:bidi="ar-SA"/>
      </w:rPr>
    </w:lvl>
    <w:lvl w:ilvl="6" w:tplc="9B2210FE">
      <w:numFmt w:val="bullet"/>
      <w:lvlText w:val="•"/>
      <w:lvlJc w:val="left"/>
      <w:pPr>
        <w:ind w:left="6665" w:hanging="360"/>
      </w:pPr>
      <w:rPr>
        <w:rFonts w:hint="default"/>
        <w:lang w:val="fr-FR" w:eastAsia="en-US" w:bidi="ar-SA"/>
      </w:rPr>
    </w:lvl>
    <w:lvl w:ilvl="7" w:tplc="3676D150">
      <w:numFmt w:val="bullet"/>
      <w:lvlText w:val="•"/>
      <w:lvlJc w:val="left"/>
      <w:pPr>
        <w:ind w:left="7639" w:hanging="360"/>
      </w:pPr>
      <w:rPr>
        <w:rFonts w:hint="default"/>
        <w:lang w:val="fr-FR" w:eastAsia="en-US" w:bidi="ar-SA"/>
      </w:rPr>
    </w:lvl>
    <w:lvl w:ilvl="8" w:tplc="7B46A820">
      <w:numFmt w:val="bullet"/>
      <w:lvlText w:val="•"/>
      <w:lvlJc w:val="left"/>
      <w:pPr>
        <w:ind w:left="8613" w:hanging="360"/>
      </w:pPr>
      <w:rPr>
        <w:rFonts w:hint="default"/>
        <w:lang w:val="fr-FR" w:eastAsia="en-US" w:bidi="ar-SA"/>
      </w:rPr>
    </w:lvl>
  </w:abstractNum>
  <w:num w:numId="1" w16cid:durableId="1768427944">
    <w:abstractNumId w:val="1"/>
  </w:num>
  <w:num w:numId="2" w16cid:durableId="1349017617">
    <w:abstractNumId w:val="5"/>
  </w:num>
  <w:num w:numId="3" w16cid:durableId="1208026879">
    <w:abstractNumId w:val="2"/>
  </w:num>
  <w:num w:numId="4" w16cid:durableId="1083649644">
    <w:abstractNumId w:val="3"/>
  </w:num>
  <w:num w:numId="5" w16cid:durableId="38869082">
    <w:abstractNumId w:val="4"/>
  </w:num>
  <w:num w:numId="6" w16cid:durableId="72957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F3"/>
    <w:rsid w:val="0028455F"/>
    <w:rsid w:val="002B35FE"/>
    <w:rsid w:val="00354FD0"/>
    <w:rsid w:val="00465C2B"/>
    <w:rsid w:val="005961C4"/>
    <w:rsid w:val="0061650A"/>
    <w:rsid w:val="006709F3"/>
    <w:rsid w:val="006B147B"/>
    <w:rsid w:val="007620DD"/>
    <w:rsid w:val="007E394C"/>
    <w:rsid w:val="008A238D"/>
    <w:rsid w:val="009E74E2"/>
    <w:rsid w:val="009F574F"/>
    <w:rsid w:val="00A46EBA"/>
    <w:rsid w:val="00BB37F7"/>
    <w:rsid w:val="00C04343"/>
    <w:rsid w:val="00C166F9"/>
    <w:rsid w:val="00C57D2E"/>
    <w:rsid w:val="00CF57A1"/>
    <w:rsid w:val="00D62146"/>
    <w:rsid w:val="00DA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603D"/>
  <w15:docId w15:val="{66D4B106-FA58-4EE0-8641-C59A0B25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77"/>
      <w:ind w:left="379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637" w:hanging="36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1281" w:hanging="194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B147B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eris.fr/ai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1306</Words>
  <Characters>7188</Characters>
  <Application>Microsoft Office Word</Application>
  <DocSecurity>0</DocSecurity>
  <Lines>59</Lines>
  <Paragraphs>16</Paragraphs>
  <ScaleCrop>false</ScaleCrop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15271_Formulaire_declaration_initiale-V7</dc:title>
  <dc:creator>jean-philippe.lang</dc:creator>
  <cp:lastModifiedBy>SELFBETON</cp:lastModifiedBy>
  <cp:revision>2</cp:revision>
  <dcterms:created xsi:type="dcterms:W3CDTF">2023-07-11T12:30:00Z</dcterms:created>
  <dcterms:modified xsi:type="dcterms:W3CDTF">2023-07-11T12:30:00Z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2023-07-11T00:00:00Z</vt:filetime>
  </property>
  <property fmtid="{D5CDD505-2E9C-101B-9397-08002B2CF9AE}" pid="5" name="Producer">
    <vt:lpwstr>Adobe LiveCycle Designer ES 9.0</vt:lpwstr>
  </property>
</Properties>
</file>